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3A4" w:rsidRPr="005143A4" w:rsidRDefault="005143A4" w:rsidP="005143A4">
      <w:pPr>
        <w:widowControl/>
        <w:autoSpaceDE/>
        <w:autoSpaceDN/>
        <w:adjustRightInd/>
        <w:ind w:left="5664"/>
        <w:jc w:val="right"/>
        <w:rPr>
          <w:sz w:val="24"/>
          <w:szCs w:val="24"/>
        </w:rPr>
      </w:pPr>
      <w:r w:rsidRPr="005143A4">
        <w:rPr>
          <w:sz w:val="24"/>
          <w:szCs w:val="24"/>
        </w:rPr>
        <w:t xml:space="preserve">Приложение № </w:t>
      </w:r>
      <w:r w:rsidR="002A62EE">
        <w:rPr>
          <w:sz w:val="24"/>
          <w:szCs w:val="24"/>
        </w:rPr>
        <w:t>2</w:t>
      </w:r>
    </w:p>
    <w:p w:rsidR="005143A4" w:rsidRPr="005143A4" w:rsidRDefault="006568D2" w:rsidP="005143A4">
      <w:pPr>
        <w:widowControl/>
        <w:autoSpaceDE/>
        <w:autoSpaceDN/>
        <w:adjustRightInd/>
        <w:ind w:left="566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>к  муниципальной</w:t>
      </w:r>
      <w:proofErr w:type="gramEnd"/>
      <w:r>
        <w:rPr>
          <w:sz w:val="24"/>
          <w:szCs w:val="24"/>
        </w:rPr>
        <w:t xml:space="preserve"> </w:t>
      </w:r>
      <w:r w:rsidR="005143A4" w:rsidRPr="005143A4">
        <w:rPr>
          <w:sz w:val="24"/>
          <w:szCs w:val="24"/>
        </w:rPr>
        <w:t>программе</w:t>
      </w:r>
    </w:p>
    <w:p w:rsidR="005143A4" w:rsidRPr="005143A4" w:rsidRDefault="005143A4" w:rsidP="005143A4">
      <w:pPr>
        <w:widowControl/>
        <w:autoSpaceDE/>
        <w:autoSpaceDN/>
        <w:adjustRightInd/>
        <w:ind w:left="708"/>
        <w:jc w:val="right"/>
        <w:rPr>
          <w:sz w:val="24"/>
          <w:szCs w:val="24"/>
        </w:rPr>
      </w:pPr>
      <w:r w:rsidRPr="005143A4">
        <w:rPr>
          <w:sz w:val="24"/>
          <w:szCs w:val="24"/>
        </w:rPr>
        <w:t xml:space="preserve"> «Социальная поддержка нуждающегося</w:t>
      </w:r>
    </w:p>
    <w:p w:rsidR="005143A4" w:rsidRPr="005143A4" w:rsidRDefault="005143A4" w:rsidP="005143A4">
      <w:pPr>
        <w:widowControl/>
        <w:autoSpaceDE/>
        <w:autoSpaceDN/>
        <w:adjustRightInd/>
        <w:ind w:left="10524"/>
        <w:jc w:val="right"/>
        <w:rPr>
          <w:sz w:val="24"/>
          <w:szCs w:val="24"/>
        </w:rPr>
      </w:pPr>
      <w:r w:rsidRPr="005143A4">
        <w:rPr>
          <w:sz w:val="24"/>
          <w:szCs w:val="24"/>
        </w:rPr>
        <w:t xml:space="preserve">населения </w:t>
      </w:r>
      <w:proofErr w:type="spellStart"/>
      <w:r w:rsidRPr="005143A4">
        <w:rPr>
          <w:sz w:val="24"/>
          <w:szCs w:val="24"/>
        </w:rPr>
        <w:t>г.Владикавказа</w:t>
      </w:r>
      <w:proofErr w:type="spellEnd"/>
      <w:r w:rsidRPr="005143A4">
        <w:rPr>
          <w:sz w:val="24"/>
          <w:szCs w:val="24"/>
        </w:rPr>
        <w:t xml:space="preserve">» </w:t>
      </w:r>
    </w:p>
    <w:p w:rsidR="005143A4" w:rsidRPr="005143A4" w:rsidRDefault="005143A4" w:rsidP="005143A4">
      <w:pPr>
        <w:widowControl/>
        <w:autoSpaceDE/>
        <w:autoSpaceDN/>
        <w:adjustRightInd/>
        <w:ind w:left="10524"/>
        <w:jc w:val="right"/>
        <w:rPr>
          <w:sz w:val="24"/>
          <w:szCs w:val="24"/>
        </w:rPr>
      </w:pPr>
      <w:r w:rsidRPr="005143A4">
        <w:rPr>
          <w:sz w:val="24"/>
          <w:szCs w:val="24"/>
        </w:rPr>
        <w:t>утвержденной постановлением</w:t>
      </w:r>
    </w:p>
    <w:p w:rsidR="005143A4" w:rsidRPr="005143A4" w:rsidRDefault="005143A4" w:rsidP="005143A4">
      <w:pPr>
        <w:widowControl/>
        <w:autoSpaceDE/>
        <w:autoSpaceDN/>
        <w:adjustRightInd/>
        <w:ind w:left="10524"/>
        <w:jc w:val="right"/>
        <w:rPr>
          <w:sz w:val="24"/>
          <w:szCs w:val="24"/>
        </w:rPr>
      </w:pPr>
      <w:r w:rsidRPr="005143A4">
        <w:rPr>
          <w:sz w:val="24"/>
          <w:szCs w:val="24"/>
        </w:rPr>
        <w:t xml:space="preserve">                   АМС </w:t>
      </w:r>
      <w:proofErr w:type="spellStart"/>
      <w:r w:rsidRPr="005143A4">
        <w:rPr>
          <w:sz w:val="24"/>
          <w:szCs w:val="24"/>
        </w:rPr>
        <w:t>г.Владикавказа</w:t>
      </w:r>
      <w:proofErr w:type="spellEnd"/>
      <w:r w:rsidRPr="005143A4">
        <w:rPr>
          <w:sz w:val="24"/>
          <w:szCs w:val="24"/>
        </w:rPr>
        <w:t xml:space="preserve">  </w:t>
      </w:r>
    </w:p>
    <w:p w:rsidR="005143A4" w:rsidRPr="005143A4" w:rsidRDefault="005143A4" w:rsidP="005143A4">
      <w:pPr>
        <w:widowControl/>
        <w:autoSpaceDE/>
        <w:autoSpaceDN/>
        <w:adjustRightInd/>
        <w:ind w:left="5664"/>
        <w:jc w:val="right"/>
        <w:rPr>
          <w:sz w:val="24"/>
          <w:szCs w:val="24"/>
        </w:rPr>
      </w:pPr>
      <w:r w:rsidRPr="005143A4">
        <w:rPr>
          <w:sz w:val="24"/>
          <w:szCs w:val="24"/>
        </w:rPr>
        <w:t xml:space="preserve">                                                                            </w:t>
      </w:r>
      <w:r w:rsidR="00A11B1F">
        <w:rPr>
          <w:sz w:val="24"/>
          <w:szCs w:val="24"/>
        </w:rPr>
        <w:t xml:space="preserve">      </w:t>
      </w:r>
      <w:proofErr w:type="gramStart"/>
      <w:r w:rsidR="00A11B1F">
        <w:rPr>
          <w:sz w:val="24"/>
          <w:szCs w:val="24"/>
        </w:rPr>
        <w:t>от</w:t>
      </w:r>
      <w:proofErr w:type="gramEnd"/>
      <w:r w:rsidR="00A11B1F">
        <w:rPr>
          <w:sz w:val="24"/>
          <w:szCs w:val="24"/>
        </w:rPr>
        <w:t xml:space="preserve"> «____»_____________2024</w:t>
      </w:r>
      <w:r w:rsidRPr="005143A4">
        <w:rPr>
          <w:sz w:val="24"/>
          <w:szCs w:val="24"/>
        </w:rPr>
        <w:t>г. №____</w:t>
      </w:r>
    </w:p>
    <w:p w:rsidR="005143A4" w:rsidRPr="005143A4" w:rsidRDefault="005143A4" w:rsidP="005143A4">
      <w:pPr>
        <w:widowControl/>
        <w:autoSpaceDE/>
        <w:autoSpaceDN/>
        <w:adjustRightInd/>
        <w:rPr>
          <w:sz w:val="24"/>
          <w:szCs w:val="24"/>
        </w:rPr>
      </w:pPr>
    </w:p>
    <w:p w:rsidR="0054499B" w:rsidRDefault="0054499B" w:rsidP="0054499B">
      <w:pPr>
        <w:pStyle w:val="ConsPlusNormal"/>
        <w:jc w:val="center"/>
        <w:rPr>
          <w:rFonts w:ascii="Times New Roman" w:hAnsi="Times New Roman" w:cs="Times New Roman"/>
        </w:rPr>
      </w:pPr>
    </w:p>
    <w:p w:rsidR="0054499B" w:rsidRDefault="0054499B" w:rsidP="0054499B">
      <w:pPr>
        <w:pStyle w:val="ConsPlusNormal"/>
        <w:jc w:val="center"/>
        <w:rPr>
          <w:rFonts w:ascii="Times New Roman" w:hAnsi="Times New Roman" w:cs="Times New Roman"/>
        </w:rPr>
      </w:pPr>
    </w:p>
    <w:p w:rsidR="0054499B" w:rsidRDefault="0054499B" w:rsidP="0054499B">
      <w:pPr>
        <w:pStyle w:val="ConsPlusNormal"/>
        <w:jc w:val="center"/>
        <w:rPr>
          <w:rFonts w:ascii="Times New Roman" w:hAnsi="Times New Roman" w:cs="Times New Roman"/>
        </w:rPr>
      </w:pPr>
    </w:p>
    <w:p w:rsidR="0054499B" w:rsidRPr="0054499B" w:rsidRDefault="0054499B" w:rsidP="0054499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4499B">
        <w:rPr>
          <w:rFonts w:ascii="Times New Roman" w:hAnsi="Times New Roman" w:cs="Times New Roman"/>
          <w:sz w:val="24"/>
          <w:szCs w:val="24"/>
        </w:rPr>
        <w:t>ПЕРЕЧЕНЬ</w:t>
      </w:r>
    </w:p>
    <w:p w:rsidR="0054499B" w:rsidRPr="0054499B" w:rsidRDefault="00A11B1F" w:rsidP="0054499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54499B" w:rsidRPr="0054499B">
        <w:rPr>
          <w:sz w:val="24"/>
          <w:szCs w:val="24"/>
        </w:rPr>
        <w:t>ОСН</w:t>
      </w:r>
      <w:r w:rsidR="006568D2">
        <w:rPr>
          <w:sz w:val="24"/>
          <w:szCs w:val="24"/>
        </w:rPr>
        <w:t xml:space="preserve">ОВНЫХ МЕРОПРИЯТИЙ МУНИЦИПАЛЬНОЙ </w:t>
      </w:r>
      <w:r w:rsidR="0054499B" w:rsidRPr="0054499B">
        <w:rPr>
          <w:sz w:val="24"/>
          <w:szCs w:val="24"/>
        </w:rPr>
        <w:t>ПРОГРАММЫ</w:t>
      </w:r>
    </w:p>
    <w:p w:rsidR="0054499B" w:rsidRPr="00AD051A" w:rsidRDefault="0054499B" w:rsidP="0054499B"/>
    <w:tbl>
      <w:tblPr>
        <w:tblW w:w="1531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3"/>
        <w:gridCol w:w="3544"/>
        <w:gridCol w:w="1701"/>
        <w:gridCol w:w="2977"/>
        <w:gridCol w:w="3118"/>
        <w:gridCol w:w="3477"/>
      </w:tblGrid>
      <w:tr w:rsidR="005F3557" w:rsidRPr="0054499B" w:rsidTr="005143A4">
        <w:trPr>
          <w:trHeight w:val="1001"/>
        </w:trPr>
        <w:tc>
          <w:tcPr>
            <w:tcW w:w="493" w:type="dxa"/>
          </w:tcPr>
          <w:p w:rsidR="0054499B" w:rsidRPr="0054499B" w:rsidRDefault="0054499B" w:rsidP="005449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99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54499B" w:rsidRPr="0054499B" w:rsidRDefault="0054499B" w:rsidP="005449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99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44" w:type="dxa"/>
          </w:tcPr>
          <w:p w:rsidR="0054499B" w:rsidRPr="0054499B" w:rsidRDefault="0054499B" w:rsidP="005449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99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54499B" w:rsidRPr="0054499B" w:rsidRDefault="0054499B" w:rsidP="005449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99B">
              <w:rPr>
                <w:rFonts w:ascii="Times New Roman" w:hAnsi="Times New Roman" w:cs="Times New Roman"/>
                <w:sz w:val="24"/>
                <w:szCs w:val="24"/>
              </w:rPr>
              <w:t>Категория расходов (ПСД, строит-во, иные расходы)</w:t>
            </w:r>
          </w:p>
        </w:tc>
        <w:tc>
          <w:tcPr>
            <w:tcW w:w="2977" w:type="dxa"/>
          </w:tcPr>
          <w:p w:rsidR="0054499B" w:rsidRPr="0054499B" w:rsidRDefault="0054499B" w:rsidP="005449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99B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3118" w:type="dxa"/>
          </w:tcPr>
          <w:p w:rsidR="0054499B" w:rsidRPr="0054499B" w:rsidRDefault="0054499B" w:rsidP="00F83D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99B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мероприятия </w:t>
            </w:r>
          </w:p>
        </w:tc>
        <w:tc>
          <w:tcPr>
            <w:tcW w:w="3477" w:type="dxa"/>
          </w:tcPr>
          <w:p w:rsidR="0054499B" w:rsidRPr="0054499B" w:rsidRDefault="0054499B" w:rsidP="005449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99B">
              <w:rPr>
                <w:rFonts w:ascii="Times New Roman" w:hAnsi="Times New Roman" w:cs="Times New Roman"/>
                <w:sz w:val="24"/>
                <w:szCs w:val="24"/>
              </w:rPr>
              <w:t>Ответствен</w:t>
            </w:r>
            <w:r w:rsidR="00653C47">
              <w:rPr>
                <w:rFonts w:ascii="Times New Roman" w:hAnsi="Times New Roman" w:cs="Times New Roman"/>
                <w:sz w:val="24"/>
                <w:szCs w:val="24"/>
              </w:rPr>
              <w:t>ный и</w:t>
            </w:r>
            <w:r w:rsidRPr="0054499B">
              <w:rPr>
                <w:rFonts w:ascii="Times New Roman" w:hAnsi="Times New Roman" w:cs="Times New Roman"/>
                <w:sz w:val="24"/>
                <w:szCs w:val="24"/>
              </w:rPr>
              <w:t>сполнитель</w:t>
            </w:r>
            <w:r w:rsidR="00653C47">
              <w:rPr>
                <w:rFonts w:ascii="Times New Roman" w:hAnsi="Times New Roman" w:cs="Times New Roman"/>
                <w:sz w:val="24"/>
                <w:szCs w:val="24"/>
              </w:rPr>
              <w:t xml:space="preserve"> (соисполнитель, участники муниципальной программы)</w:t>
            </w:r>
          </w:p>
        </w:tc>
      </w:tr>
      <w:tr w:rsidR="0054499B" w:rsidRPr="0054499B" w:rsidTr="005F3557">
        <w:trPr>
          <w:trHeight w:val="539"/>
        </w:trPr>
        <w:tc>
          <w:tcPr>
            <w:tcW w:w="15310" w:type="dxa"/>
            <w:gridSpan w:val="6"/>
          </w:tcPr>
          <w:p w:rsidR="005143A4" w:rsidRPr="005143A4" w:rsidRDefault="006568D2" w:rsidP="005143A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</w:t>
            </w:r>
            <w:r w:rsidR="0054499B" w:rsidRPr="0054499B">
              <w:rPr>
                <w:sz w:val="24"/>
                <w:szCs w:val="24"/>
              </w:rPr>
              <w:t xml:space="preserve">программа </w:t>
            </w:r>
            <w:r w:rsidR="005143A4" w:rsidRPr="005143A4">
              <w:rPr>
                <w:sz w:val="24"/>
                <w:szCs w:val="24"/>
              </w:rPr>
              <w:t>«Социальная поддержка нуждающегося</w:t>
            </w:r>
            <w:r w:rsidR="005143A4">
              <w:rPr>
                <w:sz w:val="24"/>
                <w:szCs w:val="24"/>
              </w:rPr>
              <w:t xml:space="preserve"> </w:t>
            </w:r>
            <w:r w:rsidR="005143A4" w:rsidRPr="005143A4">
              <w:rPr>
                <w:sz w:val="24"/>
                <w:szCs w:val="24"/>
              </w:rPr>
              <w:t xml:space="preserve">населения </w:t>
            </w:r>
            <w:proofErr w:type="spellStart"/>
            <w:r w:rsidR="005143A4" w:rsidRPr="005143A4">
              <w:rPr>
                <w:sz w:val="24"/>
                <w:szCs w:val="24"/>
              </w:rPr>
              <w:t>г.Владикавказа</w:t>
            </w:r>
            <w:proofErr w:type="spellEnd"/>
            <w:r w:rsidR="005143A4" w:rsidRPr="005143A4">
              <w:rPr>
                <w:sz w:val="24"/>
                <w:szCs w:val="24"/>
              </w:rPr>
              <w:t>»</w:t>
            </w:r>
          </w:p>
          <w:p w:rsidR="0054499B" w:rsidRPr="0054499B" w:rsidRDefault="0054499B" w:rsidP="001A0F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E83" w:rsidRPr="00137E83" w:rsidTr="005143A4">
        <w:trPr>
          <w:trHeight w:val="634"/>
        </w:trPr>
        <w:tc>
          <w:tcPr>
            <w:tcW w:w="493" w:type="dxa"/>
          </w:tcPr>
          <w:p w:rsidR="0054499B" w:rsidRPr="00137E83" w:rsidRDefault="0054499B" w:rsidP="0054499B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7E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5143A4" w:rsidRPr="005143A4" w:rsidRDefault="005143A4" w:rsidP="005143A4">
            <w:pPr>
              <w:widowControl/>
              <w:autoSpaceDE/>
              <w:autoSpaceDN/>
              <w:adjustRightInd/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</w:pPr>
            <w:r w:rsidRPr="005143A4"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>Материальная помощь малообеспеченным семьям (одиноко проживающим гражданам) по обращениям</w:t>
            </w:r>
          </w:p>
          <w:p w:rsidR="007710C6" w:rsidRPr="005143A4" w:rsidRDefault="007710C6" w:rsidP="007710C6">
            <w:pPr>
              <w:rPr>
                <w:sz w:val="24"/>
                <w:szCs w:val="24"/>
              </w:rPr>
            </w:pPr>
          </w:p>
          <w:p w:rsidR="007710C6" w:rsidRPr="005143A4" w:rsidRDefault="007710C6" w:rsidP="007710C6">
            <w:pPr>
              <w:tabs>
                <w:tab w:val="left" w:pos="945"/>
              </w:tabs>
              <w:rPr>
                <w:sz w:val="24"/>
                <w:szCs w:val="24"/>
              </w:rPr>
            </w:pPr>
            <w:r w:rsidRPr="005143A4">
              <w:rPr>
                <w:sz w:val="24"/>
                <w:szCs w:val="24"/>
              </w:rPr>
              <w:tab/>
            </w:r>
          </w:p>
          <w:p w:rsidR="007710C6" w:rsidRPr="005143A4" w:rsidRDefault="007710C6" w:rsidP="007710C6">
            <w:pPr>
              <w:tabs>
                <w:tab w:val="left" w:pos="945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710C6" w:rsidRPr="005143A4" w:rsidRDefault="005143A4" w:rsidP="007710C6">
            <w:pPr>
              <w:rPr>
                <w:sz w:val="24"/>
                <w:szCs w:val="24"/>
              </w:rPr>
            </w:pPr>
            <w:r w:rsidRPr="005143A4"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 xml:space="preserve">Материальная помощь </w:t>
            </w:r>
          </w:p>
          <w:p w:rsidR="007710C6" w:rsidRPr="005143A4" w:rsidRDefault="007710C6" w:rsidP="007710C6">
            <w:pPr>
              <w:rPr>
                <w:sz w:val="24"/>
                <w:szCs w:val="24"/>
              </w:rPr>
            </w:pPr>
          </w:p>
          <w:p w:rsidR="007710C6" w:rsidRPr="005143A4" w:rsidRDefault="007710C6" w:rsidP="007710C6">
            <w:pPr>
              <w:rPr>
                <w:sz w:val="24"/>
                <w:szCs w:val="24"/>
              </w:rPr>
            </w:pPr>
          </w:p>
          <w:p w:rsidR="0054499B" w:rsidRPr="005143A4" w:rsidRDefault="0054499B" w:rsidP="007710C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5143A4" w:rsidRPr="005143A4" w:rsidRDefault="005143A4" w:rsidP="005143A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43A4">
              <w:rPr>
                <w:sz w:val="24"/>
                <w:szCs w:val="24"/>
              </w:rPr>
              <w:t>Январь - декабрь 2019 год</w:t>
            </w:r>
          </w:p>
          <w:p w:rsidR="005143A4" w:rsidRPr="005143A4" w:rsidRDefault="005143A4" w:rsidP="005143A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43A4">
              <w:rPr>
                <w:sz w:val="24"/>
                <w:szCs w:val="24"/>
              </w:rPr>
              <w:t>Январь - декабрь 2020 год</w:t>
            </w:r>
          </w:p>
          <w:p w:rsidR="005143A4" w:rsidRPr="005143A4" w:rsidRDefault="005143A4" w:rsidP="005143A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43A4">
              <w:rPr>
                <w:sz w:val="24"/>
                <w:szCs w:val="24"/>
              </w:rPr>
              <w:t>Январь - декабрь 2021 год</w:t>
            </w:r>
          </w:p>
          <w:p w:rsidR="005143A4" w:rsidRPr="005143A4" w:rsidRDefault="005143A4" w:rsidP="005143A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43A4">
              <w:rPr>
                <w:sz w:val="24"/>
                <w:szCs w:val="24"/>
              </w:rPr>
              <w:t>Январь - декабрь 2022 год</w:t>
            </w:r>
          </w:p>
          <w:p w:rsidR="005143A4" w:rsidRPr="005143A4" w:rsidRDefault="005143A4" w:rsidP="005143A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43A4">
              <w:rPr>
                <w:sz w:val="24"/>
                <w:szCs w:val="24"/>
              </w:rPr>
              <w:t>Январь - декабрь 2023 год</w:t>
            </w:r>
          </w:p>
          <w:p w:rsidR="005143A4" w:rsidRPr="005143A4" w:rsidRDefault="005143A4" w:rsidP="005143A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43A4">
              <w:rPr>
                <w:sz w:val="24"/>
                <w:szCs w:val="24"/>
              </w:rPr>
              <w:t>Январь - декабрь 2024 год</w:t>
            </w:r>
          </w:p>
          <w:p w:rsidR="005143A4" w:rsidRPr="005143A4" w:rsidRDefault="005143A4" w:rsidP="005143A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43A4">
              <w:rPr>
                <w:sz w:val="24"/>
                <w:szCs w:val="24"/>
              </w:rPr>
              <w:t>Январь - декабрь 2025 год</w:t>
            </w:r>
          </w:p>
          <w:p w:rsidR="00005621" w:rsidRPr="005143A4" w:rsidRDefault="00005621" w:rsidP="0000562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 - декабрь 2026</w:t>
            </w:r>
            <w:r w:rsidRPr="005143A4">
              <w:rPr>
                <w:sz w:val="24"/>
                <w:szCs w:val="24"/>
              </w:rPr>
              <w:t xml:space="preserve"> год</w:t>
            </w:r>
          </w:p>
          <w:p w:rsidR="0054499B" w:rsidRPr="00137E83" w:rsidRDefault="0054499B" w:rsidP="00B740FE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</w:tcPr>
          <w:p w:rsidR="005143A4" w:rsidRPr="007859ED" w:rsidRDefault="005143A4" w:rsidP="005143A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43A4">
              <w:rPr>
                <w:sz w:val="24"/>
                <w:szCs w:val="24"/>
              </w:rPr>
              <w:t>-</w:t>
            </w:r>
            <w:r w:rsidR="007859ED" w:rsidRPr="00527C7F">
              <w:t xml:space="preserve"> </w:t>
            </w:r>
            <w:r w:rsidR="007859ED" w:rsidRPr="007859ED">
              <w:rPr>
                <w:sz w:val="24"/>
                <w:szCs w:val="24"/>
              </w:rPr>
              <w:t xml:space="preserve">Оказание комплексной, единовременной адресной материальной помощи гражданам города, оказавшимся в трудной жизненной ситуации (инвалидность, неспособность к самообслуживанию в связи с преклонным возрастом, болезнью, сиротство, безработица, отсутствие </w:t>
            </w:r>
            <w:r w:rsidR="007859ED" w:rsidRPr="007859ED">
              <w:rPr>
                <w:sz w:val="24"/>
                <w:szCs w:val="24"/>
              </w:rPr>
              <w:lastRenderedPageBreak/>
              <w:t>определенного места жительства, конфликты и жестокое обращение в семье, одиночество), малообеспеченным, многодетным, опекунским семьям, семьям с детьми инвалидами.</w:t>
            </w:r>
            <w:r w:rsidRPr="007859ED">
              <w:rPr>
                <w:sz w:val="24"/>
                <w:szCs w:val="24"/>
              </w:rPr>
              <w:t xml:space="preserve"> при наличии подтверждающих документов, в том числе помощь семьям (гражданам) на приобретение лекарств и лечение, а также лицам с ограниченной трудоспособностью, инвалидам;</w:t>
            </w:r>
          </w:p>
          <w:p w:rsidR="0054499B" w:rsidRPr="00137E83" w:rsidRDefault="005143A4" w:rsidP="005143A4">
            <w:pPr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7859ED">
              <w:rPr>
                <w:sz w:val="24"/>
                <w:szCs w:val="24"/>
              </w:rPr>
              <w:t>-денежная материальная помощь семьям, пострадавшим от пожара, при обрушении домов, стихийных бедствиях.</w:t>
            </w:r>
          </w:p>
        </w:tc>
        <w:tc>
          <w:tcPr>
            <w:tcW w:w="3477" w:type="dxa"/>
          </w:tcPr>
          <w:p w:rsidR="0054499B" w:rsidRPr="00F3570D" w:rsidRDefault="0054499B" w:rsidP="00F3570D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859ED">
              <w:rPr>
                <w:bCs/>
                <w:color w:val="000000" w:themeColor="text1"/>
                <w:sz w:val="24"/>
                <w:szCs w:val="24"/>
              </w:rPr>
              <w:lastRenderedPageBreak/>
              <w:t xml:space="preserve">Финансовое </w:t>
            </w:r>
            <w:proofErr w:type="gramStart"/>
            <w:r w:rsidRPr="007859ED">
              <w:rPr>
                <w:bCs/>
                <w:color w:val="000000" w:themeColor="text1"/>
                <w:sz w:val="24"/>
                <w:szCs w:val="24"/>
              </w:rPr>
              <w:t>управление</w:t>
            </w:r>
            <w:r w:rsidR="00F3570D" w:rsidRPr="007859ED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7859ED">
              <w:rPr>
                <w:bCs/>
                <w:color w:val="000000" w:themeColor="text1"/>
                <w:sz w:val="24"/>
                <w:szCs w:val="24"/>
              </w:rPr>
              <w:t xml:space="preserve"> АМС</w:t>
            </w:r>
            <w:proofErr w:type="gramEnd"/>
            <w:r w:rsidRPr="007859ED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10F8F">
              <w:rPr>
                <w:bCs/>
                <w:snapToGrid w:val="0"/>
                <w:color w:val="000000" w:themeColor="text1"/>
                <w:sz w:val="24"/>
                <w:szCs w:val="24"/>
              </w:rPr>
              <w:t>г. Владикавказа (</w:t>
            </w:r>
            <w:r w:rsidR="00310F8F">
              <w:rPr>
                <w:sz w:val="24"/>
                <w:szCs w:val="24"/>
              </w:rPr>
              <w:t>к</w:t>
            </w:r>
            <w:r w:rsidR="00653C47" w:rsidRPr="007859ED">
              <w:rPr>
                <w:sz w:val="24"/>
                <w:szCs w:val="24"/>
              </w:rPr>
              <w:t xml:space="preserve">омиссия АМС </w:t>
            </w:r>
            <w:proofErr w:type="spellStart"/>
            <w:r w:rsidR="00653C47" w:rsidRPr="007859ED">
              <w:rPr>
                <w:sz w:val="24"/>
                <w:szCs w:val="24"/>
              </w:rPr>
              <w:t>г.Владикавказа</w:t>
            </w:r>
            <w:proofErr w:type="spellEnd"/>
            <w:r w:rsidR="00653C47" w:rsidRPr="007859ED">
              <w:rPr>
                <w:sz w:val="24"/>
                <w:szCs w:val="24"/>
              </w:rPr>
              <w:t xml:space="preserve"> по рассмотрению обращений граждан об оказ</w:t>
            </w:r>
            <w:r w:rsidR="00310F8F">
              <w:rPr>
                <w:sz w:val="24"/>
                <w:szCs w:val="24"/>
              </w:rPr>
              <w:t>ании социальной адресной помощи)</w:t>
            </w:r>
          </w:p>
        </w:tc>
      </w:tr>
    </w:tbl>
    <w:p w:rsidR="0054499B" w:rsidRPr="00137E83" w:rsidRDefault="0054499B" w:rsidP="0054499B">
      <w:pPr>
        <w:rPr>
          <w:color w:val="000000" w:themeColor="text1"/>
        </w:rPr>
      </w:pPr>
    </w:p>
    <w:p w:rsidR="0054499B" w:rsidRPr="00137E83" w:rsidRDefault="0054499B" w:rsidP="00041D6E">
      <w:pPr>
        <w:ind w:firstLine="708"/>
        <w:jc w:val="both"/>
        <w:rPr>
          <w:color w:val="000000" w:themeColor="text1"/>
          <w:sz w:val="28"/>
          <w:szCs w:val="28"/>
        </w:rPr>
      </w:pPr>
    </w:p>
    <w:p w:rsidR="001204C7" w:rsidRPr="00137E83" w:rsidRDefault="001204C7" w:rsidP="0072564B">
      <w:pPr>
        <w:ind w:firstLine="540"/>
        <w:jc w:val="both"/>
        <w:rPr>
          <w:color w:val="000000" w:themeColor="text1"/>
          <w:sz w:val="28"/>
          <w:szCs w:val="28"/>
        </w:rPr>
      </w:pPr>
    </w:p>
    <w:p w:rsidR="00066D3E" w:rsidRPr="00137E83" w:rsidRDefault="00066D3E" w:rsidP="0072564B">
      <w:pPr>
        <w:ind w:firstLine="540"/>
        <w:jc w:val="both"/>
        <w:rPr>
          <w:color w:val="000000" w:themeColor="text1"/>
          <w:sz w:val="28"/>
          <w:szCs w:val="28"/>
        </w:rPr>
      </w:pPr>
    </w:p>
    <w:p w:rsidR="00066D3E" w:rsidRPr="00137E83" w:rsidRDefault="00066D3E" w:rsidP="0072564B">
      <w:pPr>
        <w:ind w:firstLine="540"/>
        <w:jc w:val="both"/>
        <w:rPr>
          <w:color w:val="000000" w:themeColor="text1"/>
          <w:sz w:val="28"/>
          <w:szCs w:val="28"/>
        </w:rPr>
      </w:pPr>
    </w:p>
    <w:p w:rsidR="00066D3E" w:rsidRPr="00137E83" w:rsidRDefault="00066D3E" w:rsidP="0072564B">
      <w:pPr>
        <w:ind w:firstLine="540"/>
        <w:jc w:val="both"/>
        <w:rPr>
          <w:color w:val="000000" w:themeColor="text1"/>
          <w:sz w:val="28"/>
          <w:szCs w:val="28"/>
        </w:rPr>
      </w:pPr>
    </w:p>
    <w:p w:rsidR="005143A4" w:rsidRDefault="005143A4" w:rsidP="007859ED">
      <w:pPr>
        <w:rPr>
          <w:color w:val="000000" w:themeColor="text1"/>
          <w:sz w:val="28"/>
          <w:szCs w:val="28"/>
        </w:rPr>
      </w:pPr>
    </w:p>
    <w:p w:rsidR="007859ED" w:rsidRDefault="007859ED" w:rsidP="007859ED">
      <w:pPr>
        <w:rPr>
          <w:snapToGrid w:val="0"/>
          <w:color w:val="000000" w:themeColor="text1"/>
          <w:sz w:val="24"/>
          <w:szCs w:val="24"/>
        </w:rPr>
      </w:pPr>
    </w:p>
    <w:p w:rsidR="005143A4" w:rsidRDefault="005143A4" w:rsidP="00066D3E">
      <w:pPr>
        <w:ind w:left="360"/>
        <w:jc w:val="right"/>
        <w:rPr>
          <w:snapToGrid w:val="0"/>
          <w:color w:val="000000" w:themeColor="text1"/>
          <w:sz w:val="24"/>
          <w:szCs w:val="24"/>
        </w:rPr>
      </w:pPr>
    </w:p>
    <w:p w:rsidR="005143A4" w:rsidRDefault="005143A4" w:rsidP="00066D3E">
      <w:pPr>
        <w:ind w:left="360"/>
        <w:jc w:val="right"/>
        <w:rPr>
          <w:snapToGrid w:val="0"/>
          <w:color w:val="000000" w:themeColor="text1"/>
          <w:sz w:val="24"/>
          <w:szCs w:val="24"/>
        </w:rPr>
      </w:pPr>
    </w:p>
    <w:p w:rsidR="005143A4" w:rsidRDefault="005143A4" w:rsidP="00066D3E">
      <w:pPr>
        <w:ind w:left="360"/>
        <w:jc w:val="right"/>
        <w:rPr>
          <w:snapToGrid w:val="0"/>
          <w:color w:val="000000" w:themeColor="text1"/>
          <w:sz w:val="24"/>
          <w:szCs w:val="24"/>
        </w:rPr>
      </w:pPr>
    </w:p>
    <w:p w:rsidR="005143A4" w:rsidRPr="005143A4" w:rsidRDefault="005143A4" w:rsidP="005143A4">
      <w:pPr>
        <w:widowControl/>
        <w:autoSpaceDE/>
        <w:autoSpaceDN/>
        <w:adjustRightInd/>
        <w:ind w:left="5664"/>
        <w:jc w:val="right"/>
        <w:rPr>
          <w:sz w:val="24"/>
          <w:szCs w:val="24"/>
        </w:rPr>
      </w:pPr>
      <w:r w:rsidRPr="005143A4">
        <w:rPr>
          <w:sz w:val="24"/>
          <w:szCs w:val="24"/>
        </w:rPr>
        <w:lastRenderedPageBreak/>
        <w:t>Приложение №</w:t>
      </w:r>
      <w:r>
        <w:rPr>
          <w:sz w:val="24"/>
          <w:szCs w:val="24"/>
        </w:rPr>
        <w:t xml:space="preserve"> </w:t>
      </w:r>
      <w:r w:rsidR="002A62EE">
        <w:rPr>
          <w:sz w:val="24"/>
          <w:szCs w:val="24"/>
        </w:rPr>
        <w:t>3</w:t>
      </w:r>
    </w:p>
    <w:p w:rsidR="005143A4" w:rsidRPr="005143A4" w:rsidRDefault="005143A4" w:rsidP="005143A4">
      <w:pPr>
        <w:widowControl/>
        <w:autoSpaceDE/>
        <w:autoSpaceDN/>
        <w:adjustRightInd/>
        <w:ind w:left="5664"/>
        <w:jc w:val="right"/>
        <w:rPr>
          <w:sz w:val="24"/>
          <w:szCs w:val="24"/>
        </w:rPr>
      </w:pPr>
      <w:r w:rsidRPr="005143A4">
        <w:rPr>
          <w:sz w:val="24"/>
          <w:szCs w:val="24"/>
        </w:rPr>
        <w:t xml:space="preserve">  </w:t>
      </w:r>
      <w:proofErr w:type="gramStart"/>
      <w:r w:rsidRPr="005143A4">
        <w:rPr>
          <w:sz w:val="24"/>
          <w:szCs w:val="24"/>
        </w:rPr>
        <w:t>к  муниципальной</w:t>
      </w:r>
      <w:proofErr w:type="gramEnd"/>
      <w:r w:rsidRPr="005143A4">
        <w:rPr>
          <w:sz w:val="24"/>
          <w:szCs w:val="24"/>
        </w:rPr>
        <w:t xml:space="preserve"> программе</w:t>
      </w:r>
    </w:p>
    <w:p w:rsidR="005143A4" w:rsidRPr="005143A4" w:rsidRDefault="005143A4" w:rsidP="005143A4">
      <w:pPr>
        <w:widowControl/>
        <w:autoSpaceDE/>
        <w:autoSpaceDN/>
        <w:adjustRightInd/>
        <w:ind w:left="708"/>
        <w:jc w:val="right"/>
        <w:rPr>
          <w:sz w:val="24"/>
          <w:szCs w:val="24"/>
        </w:rPr>
      </w:pPr>
      <w:r w:rsidRPr="005143A4">
        <w:rPr>
          <w:sz w:val="24"/>
          <w:szCs w:val="24"/>
        </w:rPr>
        <w:t xml:space="preserve"> «Социальная поддержка нуждающегося</w:t>
      </w:r>
    </w:p>
    <w:p w:rsidR="005143A4" w:rsidRPr="005143A4" w:rsidRDefault="005143A4" w:rsidP="005143A4">
      <w:pPr>
        <w:widowControl/>
        <w:autoSpaceDE/>
        <w:autoSpaceDN/>
        <w:adjustRightInd/>
        <w:ind w:left="10524"/>
        <w:jc w:val="right"/>
        <w:rPr>
          <w:sz w:val="24"/>
          <w:szCs w:val="24"/>
        </w:rPr>
      </w:pPr>
      <w:r w:rsidRPr="005143A4">
        <w:rPr>
          <w:sz w:val="24"/>
          <w:szCs w:val="24"/>
        </w:rPr>
        <w:t xml:space="preserve">населения </w:t>
      </w:r>
      <w:proofErr w:type="spellStart"/>
      <w:r w:rsidRPr="005143A4">
        <w:rPr>
          <w:sz w:val="24"/>
          <w:szCs w:val="24"/>
        </w:rPr>
        <w:t>г.Владикавказа</w:t>
      </w:r>
      <w:proofErr w:type="spellEnd"/>
      <w:r w:rsidRPr="005143A4">
        <w:rPr>
          <w:sz w:val="24"/>
          <w:szCs w:val="24"/>
        </w:rPr>
        <w:t xml:space="preserve">» </w:t>
      </w:r>
    </w:p>
    <w:p w:rsidR="005143A4" w:rsidRPr="005143A4" w:rsidRDefault="005143A4" w:rsidP="005143A4">
      <w:pPr>
        <w:widowControl/>
        <w:autoSpaceDE/>
        <w:autoSpaceDN/>
        <w:adjustRightInd/>
        <w:ind w:left="10524"/>
        <w:jc w:val="right"/>
        <w:rPr>
          <w:sz w:val="24"/>
          <w:szCs w:val="24"/>
        </w:rPr>
      </w:pPr>
      <w:r w:rsidRPr="005143A4">
        <w:rPr>
          <w:sz w:val="24"/>
          <w:szCs w:val="24"/>
        </w:rPr>
        <w:t>утвержденной постановлением</w:t>
      </w:r>
    </w:p>
    <w:p w:rsidR="005143A4" w:rsidRPr="005143A4" w:rsidRDefault="005143A4" w:rsidP="005143A4">
      <w:pPr>
        <w:widowControl/>
        <w:autoSpaceDE/>
        <w:autoSpaceDN/>
        <w:adjustRightInd/>
        <w:ind w:left="10524"/>
        <w:jc w:val="right"/>
        <w:rPr>
          <w:sz w:val="24"/>
          <w:szCs w:val="24"/>
        </w:rPr>
      </w:pPr>
      <w:r w:rsidRPr="005143A4">
        <w:rPr>
          <w:sz w:val="24"/>
          <w:szCs w:val="24"/>
        </w:rPr>
        <w:t xml:space="preserve">                   АМС </w:t>
      </w:r>
      <w:proofErr w:type="spellStart"/>
      <w:r w:rsidRPr="005143A4">
        <w:rPr>
          <w:sz w:val="24"/>
          <w:szCs w:val="24"/>
        </w:rPr>
        <w:t>г.Владикавказа</w:t>
      </w:r>
      <w:proofErr w:type="spellEnd"/>
      <w:r w:rsidRPr="005143A4">
        <w:rPr>
          <w:sz w:val="24"/>
          <w:szCs w:val="24"/>
        </w:rPr>
        <w:t xml:space="preserve">  </w:t>
      </w:r>
    </w:p>
    <w:p w:rsidR="005143A4" w:rsidRPr="005143A4" w:rsidRDefault="005143A4" w:rsidP="005143A4">
      <w:pPr>
        <w:widowControl/>
        <w:autoSpaceDE/>
        <w:autoSpaceDN/>
        <w:adjustRightInd/>
        <w:ind w:left="5664"/>
        <w:jc w:val="right"/>
        <w:rPr>
          <w:sz w:val="24"/>
          <w:szCs w:val="24"/>
        </w:rPr>
      </w:pPr>
      <w:r w:rsidRPr="005143A4">
        <w:rPr>
          <w:sz w:val="24"/>
          <w:szCs w:val="24"/>
        </w:rPr>
        <w:t xml:space="preserve">                                                                            </w:t>
      </w:r>
      <w:r w:rsidR="00A11B1F">
        <w:rPr>
          <w:sz w:val="24"/>
          <w:szCs w:val="24"/>
        </w:rPr>
        <w:t xml:space="preserve">      </w:t>
      </w:r>
      <w:proofErr w:type="gramStart"/>
      <w:r w:rsidR="00A11B1F">
        <w:rPr>
          <w:sz w:val="24"/>
          <w:szCs w:val="24"/>
        </w:rPr>
        <w:t>от</w:t>
      </w:r>
      <w:proofErr w:type="gramEnd"/>
      <w:r w:rsidR="00A11B1F">
        <w:rPr>
          <w:sz w:val="24"/>
          <w:szCs w:val="24"/>
        </w:rPr>
        <w:t xml:space="preserve"> «____»_____________2024</w:t>
      </w:r>
      <w:r w:rsidRPr="005143A4">
        <w:rPr>
          <w:sz w:val="24"/>
          <w:szCs w:val="24"/>
        </w:rPr>
        <w:t>г. №____</w:t>
      </w:r>
    </w:p>
    <w:p w:rsidR="00066D3E" w:rsidRPr="00137E83" w:rsidRDefault="00066D3E" w:rsidP="00066D3E">
      <w:pPr>
        <w:rPr>
          <w:color w:val="000000" w:themeColor="text1"/>
          <w:sz w:val="22"/>
          <w:szCs w:val="22"/>
        </w:rPr>
      </w:pPr>
    </w:p>
    <w:p w:rsidR="00306ADE" w:rsidRPr="00137E83" w:rsidRDefault="00306ADE" w:rsidP="00066D3E">
      <w:pPr>
        <w:rPr>
          <w:color w:val="000000" w:themeColor="text1"/>
          <w:sz w:val="22"/>
          <w:szCs w:val="22"/>
        </w:rPr>
      </w:pPr>
    </w:p>
    <w:p w:rsidR="00066D3E" w:rsidRPr="00137E83" w:rsidRDefault="00066D3E" w:rsidP="00066D3E">
      <w:pPr>
        <w:rPr>
          <w:color w:val="000000" w:themeColor="text1"/>
        </w:rPr>
      </w:pPr>
    </w:p>
    <w:p w:rsidR="00066D3E" w:rsidRPr="00137E83" w:rsidRDefault="00066D3E" w:rsidP="00066D3E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7E83">
        <w:rPr>
          <w:rFonts w:ascii="Times New Roman" w:hAnsi="Times New Roman" w:cs="Times New Roman"/>
          <w:color w:val="000000" w:themeColor="text1"/>
          <w:sz w:val="24"/>
          <w:szCs w:val="24"/>
        </w:rPr>
        <w:t>ПЕРЕЧЕНЬ</w:t>
      </w:r>
    </w:p>
    <w:p w:rsidR="00066D3E" w:rsidRPr="00137E83" w:rsidRDefault="00A11B1F" w:rsidP="00066D3E">
      <w:pPr>
        <w:tabs>
          <w:tab w:val="left" w:pos="6315"/>
        </w:tabs>
        <w:jc w:val="center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  </w:t>
      </w:r>
      <w:r w:rsidR="00066D3E" w:rsidRPr="00137E83">
        <w:rPr>
          <w:color w:val="000000" w:themeColor="text1"/>
          <w:sz w:val="24"/>
          <w:szCs w:val="24"/>
        </w:rPr>
        <w:t>ЦЕЛЕВЫХ ИНДИКАТОРОВ И ПОКАЗАТЕЛЕЙ</w:t>
      </w:r>
    </w:p>
    <w:p w:rsidR="00066D3E" w:rsidRPr="00137E83" w:rsidRDefault="00066D3E" w:rsidP="00066D3E">
      <w:pPr>
        <w:tabs>
          <w:tab w:val="left" w:pos="6315"/>
        </w:tabs>
        <w:jc w:val="center"/>
        <w:rPr>
          <w:color w:val="000000" w:themeColor="text1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3635"/>
        <w:gridCol w:w="1260"/>
        <w:gridCol w:w="2126"/>
        <w:gridCol w:w="992"/>
        <w:gridCol w:w="992"/>
        <w:gridCol w:w="993"/>
        <w:gridCol w:w="1275"/>
        <w:gridCol w:w="3119"/>
      </w:tblGrid>
      <w:tr w:rsidR="00137E83" w:rsidRPr="00137E83" w:rsidTr="00005621">
        <w:trPr>
          <w:trHeight w:val="799"/>
        </w:trPr>
        <w:tc>
          <w:tcPr>
            <w:tcW w:w="629" w:type="dxa"/>
            <w:vMerge w:val="restart"/>
          </w:tcPr>
          <w:p w:rsidR="00066D3E" w:rsidRPr="00137E83" w:rsidRDefault="00066D3E" w:rsidP="009443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7E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</w:p>
          <w:p w:rsidR="00066D3E" w:rsidRPr="00137E83" w:rsidRDefault="00066D3E" w:rsidP="009443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7E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3635" w:type="dxa"/>
            <w:vMerge w:val="restart"/>
          </w:tcPr>
          <w:p w:rsidR="00066D3E" w:rsidRPr="00137E83" w:rsidRDefault="00066D3E" w:rsidP="009443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7E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показателя (индикатора) достижения цели</w:t>
            </w:r>
          </w:p>
        </w:tc>
        <w:tc>
          <w:tcPr>
            <w:tcW w:w="1260" w:type="dxa"/>
            <w:vMerge w:val="restart"/>
          </w:tcPr>
          <w:p w:rsidR="00066D3E" w:rsidRPr="00137E83" w:rsidRDefault="00066D3E" w:rsidP="009443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7E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6378" w:type="dxa"/>
            <w:gridSpan w:val="5"/>
          </w:tcPr>
          <w:p w:rsidR="00066D3E" w:rsidRPr="00137E83" w:rsidRDefault="00066D3E" w:rsidP="009443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7E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Значения показателя (индикатора) муниципальной программы</w:t>
            </w:r>
          </w:p>
        </w:tc>
        <w:tc>
          <w:tcPr>
            <w:tcW w:w="3119" w:type="dxa"/>
            <w:vMerge w:val="restart"/>
          </w:tcPr>
          <w:p w:rsidR="00066D3E" w:rsidRPr="00137E83" w:rsidRDefault="00066D3E" w:rsidP="009443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7E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Примечание</w:t>
            </w:r>
          </w:p>
        </w:tc>
      </w:tr>
      <w:tr w:rsidR="00137E83" w:rsidRPr="00137E83" w:rsidTr="00005621">
        <w:trPr>
          <w:trHeight w:val="952"/>
        </w:trPr>
        <w:tc>
          <w:tcPr>
            <w:tcW w:w="629" w:type="dxa"/>
            <w:vMerge/>
          </w:tcPr>
          <w:p w:rsidR="00066D3E" w:rsidRPr="00137E83" w:rsidRDefault="00066D3E" w:rsidP="009443D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5" w:type="dxa"/>
            <w:vMerge/>
          </w:tcPr>
          <w:p w:rsidR="00066D3E" w:rsidRPr="00137E83" w:rsidRDefault="00066D3E" w:rsidP="009443D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066D3E" w:rsidRPr="00137E83" w:rsidRDefault="00066D3E" w:rsidP="009443D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066D3E" w:rsidRPr="00137E83" w:rsidRDefault="00066D3E" w:rsidP="00F357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7E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год, предшествующий</w:t>
            </w:r>
          </w:p>
          <w:p w:rsidR="00066D3E" w:rsidRPr="00137E83" w:rsidRDefault="00066D3E" w:rsidP="003326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gridSpan w:val="4"/>
          </w:tcPr>
          <w:p w:rsidR="00066D3E" w:rsidRPr="00137E83" w:rsidRDefault="00066D3E" w:rsidP="009443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7E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годам реализации</w:t>
            </w:r>
          </w:p>
        </w:tc>
        <w:tc>
          <w:tcPr>
            <w:tcW w:w="3119" w:type="dxa"/>
            <w:vMerge/>
          </w:tcPr>
          <w:p w:rsidR="00066D3E" w:rsidRPr="00137E83" w:rsidRDefault="00066D3E" w:rsidP="009443D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05621" w:rsidRPr="00137E83" w:rsidTr="00005621">
        <w:trPr>
          <w:trHeight w:val="476"/>
        </w:trPr>
        <w:tc>
          <w:tcPr>
            <w:tcW w:w="629" w:type="dxa"/>
            <w:vMerge/>
          </w:tcPr>
          <w:p w:rsidR="00005621" w:rsidRPr="00137E83" w:rsidRDefault="00005621" w:rsidP="009443D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635" w:type="dxa"/>
            <w:vMerge/>
          </w:tcPr>
          <w:p w:rsidR="00005621" w:rsidRPr="00137E83" w:rsidRDefault="00005621" w:rsidP="009443D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005621" w:rsidRPr="00137E83" w:rsidRDefault="00005621" w:rsidP="009443D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05621" w:rsidRPr="00137E83" w:rsidRDefault="00005621" w:rsidP="009443D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621" w:rsidRPr="007859ED" w:rsidRDefault="00005621" w:rsidP="003326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D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</w:p>
        </w:tc>
        <w:tc>
          <w:tcPr>
            <w:tcW w:w="992" w:type="dxa"/>
          </w:tcPr>
          <w:p w:rsidR="00005621" w:rsidRPr="007859ED" w:rsidRDefault="00005621" w:rsidP="003326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D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</w:p>
        </w:tc>
        <w:tc>
          <w:tcPr>
            <w:tcW w:w="993" w:type="dxa"/>
          </w:tcPr>
          <w:p w:rsidR="00005621" w:rsidRPr="007859ED" w:rsidRDefault="00005621" w:rsidP="003326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D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</w:tc>
        <w:tc>
          <w:tcPr>
            <w:tcW w:w="1275" w:type="dxa"/>
          </w:tcPr>
          <w:p w:rsidR="00005621" w:rsidRPr="007859ED" w:rsidRDefault="00005621" w:rsidP="003326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85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vMerge/>
          </w:tcPr>
          <w:p w:rsidR="00005621" w:rsidRPr="00137E83" w:rsidRDefault="00005621" w:rsidP="00E42671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</w:tr>
      <w:tr w:rsidR="00005621" w:rsidRPr="00137E83" w:rsidTr="00005621">
        <w:trPr>
          <w:trHeight w:val="323"/>
        </w:trPr>
        <w:tc>
          <w:tcPr>
            <w:tcW w:w="629" w:type="dxa"/>
          </w:tcPr>
          <w:p w:rsidR="00005621" w:rsidRPr="00137E83" w:rsidRDefault="00005621" w:rsidP="009443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7E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35" w:type="dxa"/>
          </w:tcPr>
          <w:p w:rsidR="00005621" w:rsidRPr="00137E83" w:rsidRDefault="00005621" w:rsidP="009443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7E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005621" w:rsidRPr="00137E83" w:rsidRDefault="00005621" w:rsidP="009443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7E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005621" w:rsidRPr="00137E83" w:rsidRDefault="00005621" w:rsidP="009443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7E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005621" w:rsidRPr="00137E83" w:rsidRDefault="00005621" w:rsidP="009443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7E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005621" w:rsidRPr="00137E83" w:rsidRDefault="00005621" w:rsidP="009443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7E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005621" w:rsidRPr="00137E83" w:rsidRDefault="00005621" w:rsidP="009443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7E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005621" w:rsidRPr="00137E83" w:rsidRDefault="00005621" w:rsidP="009443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005621" w:rsidRPr="00137E83" w:rsidRDefault="00005621" w:rsidP="009443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137E83" w:rsidRPr="00137E83" w:rsidTr="00005621">
        <w:trPr>
          <w:trHeight w:val="342"/>
        </w:trPr>
        <w:tc>
          <w:tcPr>
            <w:tcW w:w="629" w:type="dxa"/>
          </w:tcPr>
          <w:p w:rsidR="00066D3E" w:rsidRPr="00137E83" w:rsidRDefault="00066D3E" w:rsidP="009443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92" w:type="dxa"/>
            <w:gridSpan w:val="8"/>
          </w:tcPr>
          <w:p w:rsidR="00066D3E" w:rsidRPr="005143A4" w:rsidRDefault="00E859B5" w:rsidP="006568D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</w:t>
            </w:r>
            <w:r w:rsidR="005143A4" w:rsidRPr="0054499B">
              <w:rPr>
                <w:sz w:val="24"/>
                <w:szCs w:val="24"/>
              </w:rPr>
              <w:t xml:space="preserve">программа </w:t>
            </w:r>
            <w:r w:rsidR="005143A4" w:rsidRPr="005143A4">
              <w:rPr>
                <w:sz w:val="24"/>
                <w:szCs w:val="24"/>
              </w:rPr>
              <w:t>«Социальная поддержка нуждающегося</w:t>
            </w:r>
            <w:r w:rsidR="005143A4">
              <w:rPr>
                <w:sz w:val="24"/>
                <w:szCs w:val="24"/>
              </w:rPr>
              <w:t xml:space="preserve"> </w:t>
            </w:r>
            <w:r w:rsidR="005143A4" w:rsidRPr="005143A4">
              <w:rPr>
                <w:sz w:val="24"/>
                <w:szCs w:val="24"/>
              </w:rPr>
              <w:t xml:space="preserve">населения </w:t>
            </w:r>
            <w:proofErr w:type="spellStart"/>
            <w:r w:rsidR="005143A4" w:rsidRPr="005143A4">
              <w:rPr>
                <w:sz w:val="24"/>
                <w:szCs w:val="24"/>
              </w:rPr>
              <w:t>г.Владикавказа</w:t>
            </w:r>
            <w:proofErr w:type="spellEnd"/>
            <w:r w:rsidR="005143A4" w:rsidRPr="005143A4">
              <w:rPr>
                <w:sz w:val="24"/>
                <w:szCs w:val="24"/>
              </w:rPr>
              <w:t>»</w:t>
            </w:r>
          </w:p>
        </w:tc>
      </w:tr>
      <w:tr w:rsidR="00005621" w:rsidRPr="00137E83" w:rsidTr="00005621">
        <w:trPr>
          <w:trHeight w:val="323"/>
        </w:trPr>
        <w:tc>
          <w:tcPr>
            <w:tcW w:w="629" w:type="dxa"/>
          </w:tcPr>
          <w:p w:rsidR="00005621" w:rsidRPr="00137E83" w:rsidRDefault="00005621" w:rsidP="009443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35" w:type="dxa"/>
          </w:tcPr>
          <w:p w:rsidR="00005621" w:rsidRPr="00137E83" w:rsidRDefault="00005621" w:rsidP="005143A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43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Оказание комплексной, единовременной адресной материальной помощи гражданам города, оказавшимся в трудной жизненной ситуации (инвалидность, неспособность к </w:t>
            </w:r>
            <w:r w:rsidRPr="005143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самообслуживанию в связи с преклонным возрастом, болезнью, сиротство, безработица, отсутствие определенного места жительства, конфликты и жестокое обращение в семье, одиночество), малообеспеченным, многодетным, опекунским семьям, семьям с детьми инвалидами.</w:t>
            </w:r>
          </w:p>
        </w:tc>
        <w:tc>
          <w:tcPr>
            <w:tcW w:w="1260" w:type="dxa"/>
          </w:tcPr>
          <w:p w:rsidR="00005621" w:rsidRPr="00137E83" w:rsidRDefault="00005621" w:rsidP="009443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Чел</w:t>
            </w:r>
            <w:r w:rsidRPr="00137E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</w:tcPr>
          <w:p w:rsidR="00005621" w:rsidRPr="004E1C38" w:rsidRDefault="00005621" w:rsidP="003516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Pr="005143A4">
              <w:rPr>
                <w:sz w:val="24"/>
                <w:szCs w:val="24"/>
              </w:rPr>
              <w:t xml:space="preserve"> год - </w:t>
            </w:r>
            <w:r w:rsidRPr="005143A4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  <w:r w:rsidRPr="005143A4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</w:tcPr>
          <w:p w:rsidR="00005621" w:rsidRPr="00137E83" w:rsidRDefault="00005621" w:rsidP="00653C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005621" w:rsidRPr="00137E83" w:rsidRDefault="00005621" w:rsidP="00653C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005621" w:rsidRPr="00137E83" w:rsidRDefault="00005621" w:rsidP="00653C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005621" w:rsidRPr="00137E83" w:rsidRDefault="00005621" w:rsidP="00653C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119" w:type="dxa"/>
          </w:tcPr>
          <w:p w:rsidR="00005621" w:rsidRPr="005143A4" w:rsidRDefault="00005621" w:rsidP="005143A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43A4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оличество 10</w:t>
            </w:r>
            <w:r w:rsidRPr="005143A4">
              <w:rPr>
                <w:sz w:val="24"/>
                <w:szCs w:val="24"/>
              </w:rPr>
              <w:t>0 человек ежегодно.</w:t>
            </w:r>
          </w:p>
          <w:p w:rsidR="00005621" w:rsidRPr="005143A4" w:rsidRDefault="00005621" w:rsidP="005143A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43A4">
              <w:rPr>
                <w:sz w:val="24"/>
                <w:szCs w:val="24"/>
              </w:rPr>
              <w:t xml:space="preserve">- улучшение социального положения семей и одиноко проживающих граждан, </w:t>
            </w:r>
            <w:r w:rsidRPr="005143A4">
              <w:rPr>
                <w:sz w:val="24"/>
                <w:szCs w:val="24"/>
              </w:rPr>
              <w:lastRenderedPageBreak/>
              <w:t>находящихся в трудной жизненной ситуации;</w:t>
            </w:r>
          </w:p>
          <w:p w:rsidR="00005621" w:rsidRPr="005143A4" w:rsidRDefault="00005621" w:rsidP="005143A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143A4">
              <w:rPr>
                <w:sz w:val="24"/>
                <w:szCs w:val="24"/>
              </w:rPr>
              <w:t>- улучшение условий жизни пожилых граждан и инвалидов.</w:t>
            </w:r>
          </w:p>
          <w:p w:rsidR="00005621" w:rsidRPr="00137E83" w:rsidRDefault="00005621" w:rsidP="009443D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306ADE" w:rsidRDefault="00306ADE" w:rsidP="0072564B">
      <w:pPr>
        <w:ind w:firstLine="540"/>
        <w:jc w:val="both"/>
        <w:rPr>
          <w:sz w:val="28"/>
          <w:szCs w:val="28"/>
        </w:rPr>
      </w:pPr>
    </w:p>
    <w:p w:rsidR="00306ADE" w:rsidRDefault="00306ADE" w:rsidP="0072564B">
      <w:pPr>
        <w:ind w:firstLine="540"/>
        <w:jc w:val="both"/>
        <w:rPr>
          <w:sz w:val="28"/>
          <w:szCs w:val="28"/>
        </w:rPr>
      </w:pPr>
    </w:p>
    <w:p w:rsidR="00306ADE" w:rsidRDefault="00306ADE" w:rsidP="0072564B">
      <w:pPr>
        <w:ind w:firstLine="540"/>
        <w:jc w:val="both"/>
        <w:rPr>
          <w:sz w:val="28"/>
          <w:szCs w:val="28"/>
        </w:rPr>
      </w:pPr>
    </w:p>
    <w:p w:rsidR="00306ADE" w:rsidRDefault="00306ADE" w:rsidP="0072564B">
      <w:pPr>
        <w:ind w:firstLine="540"/>
        <w:jc w:val="both"/>
        <w:rPr>
          <w:sz w:val="28"/>
          <w:szCs w:val="28"/>
        </w:rPr>
      </w:pPr>
    </w:p>
    <w:p w:rsidR="00306ADE" w:rsidRDefault="00306ADE" w:rsidP="0072564B">
      <w:pPr>
        <w:ind w:firstLine="540"/>
        <w:jc w:val="both"/>
        <w:rPr>
          <w:sz w:val="28"/>
          <w:szCs w:val="28"/>
        </w:rPr>
      </w:pPr>
    </w:p>
    <w:p w:rsidR="00306ADE" w:rsidRDefault="00306ADE" w:rsidP="0072564B">
      <w:pPr>
        <w:ind w:firstLine="540"/>
        <w:jc w:val="both"/>
        <w:rPr>
          <w:sz w:val="28"/>
          <w:szCs w:val="28"/>
        </w:rPr>
      </w:pPr>
    </w:p>
    <w:p w:rsidR="00306ADE" w:rsidRDefault="00306ADE" w:rsidP="0072564B">
      <w:pPr>
        <w:ind w:firstLine="540"/>
        <w:jc w:val="both"/>
        <w:rPr>
          <w:sz w:val="28"/>
          <w:szCs w:val="28"/>
        </w:rPr>
      </w:pPr>
    </w:p>
    <w:p w:rsidR="00306ADE" w:rsidRDefault="00306ADE" w:rsidP="0072564B">
      <w:pPr>
        <w:ind w:firstLine="540"/>
        <w:jc w:val="both"/>
        <w:rPr>
          <w:sz w:val="28"/>
          <w:szCs w:val="28"/>
        </w:rPr>
      </w:pPr>
    </w:p>
    <w:p w:rsidR="00306ADE" w:rsidRDefault="00306ADE" w:rsidP="0072564B">
      <w:pPr>
        <w:ind w:firstLine="540"/>
        <w:jc w:val="both"/>
        <w:rPr>
          <w:sz w:val="28"/>
          <w:szCs w:val="28"/>
        </w:rPr>
      </w:pPr>
    </w:p>
    <w:p w:rsidR="00306ADE" w:rsidRDefault="00306ADE" w:rsidP="0072564B">
      <w:pPr>
        <w:ind w:firstLine="540"/>
        <w:jc w:val="both"/>
        <w:rPr>
          <w:sz w:val="28"/>
          <w:szCs w:val="28"/>
        </w:rPr>
      </w:pPr>
    </w:p>
    <w:p w:rsidR="00C73229" w:rsidRDefault="00C73229" w:rsidP="001A0F36">
      <w:pPr>
        <w:rPr>
          <w:snapToGrid w:val="0"/>
          <w:sz w:val="24"/>
          <w:szCs w:val="24"/>
        </w:rPr>
      </w:pPr>
    </w:p>
    <w:p w:rsidR="005143A4" w:rsidRDefault="005143A4" w:rsidP="001A0F36">
      <w:pPr>
        <w:rPr>
          <w:snapToGrid w:val="0"/>
          <w:sz w:val="24"/>
          <w:szCs w:val="24"/>
        </w:rPr>
      </w:pPr>
    </w:p>
    <w:p w:rsidR="005143A4" w:rsidRDefault="005143A4" w:rsidP="001A0F36">
      <w:pPr>
        <w:rPr>
          <w:snapToGrid w:val="0"/>
          <w:sz w:val="24"/>
          <w:szCs w:val="24"/>
        </w:rPr>
      </w:pPr>
    </w:p>
    <w:p w:rsidR="005143A4" w:rsidRDefault="005143A4" w:rsidP="001A0F36">
      <w:pPr>
        <w:rPr>
          <w:snapToGrid w:val="0"/>
          <w:sz w:val="24"/>
          <w:szCs w:val="24"/>
        </w:rPr>
      </w:pPr>
    </w:p>
    <w:p w:rsidR="005143A4" w:rsidRDefault="005143A4" w:rsidP="001A0F36">
      <w:pPr>
        <w:rPr>
          <w:snapToGrid w:val="0"/>
          <w:sz w:val="24"/>
          <w:szCs w:val="24"/>
        </w:rPr>
      </w:pPr>
    </w:p>
    <w:p w:rsidR="005143A4" w:rsidRDefault="005143A4" w:rsidP="001A0F36">
      <w:pPr>
        <w:rPr>
          <w:snapToGrid w:val="0"/>
          <w:sz w:val="24"/>
          <w:szCs w:val="24"/>
        </w:rPr>
      </w:pPr>
    </w:p>
    <w:p w:rsidR="005143A4" w:rsidRDefault="005143A4" w:rsidP="001A0F36">
      <w:pPr>
        <w:rPr>
          <w:snapToGrid w:val="0"/>
          <w:sz w:val="24"/>
          <w:szCs w:val="24"/>
        </w:rPr>
      </w:pPr>
    </w:p>
    <w:p w:rsidR="005143A4" w:rsidRDefault="005143A4" w:rsidP="001A0F36">
      <w:pPr>
        <w:rPr>
          <w:snapToGrid w:val="0"/>
          <w:sz w:val="24"/>
          <w:szCs w:val="24"/>
        </w:rPr>
      </w:pPr>
    </w:p>
    <w:p w:rsidR="00C73229" w:rsidRDefault="00C73229" w:rsidP="00306ADE">
      <w:pPr>
        <w:ind w:left="360"/>
        <w:jc w:val="right"/>
        <w:rPr>
          <w:snapToGrid w:val="0"/>
          <w:sz w:val="24"/>
          <w:szCs w:val="24"/>
        </w:rPr>
      </w:pPr>
    </w:p>
    <w:p w:rsidR="00C73229" w:rsidRDefault="00C73229" w:rsidP="00306ADE">
      <w:pPr>
        <w:ind w:left="360"/>
        <w:jc w:val="right"/>
        <w:rPr>
          <w:snapToGrid w:val="0"/>
          <w:sz w:val="24"/>
          <w:szCs w:val="24"/>
        </w:rPr>
      </w:pPr>
    </w:p>
    <w:p w:rsidR="005143A4" w:rsidRPr="005143A4" w:rsidRDefault="005143A4" w:rsidP="005143A4">
      <w:pPr>
        <w:widowControl/>
        <w:autoSpaceDE/>
        <w:autoSpaceDN/>
        <w:adjustRightInd/>
        <w:ind w:left="5664"/>
        <w:jc w:val="right"/>
        <w:rPr>
          <w:sz w:val="24"/>
          <w:szCs w:val="24"/>
        </w:rPr>
      </w:pPr>
      <w:r w:rsidRPr="005143A4">
        <w:rPr>
          <w:sz w:val="24"/>
          <w:szCs w:val="24"/>
        </w:rPr>
        <w:lastRenderedPageBreak/>
        <w:t>Приложение №</w:t>
      </w:r>
      <w:r>
        <w:rPr>
          <w:sz w:val="24"/>
          <w:szCs w:val="24"/>
        </w:rPr>
        <w:t xml:space="preserve"> </w:t>
      </w:r>
      <w:r w:rsidR="002A62EE">
        <w:rPr>
          <w:sz w:val="24"/>
          <w:szCs w:val="24"/>
        </w:rPr>
        <w:t>4</w:t>
      </w:r>
    </w:p>
    <w:p w:rsidR="005143A4" w:rsidRPr="005143A4" w:rsidRDefault="005143A4" w:rsidP="005143A4">
      <w:pPr>
        <w:widowControl/>
        <w:autoSpaceDE/>
        <w:autoSpaceDN/>
        <w:adjustRightInd/>
        <w:ind w:left="5664"/>
        <w:jc w:val="right"/>
        <w:rPr>
          <w:sz w:val="24"/>
          <w:szCs w:val="24"/>
        </w:rPr>
      </w:pPr>
      <w:r w:rsidRPr="005143A4">
        <w:rPr>
          <w:sz w:val="24"/>
          <w:szCs w:val="24"/>
        </w:rPr>
        <w:t xml:space="preserve">  </w:t>
      </w:r>
      <w:proofErr w:type="gramStart"/>
      <w:r w:rsidRPr="005143A4">
        <w:rPr>
          <w:sz w:val="24"/>
          <w:szCs w:val="24"/>
        </w:rPr>
        <w:t>к  муниципальной</w:t>
      </w:r>
      <w:proofErr w:type="gramEnd"/>
      <w:r w:rsidRPr="005143A4">
        <w:rPr>
          <w:sz w:val="24"/>
          <w:szCs w:val="24"/>
        </w:rPr>
        <w:t xml:space="preserve"> программе</w:t>
      </w:r>
    </w:p>
    <w:p w:rsidR="005143A4" w:rsidRPr="005143A4" w:rsidRDefault="005143A4" w:rsidP="005143A4">
      <w:pPr>
        <w:widowControl/>
        <w:autoSpaceDE/>
        <w:autoSpaceDN/>
        <w:adjustRightInd/>
        <w:ind w:left="708"/>
        <w:jc w:val="right"/>
        <w:rPr>
          <w:sz w:val="24"/>
          <w:szCs w:val="24"/>
        </w:rPr>
      </w:pPr>
      <w:r w:rsidRPr="005143A4">
        <w:rPr>
          <w:sz w:val="24"/>
          <w:szCs w:val="24"/>
        </w:rPr>
        <w:t xml:space="preserve"> «Социальная поддержка нуждающегося</w:t>
      </w:r>
    </w:p>
    <w:p w:rsidR="005143A4" w:rsidRPr="005143A4" w:rsidRDefault="005143A4" w:rsidP="005143A4">
      <w:pPr>
        <w:widowControl/>
        <w:autoSpaceDE/>
        <w:autoSpaceDN/>
        <w:adjustRightInd/>
        <w:ind w:left="10524"/>
        <w:jc w:val="right"/>
        <w:rPr>
          <w:sz w:val="24"/>
          <w:szCs w:val="24"/>
        </w:rPr>
      </w:pPr>
      <w:r w:rsidRPr="005143A4">
        <w:rPr>
          <w:sz w:val="24"/>
          <w:szCs w:val="24"/>
        </w:rPr>
        <w:t xml:space="preserve">населения </w:t>
      </w:r>
      <w:proofErr w:type="spellStart"/>
      <w:r w:rsidRPr="005143A4">
        <w:rPr>
          <w:sz w:val="24"/>
          <w:szCs w:val="24"/>
        </w:rPr>
        <w:t>г.Владикавказа</w:t>
      </w:r>
      <w:proofErr w:type="spellEnd"/>
      <w:r w:rsidRPr="005143A4">
        <w:rPr>
          <w:sz w:val="24"/>
          <w:szCs w:val="24"/>
        </w:rPr>
        <w:t xml:space="preserve">» </w:t>
      </w:r>
    </w:p>
    <w:p w:rsidR="005143A4" w:rsidRPr="005143A4" w:rsidRDefault="005143A4" w:rsidP="005143A4">
      <w:pPr>
        <w:widowControl/>
        <w:autoSpaceDE/>
        <w:autoSpaceDN/>
        <w:adjustRightInd/>
        <w:ind w:left="10524"/>
        <w:jc w:val="right"/>
        <w:rPr>
          <w:sz w:val="24"/>
          <w:szCs w:val="24"/>
        </w:rPr>
      </w:pPr>
      <w:r w:rsidRPr="005143A4">
        <w:rPr>
          <w:sz w:val="24"/>
          <w:szCs w:val="24"/>
        </w:rPr>
        <w:t>утвержденной постановлением</w:t>
      </w:r>
    </w:p>
    <w:p w:rsidR="005143A4" w:rsidRPr="005143A4" w:rsidRDefault="005143A4" w:rsidP="005143A4">
      <w:pPr>
        <w:widowControl/>
        <w:autoSpaceDE/>
        <w:autoSpaceDN/>
        <w:adjustRightInd/>
        <w:ind w:left="10524"/>
        <w:jc w:val="right"/>
        <w:rPr>
          <w:sz w:val="24"/>
          <w:szCs w:val="24"/>
        </w:rPr>
      </w:pPr>
      <w:r w:rsidRPr="005143A4">
        <w:rPr>
          <w:sz w:val="24"/>
          <w:szCs w:val="24"/>
        </w:rPr>
        <w:t xml:space="preserve">                   АМС </w:t>
      </w:r>
      <w:proofErr w:type="spellStart"/>
      <w:r w:rsidRPr="005143A4">
        <w:rPr>
          <w:sz w:val="24"/>
          <w:szCs w:val="24"/>
        </w:rPr>
        <w:t>г.Владикавказа</w:t>
      </w:r>
      <w:proofErr w:type="spellEnd"/>
      <w:r w:rsidRPr="005143A4">
        <w:rPr>
          <w:sz w:val="24"/>
          <w:szCs w:val="24"/>
        </w:rPr>
        <w:t xml:space="preserve">  </w:t>
      </w:r>
    </w:p>
    <w:p w:rsidR="00306ADE" w:rsidRDefault="005143A4" w:rsidP="005143A4">
      <w:pPr>
        <w:widowControl/>
        <w:autoSpaceDE/>
        <w:autoSpaceDN/>
        <w:adjustRightInd/>
        <w:ind w:left="5664"/>
        <w:jc w:val="right"/>
        <w:rPr>
          <w:sz w:val="24"/>
          <w:szCs w:val="24"/>
        </w:rPr>
      </w:pPr>
      <w:r w:rsidRPr="005143A4">
        <w:rPr>
          <w:sz w:val="24"/>
          <w:szCs w:val="24"/>
        </w:rPr>
        <w:t xml:space="preserve">                                                                            </w:t>
      </w:r>
      <w:r w:rsidR="00A11B1F">
        <w:rPr>
          <w:sz w:val="24"/>
          <w:szCs w:val="24"/>
        </w:rPr>
        <w:t xml:space="preserve">      </w:t>
      </w:r>
      <w:proofErr w:type="gramStart"/>
      <w:r w:rsidR="00A11B1F">
        <w:rPr>
          <w:sz w:val="24"/>
          <w:szCs w:val="24"/>
        </w:rPr>
        <w:t>от</w:t>
      </w:r>
      <w:proofErr w:type="gramEnd"/>
      <w:r w:rsidR="00A11B1F">
        <w:rPr>
          <w:sz w:val="24"/>
          <w:szCs w:val="24"/>
        </w:rPr>
        <w:t xml:space="preserve"> «____»_____________2024</w:t>
      </w:r>
      <w:bookmarkStart w:id="0" w:name="_GoBack"/>
      <w:bookmarkEnd w:id="0"/>
      <w:r w:rsidRPr="005143A4">
        <w:rPr>
          <w:sz w:val="24"/>
          <w:szCs w:val="24"/>
        </w:rPr>
        <w:t>г. №____</w:t>
      </w:r>
    </w:p>
    <w:p w:rsidR="005143A4" w:rsidRPr="005143A4" w:rsidRDefault="005143A4" w:rsidP="005143A4">
      <w:pPr>
        <w:widowControl/>
        <w:autoSpaceDE/>
        <w:autoSpaceDN/>
        <w:adjustRightInd/>
        <w:ind w:left="5664"/>
        <w:jc w:val="right"/>
        <w:rPr>
          <w:sz w:val="24"/>
          <w:szCs w:val="24"/>
        </w:rPr>
      </w:pPr>
    </w:p>
    <w:p w:rsidR="00306ADE" w:rsidRDefault="00306ADE" w:rsidP="00306ADE"/>
    <w:p w:rsidR="00306ADE" w:rsidRDefault="00306ADE" w:rsidP="00306ADE">
      <w:pPr>
        <w:tabs>
          <w:tab w:val="left" w:pos="5940"/>
        </w:tabs>
        <w:jc w:val="center"/>
        <w:rPr>
          <w:sz w:val="24"/>
          <w:szCs w:val="24"/>
        </w:rPr>
      </w:pPr>
      <w:r w:rsidRPr="00306ADE">
        <w:rPr>
          <w:sz w:val="24"/>
          <w:szCs w:val="24"/>
        </w:rPr>
        <w:t>РЕСУ</w:t>
      </w:r>
      <w:r w:rsidR="00E859B5">
        <w:rPr>
          <w:sz w:val="24"/>
          <w:szCs w:val="24"/>
        </w:rPr>
        <w:t xml:space="preserve">РСНОЕ ОБЕСПЕЧЕНИЕ МУНИЦИПАЛЬНОЙ </w:t>
      </w:r>
      <w:r w:rsidRPr="00306ADE">
        <w:rPr>
          <w:sz w:val="24"/>
          <w:szCs w:val="24"/>
        </w:rPr>
        <w:t>ПРОГРАММЫ</w:t>
      </w:r>
    </w:p>
    <w:p w:rsidR="00306ADE" w:rsidRPr="00306ADE" w:rsidRDefault="00306ADE" w:rsidP="00306ADE">
      <w:pPr>
        <w:tabs>
          <w:tab w:val="left" w:pos="5940"/>
        </w:tabs>
        <w:jc w:val="center"/>
        <w:rPr>
          <w:sz w:val="24"/>
          <w:szCs w:val="24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2997"/>
        <w:gridCol w:w="1965"/>
        <w:gridCol w:w="1842"/>
        <w:gridCol w:w="1994"/>
        <w:gridCol w:w="2992"/>
        <w:gridCol w:w="2527"/>
      </w:tblGrid>
      <w:tr w:rsidR="00306ADE" w:rsidRPr="00306ADE" w:rsidTr="007B3CEC">
        <w:trPr>
          <w:trHeight w:val="293"/>
        </w:trPr>
        <w:tc>
          <w:tcPr>
            <w:tcW w:w="629" w:type="dxa"/>
            <w:vMerge w:val="restart"/>
          </w:tcPr>
          <w:p w:rsidR="00306ADE" w:rsidRPr="00306ADE" w:rsidRDefault="00306ADE" w:rsidP="00306A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Pr="00306AD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306ADE" w:rsidRPr="00306ADE" w:rsidRDefault="00306ADE" w:rsidP="00306A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D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97" w:type="dxa"/>
            <w:vMerge w:val="restart"/>
          </w:tcPr>
          <w:p w:rsidR="00306ADE" w:rsidRPr="00306ADE" w:rsidRDefault="00306ADE" w:rsidP="00306A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DE">
              <w:rPr>
                <w:rFonts w:ascii="Times New Roman" w:hAnsi="Times New Roman" w:cs="Times New Roman"/>
                <w:sz w:val="24"/>
                <w:szCs w:val="24"/>
              </w:rPr>
              <w:t>Год реализации</w:t>
            </w:r>
          </w:p>
        </w:tc>
        <w:tc>
          <w:tcPr>
            <w:tcW w:w="11320" w:type="dxa"/>
            <w:gridSpan w:val="5"/>
          </w:tcPr>
          <w:p w:rsidR="00306ADE" w:rsidRPr="00306ADE" w:rsidRDefault="00306ADE" w:rsidP="00306A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DE">
              <w:rPr>
                <w:rFonts w:ascii="Times New Roman" w:hAnsi="Times New Roman" w:cs="Times New Roman"/>
                <w:sz w:val="24"/>
                <w:szCs w:val="24"/>
              </w:rPr>
              <w:t>Финансирование Программы, тыс. руб.</w:t>
            </w:r>
          </w:p>
        </w:tc>
      </w:tr>
      <w:tr w:rsidR="00306ADE" w:rsidRPr="00306ADE" w:rsidTr="005143A4">
        <w:trPr>
          <w:trHeight w:val="295"/>
        </w:trPr>
        <w:tc>
          <w:tcPr>
            <w:tcW w:w="629" w:type="dxa"/>
            <w:vMerge/>
          </w:tcPr>
          <w:p w:rsidR="00306ADE" w:rsidRPr="00306ADE" w:rsidRDefault="00306ADE" w:rsidP="00306A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7" w:type="dxa"/>
            <w:vMerge/>
          </w:tcPr>
          <w:p w:rsidR="00306ADE" w:rsidRPr="00306ADE" w:rsidRDefault="00306ADE" w:rsidP="00306A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</w:tcPr>
          <w:p w:rsidR="00306ADE" w:rsidRPr="00306ADE" w:rsidRDefault="00306ADE" w:rsidP="00306A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DE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42" w:type="dxa"/>
          </w:tcPr>
          <w:p w:rsidR="00306ADE" w:rsidRPr="00306ADE" w:rsidRDefault="00306ADE" w:rsidP="00306A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DE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994" w:type="dxa"/>
          </w:tcPr>
          <w:p w:rsidR="00306ADE" w:rsidRPr="00306ADE" w:rsidRDefault="00306ADE" w:rsidP="00306A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DE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2992" w:type="dxa"/>
          </w:tcPr>
          <w:p w:rsidR="00306ADE" w:rsidRPr="00306ADE" w:rsidRDefault="00306ADE" w:rsidP="00306A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DE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527" w:type="dxa"/>
          </w:tcPr>
          <w:p w:rsidR="00306ADE" w:rsidRPr="00306ADE" w:rsidRDefault="00306ADE" w:rsidP="00306A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DE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</w:tr>
      <w:tr w:rsidR="00306ADE" w:rsidRPr="00306ADE" w:rsidTr="005143A4">
        <w:trPr>
          <w:trHeight w:val="426"/>
        </w:trPr>
        <w:tc>
          <w:tcPr>
            <w:tcW w:w="14946" w:type="dxa"/>
            <w:gridSpan w:val="7"/>
          </w:tcPr>
          <w:p w:rsidR="00306ADE" w:rsidRPr="00306ADE" w:rsidRDefault="00E859B5" w:rsidP="006568D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</w:t>
            </w:r>
            <w:r w:rsidR="005143A4" w:rsidRPr="0054499B">
              <w:rPr>
                <w:sz w:val="24"/>
                <w:szCs w:val="24"/>
              </w:rPr>
              <w:t xml:space="preserve">программа </w:t>
            </w:r>
            <w:r w:rsidR="005143A4" w:rsidRPr="005143A4">
              <w:rPr>
                <w:sz w:val="24"/>
                <w:szCs w:val="24"/>
              </w:rPr>
              <w:t>«Социальная поддержка нуждающегося</w:t>
            </w:r>
            <w:r w:rsidR="005143A4">
              <w:rPr>
                <w:sz w:val="24"/>
                <w:szCs w:val="24"/>
              </w:rPr>
              <w:t xml:space="preserve"> </w:t>
            </w:r>
            <w:r w:rsidR="005143A4" w:rsidRPr="005143A4">
              <w:rPr>
                <w:sz w:val="24"/>
                <w:szCs w:val="24"/>
              </w:rPr>
              <w:t xml:space="preserve">населения </w:t>
            </w:r>
            <w:proofErr w:type="spellStart"/>
            <w:r w:rsidR="005143A4" w:rsidRPr="005143A4">
              <w:rPr>
                <w:sz w:val="24"/>
                <w:szCs w:val="24"/>
              </w:rPr>
              <w:t>г.Владикавказа</w:t>
            </w:r>
            <w:proofErr w:type="spellEnd"/>
            <w:r w:rsidR="005143A4" w:rsidRPr="005143A4">
              <w:rPr>
                <w:sz w:val="24"/>
                <w:szCs w:val="24"/>
              </w:rPr>
              <w:t>»</w:t>
            </w:r>
          </w:p>
        </w:tc>
      </w:tr>
      <w:tr w:rsidR="005143A4" w:rsidRPr="00306ADE" w:rsidTr="005143A4">
        <w:trPr>
          <w:trHeight w:val="219"/>
        </w:trPr>
        <w:tc>
          <w:tcPr>
            <w:tcW w:w="629" w:type="dxa"/>
          </w:tcPr>
          <w:p w:rsidR="005143A4" w:rsidRPr="00306ADE" w:rsidRDefault="005143A4" w:rsidP="005143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</w:tcPr>
          <w:p w:rsidR="005143A4" w:rsidRPr="00306ADE" w:rsidRDefault="005143A4" w:rsidP="005143A4">
            <w:pPr>
              <w:jc w:val="center"/>
              <w:rPr>
                <w:snapToGrid w:val="0"/>
                <w:sz w:val="24"/>
                <w:szCs w:val="24"/>
              </w:rPr>
            </w:pPr>
            <w:r w:rsidRPr="00306ADE">
              <w:rPr>
                <w:snapToGrid w:val="0"/>
                <w:sz w:val="24"/>
                <w:szCs w:val="24"/>
              </w:rPr>
              <w:t>2019</w:t>
            </w:r>
          </w:p>
        </w:tc>
        <w:tc>
          <w:tcPr>
            <w:tcW w:w="1965" w:type="dxa"/>
          </w:tcPr>
          <w:p w:rsidR="005143A4" w:rsidRPr="00306ADE" w:rsidRDefault="005143A4" w:rsidP="005143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842" w:type="dxa"/>
          </w:tcPr>
          <w:p w:rsidR="005143A4" w:rsidRPr="00306ADE" w:rsidRDefault="005143A4" w:rsidP="005143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4" w:type="dxa"/>
          </w:tcPr>
          <w:p w:rsidR="005143A4" w:rsidRPr="00306ADE" w:rsidRDefault="005143A4" w:rsidP="005143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92" w:type="dxa"/>
          </w:tcPr>
          <w:p w:rsidR="005143A4" w:rsidRPr="00306ADE" w:rsidRDefault="005143A4" w:rsidP="005143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7" w:type="dxa"/>
          </w:tcPr>
          <w:p w:rsidR="005143A4" w:rsidRDefault="005143A4" w:rsidP="005143A4">
            <w:pPr>
              <w:jc w:val="center"/>
            </w:pPr>
            <w:r w:rsidRPr="009E5F28">
              <w:rPr>
                <w:sz w:val="24"/>
                <w:szCs w:val="24"/>
              </w:rPr>
              <w:t>1500,0</w:t>
            </w:r>
          </w:p>
        </w:tc>
      </w:tr>
      <w:tr w:rsidR="005143A4" w:rsidRPr="00306ADE" w:rsidTr="005143A4">
        <w:trPr>
          <w:trHeight w:val="207"/>
        </w:trPr>
        <w:tc>
          <w:tcPr>
            <w:tcW w:w="629" w:type="dxa"/>
          </w:tcPr>
          <w:p w:rsidR="005143A4" w:rsidRPr="00306ADE" w:rsidRDefault="005143A4" w:rsidP="005143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</w:tcPr>
          <w:p w:rsidR="005143A4" w:rsidRPr="00306ADE" w:rsidRDefault="005143A4" w:rsidP="005143A4">
            <w:pPr>
              <w:jc w:val="center"/>
              <w:rPr>
                <w:snapToGrid w:val="0"/>
                <w:sz w:val="24"/>
                <w:szCs w:val="24"/>
              </w:rPr>
            </w:pPr>
            <w:r w:rsidRPr="00306ADE">
              <w:rPr>
                <w:snapToGrid w:val="0"/>
                <w:sz w:val="24"/>
                <w:szCs w:val="24"/>
              </w:rPr>
              <w:t>2020</w:t>
            </w:r>
          </w:p>
        </w:tc>
        <w:tc>
          <w:tcPr>
            <w:tcW w:w="1965" w:type="dxa"/>
          </w:tcPr>
          <w:p w:rsidR="005143A4" w:rsidRDefault="005143A4" w:rsidP="005143A4">
            <w:pPr>
              <w:jc w:val="center"/>
            </w:pPr>
            <w:r w:rsidRPr="00750D7E">
              <w:rPr>
                <w:sz w:val="24"/>
                <w:szCs w:val="24"/>
              </w:rPr>
              <w:t>1500,0</w:t>
            </w:r>
          </w:p>
        </w:tc>
        <w:tc>
          <w:tcPr>
            <w:tcW w:w="1842" w:type="dxa"/>
          </w:tcPr>
          <w:p w:rsidR="005143A4" w:rsidRPr="00306ADE" w:rsidRDefault="005143A4" w:rsidP="005143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4" w:type="dxa"/>
          </w:tcPr>
          <w:p w:rsidR="005143A4" w:rsidRPr="00306ADE" w:rsidRDefault="005143A4" w:rsidP="005143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92" w:type="dxa"/>
          </w:tcPr>
          <w:p w:rsidR="005143A4" w:rsidRPr="00306ADE" w:rsidRDefault="005143A4" w:rsidP="005143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7" w:type="dxa"/>
          </w:tcPr>
          <w:p w:rsidR="005143A4" w:rsidRDefault="005143A4" w:rsidP="005143A4">
            <w:pPr>
              <w:jc w:val="center"/>
            </w:pPr>
            <w:r w:rsidRPr="009E5F28">
              <w:rPr>
                <w:sz w:val="24"/>
                <w:szCs w:val="24"/>
              </w:rPr>
              <w:t>1500,0</w:t>
            </w:r>
          </w:p>
        </w:tc>
      </w:tr>
      <w:tr w:rsidR="005143A4" w:rsidRPr="00306ADE" w:rsidTr="005143A4">
        <w:trPr>
          <w:trHeight w:val="207"/>
        </w:trPr>
        <w:tc>
          <w:tcPr>
            <w:tcW w:w="629" w:type="dxa"/>
          </w:tcPr>
          <w:p w:rsidR="005143A4" w:rsidRPr="00306ADE" w:rsidRDefault="005143A4" w:rsidP="005143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</w:tcPr>
          <w:p w:rsidR="005143A4" w:rsidRPr="00306ADE" w:rsidRDefault="005143A4" w:rsidP="005143A4">
            <w:pPr>
              <w:jc w:val="center"/>
              <w:rPr>
                <w:snapToGrid w:val="0"/>
                <w:sz w:val="24"/>
                <w:szCs w:val="24"/>
              </w:rPr>
            </w:pPr>
            <w:r w:rsidRPr="00306ADE">
              <w:rPr>
                <w:snapToGrid w:val="0"/>
                <w:sz w:val="24"/>
                <w:szCs w:val="24"/>
              </w:rPr>
              <w:t>2021</w:t>
            </w:r>
          </w:p>
        </w:tc>
        <w:tc>
          <w:tcPr>
            <w:tcW w:w="1965" w:type="dxa"/>
          </w:tcPr>
          <w:p w:rsidR="005143A4" w:rsidRDefault="005143A4" w:rsidP="005143A4">
            <w:pPr>
              <w:jc w:val="center"/>
            </w:pPr>
            <w:r w:rsidRPr="00750D7E">
              <w:rPr>
                <w:sz w:val="24"/>
                <w:szCs w:val="24"/>
              </w:rPr>
              <w:t>1500,0</w:t>
            </w:r>
          </w:p>
        </w:tc>
        <w:tc>
          <w:tcPr>
            <w:tcW w:w="1842" w:type="dxa"/>
          </w:tcPr>
          <w:p w:rsidR="005143A4" w:rsidRPr="00306ADE" w:rsidRDefault="005143A4" w:rsidP="005143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4" w:type="dxa"/>
          </w:tcPr>
          <w:p w:rsidR="005143A4" w:rsidRPr="00306ADE" w:rsidRDefault="005143A4" w:rsidP="005143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92" w:type="dxa"/>
          </w:tcPr>
          <w:p w:rsidR="005143A4" w:rsidRPr="00306ADE" w:rsidRDefault="005143A4" w:rsidP="005143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7" w:type="dxa"/>
          </w:tcPr>
          <w:p w:rsidR="005143A4" w:rsidRDefault="005143A4" w:rsidP="005143A4">
            <w:pPr>
              <w:jc w:val="center"/>
            </w:pPr>
            <w:r w:rsidRPr="009E5F28">
              <w:rPr>
                <w:sz w:val="24"/>
                <w:szCs w:val="24"/>
              </w:rPr>
              <w:t>1500,0</w:t>
            </w:r>
          </w:p>
        </w:tc>
      </w:tr>
      <w:tr w:rsidR="005143A4" w:rsidRPr="00306ADE" w:rsidTr="005143A4">
        <w:trPr>
          <w:trHeight w:val="207"/>
        </w:trPr>
        <w:tc>
          <w:tcPr>
            <w:tcW w:w="629" w:type="dxa"/>
          </w:tcPr>
          <w:p w:rsidR="005143A4" w:rsidRPr="00306ADE" w:rsidRDefault="005143A4" w:rsidP="005143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</w:tcPr>
          <w:p w:rsidR="005143A4" w:rsidRPr="00306ADE" w:rsidRDefault="005143A4" w:rsidP="005143A4">
            <w:pPr>
              <w:jc w:val="center"/>
              <w:rPr>
                <w:snapToGrid w:val="0"/>
                <w:sz w:val="24"/>
                <w:szCs w:val="24"/>
              </w:rPr>
            </w:pPr>
            <w:r w:rsidRPr="00306ADE">
              <w:rPr>
                <w:snapToGrid w:val="0"/>
                <w:sz w:val="24"/>
                <w:szCs w:val="24"/>
              </w:rPr>
              <w:t>2022</w:t>
            </w:r>
          </w:p>
        </w:tc>
        <w:tc>
          <w:tcPr>
            <w:tcW w:w="1965" w:type="dxa"/>
          </w:tcPr>
          <w:p w:rsidR="005143A4" w:rsidRDefault="005143A4" w:rsidP="005143A4">
            <w:pPr>
              <w:jc w:val="center"/>
            </w:pPr>
            <w:r w:rsidRPr="00750D7E">
              <w:rPr>
                <w:sz w:val="24"/>
                <w:szCs w:val="24"/>
              </w:rPr>
              <w:t>1500,0</w:t>
            </w:r>
          </w:p>
        </w:tc>
        <w:tc>
          <w:tcPr>
            <w:tcW w:w="1842" w:type="dxa"/>
          </w:tcPr>
          <w:p w:rsidR="005143A4" w:rsidRPr="00306ADE" w:rsidRDefault="005143A4" w:rsidP="005143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4" w:type="dxa"/>
          </w:tcPr>
          <w:p w:rsidR="005143A4" w:rsidRPr="00306ADE" w:rsidRDefault="005143A4" w:rsidP="005143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92" w:type="dxa"/>
          </w:tcPr>
          <w:p w:rsidR="005143A4" w:rsidRPr="00306ADE" w:rsidRDefault="005143A4" w:rsidP="005143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7" w:type="dxa"/>
          </w:tcPr>
          <w:p w:rsidR="005143A4" w:rsidRDefault="005143A4" w:rsidP="005143A4">
            <w:pPr>
              <w:jc w:val="center"/>
            </w:pPr>
            <w:r w:rsidRPr="009E5F28">
              <w:rPr>
                <w:sz w:val="24"/>
                <w:szCs w:val="24"/>
              </w:rPr>
              <w:t>1500,0</w:t>
            </w:r>
          </w:p>
        </w:tc>
      </w:tr>
      <w:tr w:rsidR="005143A4" w:rsidRPr="00306ADE" w:rsidTr="005143A4">
        <w:trPr>
          <w:trHeight w:val="207"/>
        </w:trPr>
        <w:tc>
          <w:tcPr>
            <w:tcW w:w="629" w:type="dxa"/>
          </w:tcPr>
          <w:p w:rsidR="005143A4" w:rsidRPr="00306ADE" w:rsidRDefault="005143A4" w:rsidP="005143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</w:tcPr>
          <w:p w:rsidR="005143A4" w:rsidRPr="00306ADE" w:rsidRDefault="005143A4" w:rsidP="005143A4">
            <w:pPr>
              <w:jc w:val="center"/>
              <w:rPr>
                <w:snapToGrid w:val="0"/>
                <w:sz w:val="24"/>
                <w:szCs w:val="24"/>
              </w:rPr>
            </w:pPr>
            <w:r w:rsidRPr="00306ADE">
              <w:rPr>
                <w:snapToGrid w:val="0"/>
                <w:sz w:val="24"/>
                <w:szCs w:val="24"/>
              </w:rPr>
              <w:t>2023</w:t>
            </w:r>
          </w:p>
        </w:tc>
        <w:tc>
          <w:tcPr>
            <w:tcW w:w="1965" w:type="dxa"/>
          </w:tcPr>
          <w:p w:rsidR="005143A4" w:rsidRDefault="005143A4" w:rsidP="005143A4">
            <w:pPr>
              <w:jc w:val="center"/>
            </w:pPr>
            <w:r w:rsidRPr="00750D7E">
              <w:rPr>
                <w:sz w:val="24"/>
                <w:szCs w:val="24"/>
              </w:rPr>
              <w:t>1500,0</w:t>
            </w:r>
          </w:p>
        </w:tc>
        <w:tc>
          <w:tcPr>
            <w:tcW w:w="1842" w:type="dxa"/>
          </w:tcPr>
          <w:p w:rsidR="005143A4" w:rsidRPr="00306ADE" w:rsidRDefault="005143A4" w:rsidP="005143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4" w:type="dxa"/>
          </w:tcPr>
          <w:p w:rsidR="005143A4" w:rsidRPr="00306ADE" w:rsidRDefault="005143A4" w:rsidP="005143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92" w:type="dxa"/>
          </w:tcPr>
          <w:p w:rsidR="005143A4" w:rsidRPr="00306ADE" w:rsidRDefault="005143A4" w:rsidP="005143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7" w:type="dxa"/>
          </w:tcPr>
          <w:p w:rsidR="005143A4" w:rsidRDefault="005143A4" w:rsidP="005143A4">
            <w:pPr>
              <w:jc w:val="center"/>
            </w:pPr>
            <w:r w:rsidRPr="009E5F28">
              <w:rPr>
                <w:sz w:val="24"/>
                <w:szCs w:val="24"/>
              </w:rPr>
              <w:t>1500,0</w:t>
            </w:r>
          </w:p>
        </w:tc>
      </w:tr>
      <w:tr w:rsidR="005143A4" w:rsidRPr="00306ADE" w:rsidTr="005143A4">
        <w:trPr>
          <w:trHeight w:val="207"/>
        </w:trPr>
        <w:tc>
          <w:tcPr>
            <w:tcW w:w="629" w:type="dxa"/>
          </w:tcPr>
          <w:p w:rsidR="005143A4" w:rsidRPr="00306ADE" w:rsidRDefault="005143A4" w:rsidP="005143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</w:tcPr>
          <w:p w:rsidR="005143A4" w:rsidRPr="00306ADE" w:rsidRDefault="005143A4" w:rsidP="005143A4">
            <w:pPr>
              <w:jc w:val="center"/>
              <w:rPr>
                <w:sz w:val="24"/>
                <w:szCs w:val="24"/>
              </w:rPr>
            </w:pPr>
            <w:r w:rsidRPr="00306ADE">
              <w:rPr>
                <w:snapToGrid w:val="0"/>
                <w:sz w:val="24"/>
                <w:szCs w:val="24"/>
              </w:rPr>
              <w:t>2024</w:t>
            </w:r>
          </w:p>
        </w:tc>
        <w:tc>
          <w:tcPr>
            <w:tcW w:w="1965" w:type="dxa"/>
          </w:tcPr>
          <w:p w:rsidR="005143A4" w:rsidRDefault="005143A4" w:rsidP="005143A4">
            <w:pPr>
              <w:jc w:val="center"/>
            </w:pPr>
            <w:r w:rsidRPr="00750D7E">
              <w:rPr>
                <w:sz w:val="24"/>
                <w:szCs w:val="24"/>
              </w:rPr>
              <w:t>1500,0</w:t>
            </w:r>
          </w:p>
        </w:tc>
        <w:tc>
          <w:tcPr>
            <w:tcW w:w="1842" w:type="dxa"/>
          </w:tcPr>
          <w:p w:rsidR="005143A4" w:rsidRPr="00306ADE" w:rsidRDefault="005143A4" w:rsidP="005143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4" w:type="dxa"/>
          </w:tcPr>
          <w:p w:rsidR="005143A4" w:rsidRPr="00306ADE" w:rsidRDefault="005143A4" w:rsidP="005143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92" w:type="dxa"/>
          </w:tcPr>
          <w:p w:rsidR="005143A4" w:rsidRPr="00306ADE" w:rsidRDefault="005143A4" w:rsidP="005143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A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7" w:type="dxa"/>
          </w:tcPr>
          <w:p w:rsidR="005143A4" w:rsidRDefault="005143A4" w:rsidP="005143A4">
            <w:pPr>
              <w:jc w:val="center"/>
            </w:pPr>
            <w:r w:rsidRPr="009E5F28">
              <w:rPr>
                <w:sz w:val="24"/>
                <w:szCs w:val="24"/>
              </w:rPr>
              <w:t>1500,0</w:t>
            </w:r>
          </w:p>
        </w:tc>
      </w:tr>
      <w:tr w:rsidR="005143A4" w:rsidRPr="00306ADE" w:rsidTr="005143A4">
        <w:trPr>
          <w:trHeight w:val="207"/>
        </w:trPr>
        <w:tc>
          <w:tcPr>
            <w:tcW w:w="629" w:type="dxa"/>
          </w:tcPr>
          <w:p w:rsidR="005143A4" w:rsidRPr="00306ADE" w:rsidRDefault="005143A4" w:rsidP="005143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</w:tcPr>
          <w:p w:rsidR="005143A4" w:rsidRPr="00306ADE" w:rsidRDefault="005143A4" w:rsidP="005143A4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2025</w:t>
            </w:r>
          </w:p>
        </w:tc>
        <w:tc>
          <w:tcPr>
            <w:tcW w:w="1965" w:type="dxa"/>
          </w:tcPr>
          <w:p w:rsidR="005143A4" w:rsidRDefault="005143A4" w:rsidP="005143A4">
            <w:pPr>
              <w:jc w:val="center"/>
            </w:pPr>
            <w:r w:rsidRPr="00750D7E">
              <w:rPr>
                <w:sz w:val="24"/>
                <w:szCs w:val="24"/>
              </w:rPr>
              <w:t>1500,0</w:t>
            </w:r>
          </w:p>
        </w:tc>
        <w:tc>
          <w:tcPr>
            <w:tcW w:w="1842" w:type="dxa"/>
          </w:tcPr>
          <w:p w:rsidR="005143A4" w:rsidRPr="00306ADE" w:rsidRDefault="005143A4" w:rsidP="005143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4" w:type="dxa"/>
          </w:tcPr>
          <w:p w:rsidR="005143A4" w:rsidRPr="00306ADE" w:rsidRDefault="005143A4" w:rsidP="005143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92" w:type="dxa"/>
          </w:tcPr>
          <w:p w:rsidR="005143A4" w:rsidRPr="00306ADE" w:rsidRDefault="005143A4" w:rsidP="005143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7" w:type="dxa"/>
          </w:tcPr>
          <w:p w:rsidR="005143A4" w:rsidRDefault="005143A4" w:rsidP="005143A4">
            <w:pPr>
              <w:jc w:val="center"/>
            </w:pPr>
            <w:r w:rsidRPr="009E5F28">
              <w:rPr>
                <w:sz w:val="24"/>
                <w:szCs w:val="24"/>
              </w:rPr>
              <w:t>1500,0</w:t>
            </w:r>
          </w:p>
        </w:tc>
      </w:tr>
      <w:tr w:rsidR="00005621" w:rsidRPr="00306ADE" w:rsidTr="005143A4">
        <w:trPr>
          <w:trHeight w:val="207"/>
        </w:trPr>
        <w:tc>
          <w:tcPr>
            <w:tcW w:w="629" w:type="dxa"/>
          </w:tcPr>
          <w:p w:rsidR="00005621" w:rsidRPr="00306ADE" w:rsidRDefault="00005621" w:rsidP="005143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</w:tcPr>
          <w:p w:rsidR="00005621" w:rsidRDefault="00005621" w:rsidP="005143A4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2026</w:t>
            </w:r>
          </w:p>
        </w:tc>
        <w:tc>
          <w:tcPr>
            <w:tcW w:w="1965" w:type="dxa"/>
          </w:tcPr>
          <w:p w:rsidR="00005621" w:rsidRPr="00750D7E" w:rsidRDefault="00005621" w:rsidP="005143A4">
            <w:pPr>
              <w:jc w:val="center"/>
              <w:rPr>
                <w:sz w:val="24"/>
                <w:szCs w:val="24"/>
              </w:rPr>
            </w:pPr>
            <w:r w:rsidRPr="00750D7E">
              <w:rPr>
                <w:sz w:val="24"/>
                <w:szCs w:val="24"/>
              </w:rPr>
              <w:t>1500,0</w:t>
            </w:r>
          </w:p>
        </w:tc>
        <w:tc>
          <w:tcPr>
            <w:tcW w:w="1842" w:type="dxa"/>
          </w:tcPr>
          <w:p w:rsidR="00005621" w:rsidRDefault="00005621" w:rsidP="005143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4" w:type="dxa"/>
          </w:tcPr>
          <w:p w:rsidR="00005621" w:rsidRDefault="00005621" w:rsidP="005143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92" w:type="dxa"/>
          </w:tcPr>
          <w:p w:rsidR="00005621" w:rsidRDefault="00005621" w:rsidP="005143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7" w:type="dxa"/>
          </w:tcPr>
          <w:p w:rsidR="00005621" w:rsidRPr="009E5F28" w:rsidRDefault="00005621" w:rsidP="005143A4">
            <w:pPr>
              <w:jc w:val="center"/>
              <w:rPr>
                <w:sz w:val="24"/>
                <w:szCs w:val="24"/>
              </w:rPr>
            </w:pPr>
            <w:r w:rsidRPr="009E5F28">
              <w:rPr>
                <w:sz w:val="24"/>
                <w:szCs w:val="24"/>
              </w:rPr>
              <w:t>1500,0</w:t>
            </w:r>
          </w:p>
        </w:tc>
      </w:tr>
    </w:tbl>
    <w:p w:rsidR="00306ADE" w:rsidRPr="00632DCD" w:rsidRDefault="00306ADE" w:rsidP="00632DCD">
      <w:pPr>
        <w:ind w:firstLine="540"/>
        <w:jc w:val="both"/>
        <w:rPr>
          <w:sz w:val="2"/>
          <w:szCs w:val="2"/>
        </w:rPr>
      </w:pPr>
    </w:p>
    <w:sectPr w:rsidR="00306ADE" w:rsidRPr="00632DCD" w:rsidSect="00835A63">
      <w:headerReference w:type="default" r:id="rId8"/>
      <w:footerReference w:type="even" r:id="rId9"/>
      <w:footerReference w:type="default" r:id="rId10"/>
      <w:pgSz w:w="16838" w:h="11906" w:orient="landscape"/>
      <w:pgMar w:top="1134" w:right="1134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0AA" w:rsidRDefault="00F830AA" w:rsidP="00E4382D">
      <w:r>
        <w:separator/>
      </w:r>
    </w:p>
  </w:endnote>
  <w:endnote w:type="continuationSeparator" w:id="0">
    <w:p w:rsidR="00F830AA" w:rsidRDefault="00F830AA" w:rsidP="00E43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ultant">
    <w:altName w:val="Lucida Console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F36" w:rsidRDefault="001A0F36" w:rsidP="001A0F3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A0F36" w:rsidRDefault="001A0F36" w:rsidP="001A0F3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F36" w:rsidRDefault="001A0F36" w:rsidP="001A0F36">
    <w:pPr>
      <w:pStyle w:val="a3"/>
      <w:framePr w:wrap="around" w:vAnchor="text" w:hAnchor="margin" w:xAlign="right" w:y="1"/>
      <w:rPr>
        <w:rStyle w:val="a5"/>
      </w:rPr>
    </w:pPr>
  </w:p>
  <w:p w:rsidR="001A0F36" w:rsidRDefault="001A0F36" w:rsidP="001A0F36">
    <w:pPr>
      <w:pStyle w:val="a3"/>
      <w:ind w:right="360"/>
      <w:jc w:val="right"/>
    </w:pPr>
  </w:p>
  <w:p w:rsidR="001A0F36" w:rsidRDefault="001A0F36" w:rsidP="001A0F36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0AA" w:rsidRDefault="00F830AA" w:rsidP="00E4382D">
      <w:r>
        <w:separator/>
      </w:r>
    </w:p>
  </w:footnote>
  <w:footnote w:type="continuationSeparator" w:id="0">
    <w:p w:rsidR="00F830AA" w:rsidRDefault="00F830AA" w:rsidP="00E438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F36" w:rsidRDefault="001A0F36">
    <w:pPr>
      <w:pStyle w:val="a6"/>
      <w:jc w:val="right"/>
    </w:pPr>
  </w:p>
  <w:p w:rsidR="001A0F36" w:rsidRDefault="001A0F3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903F00"/>
    <w:multiLevelType w:val="multilevel"/>
    <w:tmpl w:val="BF7230A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1">
    <w:nsid w:val="1AE33653"/>
    <w:multiLevelType w:val="hybridMultilevel"/>
    <w:tmpl w:val="70D2A634"/>
    <w:lvl w:ilvl="0" w:tplc="AFEA3BE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EE20C66"/>
    <w:multiLevelType w:val="multilevel"/>
    <w:tmpl w:val="5B06786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358575BE"/>
    <w:multiLevelType w:val="hybridMultilevel"/>
    <w:tmpl w:val="0F82460A"/>
    <w:lvl w:ilvl="0" w:tplc="1A2EE02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3F7F3B82"/>
    <w:multiLevelType w:val="hybridMultilevel"/>
    <w:tmpl w:val="AC62D280"/>
    <w:lvl w:ilvl="0" w:tplc="FFC608BE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0BD2558"/>
    <w:multiLevelType w:val="multilevel"/>
    <w:tmpl w:val="9D6A573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2D"/>
    <w:rsid w:val="00005621"/>
    <w:rsid w:val="000110AD"/>
    <w:rsid w:val="00021FE4"/>
    <w:rsid w:val="00027258"/>
    <w:rsid w:val="00041D6E"/>
    <w:rsid w:val="00042CEE"/>
    <w:rsid w:val="00056620"/>
    <w:rsid w:val="00066D3E"/>
    <w:rsid w:val="0007060A"/>
    <w:rsid w:val="0008042E"/>
    <w:rsid w:val="00081023"/>
    <w:rsid w:val="00084291"/>
    <w:rsid w:val="00086AFB"/>
    <w:rsid w:val="00092724"/>
    <w:rsid w:val="000A53F7"/>
    <w:rsid w:val="000B3450"/>
    <w:rsid w:val="000B455E"/>
    <w:rsid w:val="000C1B14"/>
    <w:rsid w:val="000C20A4"/>
    <w:rsid w:val="000C669F"/>
    <w:rsid w:val="000D186B"/>
    <w:rsid w:val="000D19A2"/>
    <w:rsid w:val="000D6384"/>
    <w:rsid w:val="000E2595"/>
    <w:rsid w:val="000F357E"/>
    <w:rsid w:val="000F55B5"/>
    <w:rsid w:val="000F597A"/>
    <w:rsid w:val="000F6E5A"/>
    <w:rsid w:val="000F72BC"/>
    <w:rsid w:val="00100CED"/>
    <w:rsid w:val="0010275B"/>
    <w:rsid w:val="00104A2F"/>
    <w:rsid w:val="001073AA"/>
    <w:rsid w:val="001159CD"/>
    <w:rsid w:val="00116072"/>
    <w:rsid w:val="001204C7"/>
    <w:rsid w:val="00124D63"/>
    <w:rsid w:val="001341BC"/>
    <w:rsid w:val="00137E83"/>
    <w:rsid w:val="001473C1"/>
    <w:rsid w:val="00147F54"/>
    <w:rsid w:val="0015665D"/>
    <w:rsid w:val="001576E7"/>
    <w:rsid w:val="001603C6"/>
    <w:rsid w:val="0017706D"/>
    <w:rsid w:val="00182D74"/>
    <w:rsid w:val="001A0F36"/>
    <w:rsid w:val="001A1221"/>
    <w:rsid w:val="001C0086"/>
    <w:rsid w:val="001D0A70"/>
    <w:rsid w:val="001E25DC"/>
    <w:rsid w:val="00215AAF"/>
    <w:rsid w:val="002200E1"/>
    <w:rsid w:val="00232273"/>
    <w:rsid w:val="00250B9A"/>
    <w:rsid w:val="00257A22"/>
    <w:rsid w:val="002609E5"/>
    <w:rsid w:val="002631C1"/>
    <w:rsid w:val="00263BCD"/>
    <w:rsid w:val="00272E5A"/>
    <w:rsid w:val="00273035"/>
    <w:rsid w:val="00277EFC"/>
    <w:rsid w:val="002A08A8"/>
    <w:rsid w:val="002A62EE"/>
    <w:rsid w:val="002A7358"/>
    <w:rsid w:val="002B61F4"/>
    <w:rsid w:val="002C1A34"/>
    <w:rsid w:val="002C3A32"/>
    <w:rsid w:val="002C53DF"/>
    <w:rsid w:val="00300F2F"/>
    <w:rsid w:val="00306ADE"/>
    <w:rsid w:val="00310869"/>
    <w:rsid w:val="00310F8F"/>
    <w:rsid w:val="003123BC"/>
    <w:rsid w:val="003158DB"/>
    <w:rsid w:val="00316FF3"/>
    <w:rsid w:val="003268FA"/>
    <w:rsid w:val="0033089B"/>
    <w:rsid w:val="00332660"/>
    <w:rsid w:val="003338B6"/>
    <w:rsid w:val="0034298F"/>
    <w:rsid w:val="003459AD"/>
    <w:rsid w:val="00350D0C"/>
    <w:rsid w:val="00351629"/>
    <w:rsid w:val="00356236"/>
    <w:rsid w:val="00356E51"/>
    <w:rsid w:val="00370A20"/>
    <w:rsid w:val="00377E71"/>
    <w:rsid w:val="003A32A8"/>
    <w:rsid w:val="003A5243"/>
    <w:rsid w:val="003B4C44"/>
    <w:rsid w:val="003B75A3"/>
    <w:rsid w:val="003C232E"/>
    <w:rsid w:val="003C58A8"/>
    <w:rsid w:val="003C613D"/>
    <w:rsid w:val="003D1781"/>
    <w:rsid w:val="003D4149"/>
    <w:rsid w:val="003D5D3E"/>
    <w:rsid w:val="003E621A"/>
    <w:rsid w:val="003E7ED7"/>
    <w:rsid w:val="003F02E5"/>
    <w:rsid w:val="00400738"/>
    <w:rsid w:val="00402BD5"/>
    <w:rsid w:val="00405E38"/>
    <w:rsid w:val="004067DD"/>
    <w:rsid w:val="00412D09"/>
    <w:rsid w:val="004250A7"/>
    <w:rsid w:val="004313B0"/>
    <w:rsid w:val="0043523D"/>
    <w:rsid w:val="00436BD2"/>
    <w:rsid w:val="004831B7"/>
    <w:rsid w:val="004940CF"/>
    <w:rsid w:val="00497465"/>
    <w:rsid w:val="004A0DA0"/>
    <w:rsid w:val="004B02ED"/>
    <w:rsid w:val="004D1AC9"/>
    <w:rsid w:val="004D23D6"/>
    <w:rsid w:val="004D50BF"/>
    <w:rsid w:val="004E1C38"/>
    <w:rsid w:val="004F71DE"/>
    <w:rsid w:val="004F7D99"/>
    <w:rsid w:val="005023A7"/>
    <w:rsid w:val="005028C7"/>
    <w:rsid w:val="005143A4"/>
    <w:rsid w:val="00522E64"/>
    <w:rsid w:val="00527739"/>
    <w:rsid w:val="0054499B"/>
    <w:rsid w:val="005457F9"/>
    <w:rsid w:val="00555B27"/>
    <w:rsid w:val="00556A79"/>
    <w:rsid w:val="0056624E"/>
    <w:rsid w:val="00567714"/>
    <w:rsid w:val="00567A08"/>
    <w:rsid w:val="00571C0A"/>
    <w:rsid w:val="0057364B"/>
    <w:rsid w:val="00575408"/>
    <w:rsid w:val="00581AF5"/>
    <w:rsid w:val="00583AC9"/>
    <w:rsid w:val="00593A25"/>
    <w:rsid w:val="00593AA0"/>
    <w:rsid w:val="005A098D"/>
    <w:rsid w:val="005B06AD"/>
    <w:rsid w:val="005C45EE"/>
    <w:rsid w:val="005C4FD6"/>
    <w:rsid w:val="005C7447"/>
    <w:rsid w:val="005E1F30"/>
    <w:rsid w:val="005E3990"/>
    <w:rsid w:val="005E4151"/>
    <w:rsid w:val="005F3557"/>
    <w:rsid w:val="00616FFA"/>
    <w:rsid w:val="00632DCD"/>
    <w:rsid w:val="006417B4"/>
    <w:rsid w:val="00652AD4"/>
    <w:rsid w:val="00653C47"/>
    <w:rsid w:val="0065419C"/>
    <w:rsid w:val="006568D2"/>
    <w:rsid w:val="00681228"/>
    <w:rsid w:val="00687DDF"/>
    <w:rsid w:val="006A22FE"/>
    <w:rsid w:val="006A37BB"/>
    <w:rsid w:val="006B26B4"/>
    <w:rsid w:val="006B2E5A"/>
    <w:rsid w:val="006B5690"/>
    <w:rsid w:val="006C70FF"/>
    <w:rsid w:val="006D6E0C"/>
    <w:rsid w:val="007040FC"/>
    <w:rsid w:val="007101EB"/>
    <w:rsid w:val="00716B7B"/>
    <w:rsid w:val="007218FA"/>
    <w:rsid w:val="0072564B"/>
    <w:rsid w:val="00725680"/>
    <w:rsid w:val="00734E26"/>
    <w:rsid w:val="00735253"/>
    <w:rsid w:val="00735828"/>
    <w:rsid w:val="00741809"/>
    <w:rsid w:val="00745130"/>
    <w:rsid w:val="00767566"/>
    <w:rsid w:val="007710C6"/>
    <w:rsid w:val="007859ED"/>
    <w:rsid w:val="00790C08"/>
    <w:rsid w:val="007A76A9"/>
    <w:rsid w:val="007B3CEC"/>
    <w:rsid w:val="007D4DD0"/>
    <w:rsid w:val="007D73F8"/>
    <w:rsid w:val="007E0E02"/>
    <w:rsid w:val="0080652D"/>
    <w:rsid w:val="0081262D"/>
    <w:rsid w:val="00825354"/>
    <w:rsid w:val="008320BF"/>
    <w:rsid w:val="00832362"/>
    <w:rsid w:val="00834A17"/>
    <w:rsid w:val="00835A63"/>
    <w:rsid w:val="00850469"/>
    <w:rsid w:val="0085607D"/>
    <w:rsid w:val="00860B77"/>
    <w:rsid w:val="00873BE0"/>
    <w:rsid w:val="00873FAD"/>
    <w:rsid w:val="00887B7E"/>
    <w:rsid w:val="008951B6"/>
    <w:rsid w:val="00897372"/>
    <w:rsid w:val="008A171E"/>
    <w:rsid w:val="008B770B"/>
    <w:rsid w:val="008D5AD7"/>
    <w:rsid w:val="008E607C"/>
    <w:rsid w:val="00903D1A"/>
    <w:rsid w:val="00907A40"/>
    <w:rsid w:val="00915199"/>
    <w:rsid w:val="00924565"/>
    <w:rsid w:val="00935C40"/>
    <w:rsid w:val="009443D8"/>
    <w:rsid w:val="00945E12"/>
    <w:rsid w:val="00946E69"/>
    <w:rsid w:val="009474F2"/>
    <w:rsid w:val="009520C6"/>
    <w:rsid w:val="00953D47"/>
    <w:rsid w:val="009654E0"/>
    <w:rsid w:val="00966DFF"/>
    <w:rsid w:val="00972656"/>
    <w:rsid w:val="009743CA"/>
    <w:rsid w:val="009814D2"/>
    <w:rsid w:val="0099153C"/>
    <w:rsid w:val="009955C1"/>
    <w:rsid w:val="00997393"/>
    <w:rsid w:val="009A4E0A"/>
    <w:rsid w:val="009A7648"/>
    <w:rsid w:val="009B5826"/>
    <w:rsid w:val="009C2A63"/>
    <w:rsid w:val="009C6350"/>
    <w:rsid w:val="009C6B45"/>
    <w:rsid w:val="009D0BFD"/>
    <w:rsid w:val="009F6944"/>
    <w:rsid w:val="00A01DB1"/>
    <w:rsid w:val="00A05A10"/>
    <w:rsid w:val="00A11B1F"/>
    <w:rsid w:val="00A23DFA"/>
    <w:rsid w:val="00A41D51"/>
    <w:rsid w:val="00A43D0E"/>
    <w:rsid w:val="00A46DBE"/>
    <w:rsid w:val="00A5198B"/>
    <w:rsid w:val="00A531D1"/>
    <w:rsid w:val="00A70B1C"/>
    <w:rsid w:val="00A714E1"/>
    <w:rsid w:val="00A8196E"/>
    <w:rsid w:val="00A83D31"/>
    <w:rsid w:val="00A87FD8"/>
    <w:rsid w:val="00A92FAA"/>
    <w:rsid w:val="00A93978"/>
    <w:rsid w:val="00A95128"/>
    <w:rsid w:val="00A97A32"/>
    <w:rsid w:val="00AB3716"/>
    <w:rsid w:val="00AC58F2"/>
    <w:rsid w:val="00AC65B1"/>
    <w:rsid w:val="00AC71E1"/>
    <w:rsid w:val="00AD5319"/>
    <w:rsid w:val="00AF512B"/>
    <w:rsid w:val="00B01382"/>
    <w:rsid w:val="00B22DF3"/>
    <w:rsid w:val="00B27504"/>
    <w:rsid w:val="00B31374"/>
    <w:rsid w:val="00B5049A"/>
    <w:rsid w:val="00B543AC"/>
    <w:rsid w:val="00B55C19"/>
    <w:rsid w:val="00B62F1E"/>
    <w:rsid w:val="00B7102D"/>
    <w:rsid w:val="00B719F5"/>
    <w:rsid w:val="00B72B16"/>
    <w:rsid w:val="00B740FE"/>
    <w:rsid w:val="00BA1CC4"/>
    <w:rsid w:val="00BB0A94"/>
    <w:rsid w:val="00BB14B4"/>
    <w:rsid w:val="00BC07BF"/>
    <w:rsid w:val="00BC7232"/>
    <w:rsid w:val="00BD353A"/>
    <w:rsid w:val="00BD45B6"/>
    <w:rsid w:val="00BF1A85"/>
    <w:rsid w:val="00BF302C"/>
    <w:rsid w:val="00C04C65"/>
    <w:rsid w:val="00C04D46"/>
    <w:rsid w:val="00C1088A"/>
    <w:rsid w:val="00C14711"/>
    <w:rsid w:val="00C1696D"/>
    <w:rsid w:val="00C17186"/>
    <w:rsid w:val="00C31B92"/>
    <w:rsid w:val="00C323B5"/>
    <w:rsid w:val="00C36611"/>
    <w:rsid w:val="00C42C8F"/>
    <w:rsid w:val="00C42E7E"/>
    <w:rsid w:val="00C54696"/>
    <w:rsid w:val="00C556F8"/>
    <w:rsid w:val="00C6174B"/>
    <w:rsid w:val="00C67BBA"/>
    <w:rsid w:val="00C73229"/>
    <w:rsid w:val="00C7643E"/>
    <w:rsid w:val="00C85E7D"/>
    <w:rsid w:val="00CA297E"/>
    <w:rsid w:val="00CB20AD"/>
    <w:rsid w:val="00D02589"/>
    <w:rsid w:val="00D039D8"/>
    <w:rsid w:val="00D03EF0"/>
    <w:rsid w:val="00D04182"/>
    <w:rsid w:val="00D11996"/>
    <w:rsid w:val="00D11A39"/>
    <w:rsid w:val="00D1432D"/>
    <w:rsid w:val="00D33160"/>
    <w:rsid w:val="00D34408"/>
    <w:rsid w:val="00D3576C"/>
    <w:rsid w:val="00D36BE4"/>
    <w:rsid w:val="00D45778"/>
    <w:rsid w:val="00D52B90"/>
    <w:rsid w:val="00D548BB"/>
    <w:rsid w:val="00D6022B"/>
    <w:rsid w:val="00D60A7F"/>
    <w:rsid w:val="00D62413"/>
    <w:rsid w:val="00D92F82"/>
    <w:rsid w:val="00DA597D"/>
    <w:rsid w:val="00DA5B1B"/>
    <w:rsid w:val="00DA5EBD"/>
    <w:rsid w:val="00DB1E85"/>
    <w:rsid w:val="00DC049C"/>
    <w:rsid w:val="00DC3068"/>
    <w:rsid w:val="00DC30C5"/>
    <w:rsid w:val="00DC4708"/>
    <w:rsid w:val="00DC6D57"/>
    <w:rsid w:val="00DD2986"/>
    <w:rsid w:val="00DE2751"/>
    <w:rsid w:val="00DE34A3"/>
    <w:rsid w:val="00DF287F"/>
    <w:rsid w:val="00E006E5"/>
    <w:rsid w:val="00E10407"/>
    <w:rsid w:val="00E26B51"/>
    <w:rsid w:val="00E346B4"/>
    <w:rsid w:val="00E43343"/>
    <w:rsid w:val="00E4382D"/>
    <w:rsid w:val="00E43E38"/>
    <w:rsid w:val="00E835D3"/>
    <w:rsid w:val="00E859B5"/>
    <w:rsid w:val="00E85E9D"/>
    <w:rsid w:val="00E864A5"/>
    <w:rsid w:val="00E86BA5"/>
    <w:rsid w:val="00EA2C0A"/>
    <w:rsid w:val="00EA3CA0"/>
    <w:rsid w:val="00EC52EB"/>
    <w:rsid w:val="00ED2C87"/>
    <w:rsid w:val="00EE1759"/>
    <w:rsid w:val="00EE463B"/>
    <w:rsid w:val="00EF00C5"/>
    <w:rsid w:val="00EF3A46"/>
    <w:rsid w:val="00EF3C37"/>
    <w:rsid w:val="00EF4563"/>
    <w:rsid w:val="00EF5913"/>
    <w:rsid w:val="00EF72D6"/>
    <w:rsid w:val="00F008AE"/>
    <w:rsid w:val="00F03A2D"/>
    <w:rsid w:val="00F306FE"/>
    <w:rsid w:val="00F311BA"/>
    <w:rsid w:val="00F3304C"/>
    <w:rsid w:val="00F3570D"/>
    <w:rsid w:val="00F363CF"/>
    <w:rsid w:val="00F40277"/>
    <w:rsid w:val="00F45E8C"/>
    <w:rsid w:val="00F65AFB"/>
    <w:rsid w:val="00F66BE9"/>
    <w:rsid w:val="00F66D5D"/>
    <w:rsid w:val="00F72169"/>
    <w:rsid w:val="00F80219"/>
    <w:rsid w:val="00F830AA"/>
    <w:rsid w:val="00F83DDE"/>
    <w:rsid w:val="00F84A7A"/>
    <w:rsid w:val="00F87872"/>
    <w:rsid w:val="00FA6B65"/>
    <w:rsid w:val="00FA6CBC"/>
    <w:rsid w:val="00FB16D0"/>
    <w:rsid w:val="00FB7A9D"/>
    <w:rsid w:val="00FC59A7"/>
    <w:rsid w:val="00FE7F68"/>
    <w:rsid w:val="00FF3668"/>
    <w:rsid w:val="00FF5EE1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4ED13C-3D9F-4EFC-9DED-815443AC6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3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38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382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footer"/>
    <w:basedOn w:val="a"/>
    <w:link w:val="a4"/>
    <w:rsid w:val="00E4382D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E438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4382D"/>
  </w:style>
  <w:style w:type="paragraph" w:customStyle="1" w:styleId="ConsNormal">
    <w:name w:val="ConsNormal"/>
    <w:rsid w:val="00E4382D"/>
    <w:pPr>
      <w:spacing w:after="0" w:line="240" w:lineRule="auto"/>
      <w:ind w:firstLine="720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styleId="2">
    <w:name w:val="Body Text 2"/>
    <w:basedOn w:val="a"/>
    <w:link w:val="20"/>
    <w:rsid w:val="00E4382D"/>
    <w:pPr>
      <w:widowControl/>
      <w:autoSpaceDE/>
      <w:autoSpaceDN/>
      <w:adjustRightInd/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E438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438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E4382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4382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E4382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4382D"/>
  </w:style>
  <w:style w:type="character" w:customStyle="1" w:styleId="aa">
    <w:name w:val="Текст примечания Знак"/>
    <w:basedOn w:val="a0"/>
    <w:link w:val="a9"/>
    <w:uiPriority w:val="99"/>
    <w:semiHidden/>
    <w:rsid w:val="00E438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4382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4382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382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4382D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E104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B5F2E-09C3-402F-B1C5-A435E7791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Кундухов</dc:creator>
  <cp:keywords/>
  <dc:description/>
  <cp:lastModifiedBy>Ирина Гадиева</cp:lastModifiedBy>
  <cp:revision>20</cp:revision>
  <cp:lastPrinted>2024-05-16T13:13:00Z</cp:lastPrinted>
  <dcterms:created xsi:type="dcterms:W3CDTF">2022-10-27T15:45:00Z</dcterms:created>
  <dcterms:modified xsi:type="dcterms:W3CDTF">2024-05-16T13:13:00Z</dcterms:modified>
</cp:coreProperties>
</file>