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C8077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Правовое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134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BC69B4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BC69B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A264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Медоева Алла Анатольевна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претен</w:t>
            </w:r>
            <w:r w:rsidR="00116CE1">
              <w:rPr>
                <w:sz w:val="22"/>
                <w:szCs w:val="22"/>
                <w:lang w:eastAsia="en-US"/>
              </w:rPr>
              <w:t>зионно-искового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A2647">
              <w:rPr>
                <w:sz w:val="22"/>
                <w:szCs w:val="22"/>
                <w:lang w:eastAsia="en-US"/>
              </w:rPr>
              <w:t>331809,17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647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 Виктор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 ¼ доли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56.4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5A2647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FA30C7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 PRIORA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Default="00FA30C7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585 774,22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7" w:rsidRPr="00967ABE" w:rsidRDefault="005A264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C7" w:rsidRDefault="00FA30C7" w:rsidP="00FA30C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A30C7" w:rsidRPr="00967ABE" w:rsidRDefault="00F22B2E" w:rsidP="00F22B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14 730,75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A30C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FA30C7" w:rsidRPr="00967ABE" w:rsidRDefault="00F22B2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A30C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Маслихова Екатерина </w:t>
            </w:r>
            <w:r>
              <w:rPr>
                <w:sz w:val="22"/>
                <w:szCs w:val="22"/>
                <w:lang w:eastAsia="en-US"/>
              </w:rPr>
              <w:lastRenderedPageBreak/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805 941, 23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C8077F" w:rsidRPr="00967ABE" w:rsidRDefault="00F22B2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759AE" w:rsidRPr="00967ABE" w:rsidRDefault="00B759A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8077F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8077F" w:rsidRPr="00967ABE" w:rsidRDefault="00F22B2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8077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Бузоева Анастасия Тарасовна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226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Зам.начал.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0823CA">
              <w:rPr>
                <w:sz w:val="22"/>
                <w:szCs w:val="22"/>
                <w:lang w:eastAsia="en-US"/>
              </w:rPr>
              <w:t>ндивид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35,4</w:t>
            </w: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7ABE" w:rsidRP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69B4" w:rsidRPr="00967ABE" w:rsidRDefault="00BC69B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240 604,74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823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Гараж; накопление за предыдущие годы</w:t>
            </w: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6A473B" w:rsidP="00F22B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F22B2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759AE" w:rsidRPr="00967ABE" w:rsidRDefault="00B759A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C4B7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4230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автомобиль:Лада Приора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4230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454 656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5" w:rsidRDefault="00F11155" w:rsidP="00F111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F11155" w:rsidRDefault="00F22B2E" w:rsidP="00F111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67ABE" w:rsidRPr="00967ABE" w:rsidRDefault="00967AB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Гогичаев Алан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E1A4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361 689,68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41F8" w:rsidRPr="00F32866" w:rsidTr="00BC69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F22B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F22B2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22B2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8" w:rsidRPr="00967ABE" w:rsidRDefault="005741F8" w:rsidP="005741F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823CA"/>
    <w:rsid w:val="00116CE1"/>
    <w:rsid w:val="005741F8"/>
    <w:rsid w:val="005877AF"/>
    <w:rsid w:val="005A2647"/>
    <w:rsid w:val="00680A9B"/>
    <w:rsid w:val="006A473B"/>
    <w:rsid w:val="00816DBF"/>
    <w:rsid w:val="008631D2"/>
    <w:rsid w:val="0094230D"/>
    <w:rsid w:val="00967ABE"/>
    <w:rsid w:val="00A20F42"/>
    <w:rsid w:val="00AC4B7E"/>
    <w:rsid w:val="00B759AE"/>
    <w:rsid w:val="00BC69B4"/>
    <w:rsid w:val="00BE1A41"/>
    <w:rsid w:val="00C226A0"/>
    <w:rsid w:val="00C8077F"/>
    <w:rsid w:val="00E22CC4"/>
    <w:rsid w:val="00E90BFF"/>
    <w:rsid w:val="00F11155"/>
    <w:rsid w:val="00F22B2E"/>
    <w:rsid w:val="00F32866"/>
    <w:rsid w:val="00F914D5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17</cp:revision>
  <dcterms:created xsi:type="dcterms:W3CDTF">2017-01-26T13:23:00Z</dcterms:created>
  <dcterms:modified xsi:type="dcterms:W3CDTF">2019-02-12T06:19:00Z</dcterms:modified>
</cp:coreProperties>
</file>