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86" w:rsidRPr="00D622AB" w:rsidRDefault="00A33986" w:rsidP="00045C9E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>УВЕДОМЛЕНИЕ О ПРОВЕДЕНИИ ОСМОТРА (ОСМОТРОВ) ОБЪЕКТА (ОБЪЕКТОВ) НЕДВИЖИМОСТИ</w:t>
      </w:r>
    </w:p>
    <w:p w:rsidR="00891ADF" w:rsidRPr="0013508D" w:rsidRDefault="00A33986" w:rsidP="00045C9E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22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законом от 30.12.2020 № 518-ФЗ «О внесении изменений в отдельные законодательные акты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Федерации» проводятся мероприятия по выявлению правообладателей ранее 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учтенных объектов недвижимости </w:t>
      </w: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(земельных участков, зданий, сооружений, объектов незавершенного строительства, помещений)</w:t>
      </w:r>
      <w:r w:rsidR="00891ADF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D1632" w:rsidRPr="0013508D" w:rsidRDefault="00891ADF" w:rsidP="00CD44D4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дминистрация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proofErr w:type="spellStart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ладикавказа</w:t>
      </w:r>
      <w:proofErr w:type="spellEnd"/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сообщает, что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804AC7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декабря</w:t>
      </w:r>
      <w:r w:rsidR="00D576C9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04AC7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>2022</w:t>
      </w:r>
      <w:r w:rsidR="00A33986" w:rsidRPr="000916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период с </w:t>
      </w:r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>09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377AB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804AC7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.00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 будет проводитьс</w:t>
      </w:r>
      <w:r w:rsidR="00045C9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я осмотр в отношении ранее учтённых</w:t>
      </w:r>
      <w:r w:rsidR="00A2545E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зданий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расположенных по 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следующим 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адрес</w:t>
      </w:r>
      <w:r w:rsidR="00AD4AA2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A33986" w:rsidRPr="005238C0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D1632" w:rsidRPr="00326917" w:rsidRDefault="00CD44D4" w:rsidP="00BD1632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A33986" w:rsidRPr="001350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>15:09:0120019:57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, адрес: Республи</w:t>
      </w:r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 Северная Осетия - Алания, </w:t>
      </w:r>
      <w:proofErr w:type="spellStart"/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CE5658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ул. Полевая, д. 14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B34D71" w:rsidRDefault="00CD44D4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1632"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>15:09:0011911:41</w:t>
      </w:r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="005F10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>пгт</w:t>
      </w:r>
      <w:proofErr w:type="spellEnd"/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ул. </w:t>
      </w:r>
      <w:proofErr w:type="spellStart"/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>Эльхотовская</w:t>
      </w:r>
      <w:proofErr w:type="spellEnd"/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>, д. 105</w:t>
      </w:r>
      <w:r w:rsidR="005F1063" w:rsidRPr="005F106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>15:09:0012005:46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 w:rsidR="00DC7737" w:rsidRPr="00DC7737">
        <w:rPr>
          <w:rFonts w:ascii="Times New Roman" w:hAnsi="Times New Roman" w:cs="Times New Roman"/>
          <w:color w:val="000000" w:themeColor="text1"/>
          <w:sz w:val="26"/>
          <w:szCs w:val="26"/>
        </w:rPr>
        <w:t>пер Кооперативный, д. 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0120004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52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0012049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51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0011901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48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14-я линия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0010304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1181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ул.Полтавская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0011936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59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ул.Горняков</w:t>
      </w:r>
      <w:proofErr w:type="spellEnd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38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15:00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0000000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124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ул.Горняков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80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0011935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59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Заводской, </w:t>
      </w:r>
      <w:proofErr w:type="spellStart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ул.Песочная</w:t>
      </w:r>
      <w:proofErr w:type="spellEnd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Даркохская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49/36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5F1063" w:rsidRDefault="005F1063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11.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0000000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383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п.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Карца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ул.Махачкалинская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0E7978" w:rsidRDefault="000E7978" w:rsidP="005F1063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– жилой дом, кадастровый номер 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15:09: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0020208</w:t>
      </w:r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35</w:t>
      </w:r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адрес: Республика Северная Осетия - Алания, </w:t>
      </w:r>
      <w:proofErr w:type="spell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>ладикавказ</w:t>
      </w:r>
      <w:proofErr w:type="spellEnd"/>
      <w:r w:rsidRPr="003269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пер.Осипенко</w:t>
      </w:r>
      <w:proofErr w:type="spellEnd"/>
      <w:r w:rsidRPr="002B236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д. </w:t>
      </w:r>
      <w:r w:rsidR="00DC7737"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bookmarkStart w:id="0" w:name="_GoBack"/>
      <w:bookmarkEnd w:id="0"/>
    </w:p>
    <w:sectPr w:rsidR="000E7978" w:rsidSect="00AD4AA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86"/>
    <w:rsid w:val="00021CB1"/>
    <w:rsid w:val="00045C9E"/>
    <w:rsid w:val="0008210D"/>
    <w:rsid w:val="0009169C"/>
    <w:rsid w:val="000E7978"/>
    <w:rsid w:val="00111C6A"/>
    <w:rsid w:val="0013508D"/>
    <w:rsid w:val="002111E1"/>
    <w:rsid w:val="00227901"/>
    <w:rsid w:val="002B236B"/>
    <w:rsid w:val="002F30C4"/>
    <w:rsid w:val="00326917"/>
    <w:rsid w:val="00384A56"/>
    <w:rsid w:val="005238C0"/>
    <w:rsid w:val="005668E4"/>
    <w:rsid w:val="005F1063"/>
    <w:rsid w:val="006070FA"/>
    <w:rsid w:val="006D1E04"/>
    <w:rsid w:val="006F14E9"/>
    <w:rsid w:val="007377AB"/>
    <w:rsid w:val="00771E41"/>
    <w:rsid w:val="00781693"/>
    <w:rsid w:val="00804AC7"/>
    <w:rsid w:val="00865D19"/>
    <w:rsid w:val="00891ADF"/>
    <w:rsid w:val="008B0496"/>
    <w:rsid w:val="00935F49"/>
    <w:rsid w:val="009A33A7"/>
    <w:rsid w:val="009B6C22"/>
    <w:rsid w:val="00A13AAC"/>
    <w:rsid w:val="00A2545E"/>
    <w:rsid w:val="00A33986"/>
    <w:rsid w:val="00A448B7"/>
    <w:rsid w:val="00AD4AA2"/>
    <w:rsid w:val="00B34D71"/>
    <w:rsid w:val="00B71177"/>
    <w:rsid w:val="00BD1632"/>
    <w:rsid w:val="00BE3025"/>
    <w:rsid w:val="00C11D4A"/>
    <w:rsid w:val="00C66908"/>
    <w:rsid w:val="00C72CE7"/>
    <w:rsid w:val="00CB40BE"/>
    <w:rsid w:val="00CD44D4"/>
    <w:rsid w:val="00CE5658"/>
    <w:rsid w:val="00D0723B"/>
    <w:rsid w:val="00D146D1"/>
    <w:rsid w:val="00D576C9"/>
    <w:rsid w:val="00D622AB"/>
    <w:rsid w:val="00DC7737"/>
    <w:rsid w:val="00DE0B81"/>
    <w:rsid w:val="00E113AC"/>
    <w:rsid w:val="00E324B2"/>
    <w:rsid w:val="00E8050E"/>
    <w:rsid w:val="00F46311"/>
    <w:rsid w:val="00F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Acer</cp:lastModifiedBy>
  <cp:revision>2</cp:revision>
  <dcterms:created xsi:type="dcterms:W3CDTF">2022-12-09T09:25:00Z</dcterms:created>
  <dcterms:modified xsi:type="dcterms:W3CDTF">2022-12-09T09:25:00Z</dcterms:modified>
</cp:coreProperties>
</file>