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775C30">
        <w:rPr>
          <w:rFonts w:ascii="Times New Roman" w:hAnsi="Times New Roman" w:cs="Times New Roman"/>
          <w:sz w:val="26"/>
          <w:szCs w:val="26"/>
        </w:rPr>
        <w:t>5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03074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75C30">
        <w:rPr>
          <w:rFonts w:ascii="Times New Roman" w:hAnsi="Times New Roman" w:cs="Times New Roman"/>
          <w:sz w:val="26"/>
          <w:szCs w:val="26"/>
        </w:rPr>
        <w:t>29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775C30">
        <w:rPr>
          <w:rFonts w:ascii="Times New Roman" w:hAnsi="Times New Roman" w:cs="Times New Roman"/>
          <w:sz w:val="26"/>
          <w:szCs w:val="26"/>
        </w:rPr>
        <w:t>июл</w:t>
      </w:r>
      <w:r w:rsidR="00DD78E5">
        <w:rPr>
          <w:rFonts w:ascii="Times New Roman" w:hAnsi="Times New Roman" w:cs="Times New Roman"/>
          <w:sz w:val="26"/>
          <w:szCs w:val="26"/>
        </w:rPr>
        <w:t>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775C30">
        <w:rPr>
          <w:rFonts w:ascii="Times New Roman" w:hAnsi="Times New Roman" w:cs="Times New Roman"/>
          <w:b/>
          <w:sz w:val="26"/>
          <w:szCs w:val="26"/>
        </w:rPr>
        <w:t>№ 15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775C30">
        <w:rPr>
          <w:rFonts w:ascii="Times New Roman" w:eastAsia="Times New Roman" w:hAnsi="Times New Roman" w:cs="Times New Roman"/>
          <w:sz w:val="26"/>
          <w:szCs w:val="26"/>
          <w:lang w:eastAsia="zh-CN"/>
        </w:rPr>
        <w:t>26.07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775C3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29.07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6B0" w:rsidRPr="00CD1C75" w:rsidRDefault="00045E9E" w:rsidP="00E65D41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77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 С.А.</w:t>
            </w:r>
          </w:p>
          <w:p w:rsidR="00775C30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Pr="00CD1C75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Козаева Е.С.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E65D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r w:rsidR="00775C30">
              <w:rPr>
                <w:rFonts w:ascii="Times New Roman" w:hAnsi="Times New Roman" w:cs="Times New Roman"/>
                <w:sz w:val="26"/>
                <w:szCs w:val="26"/>
              </w:rPr>
              <w:t>утат Собрания представителей г.</w:t>
            </w: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Владикавказа VII созыва</w:t>
            </w:r>
            <w:r w:rsidR="00775C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5C30" w:rsidRDefault="00775C30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5C30" w:rsidRPr="00CD1C75" w:rsidRDefault="00775C30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г.Владикавказа.</w:t>
            </w: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75C30" w:rsidRDefault="0097330B" w:rsidP="00C95F42">
      <w:pPr>
        <w:pStyle w:val="a7"/>
        <w:ind w:left="567" w:right="282" w:firstLine="708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</w:p>
    <w:p w:rsidR="00506E51" w:rsidRPr="00CD1C75" w:rsidRDefault="00506E51" w:rsidP="00775C30">
      <w:pPr>
        <w:pStyle w:val="a7"/>
        <w:ind w:left="567" w:right="282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2A3393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775C30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десять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55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29"/>
        <w:gridCol w:w="3108"/>
        <w:gridCol w:w="3524"/>
        <w:gridCol w:w="3397"/>
      </w:tblGrid>
      <w:tr w:rsidR="004D5B38" w:rsidRPr="00CD1C75" w:rsidTr="00C46DF7">
        <w:trPr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775C30" w:rsidRPr="00CD1C75" w:rsidTr="00C46DF7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пл.Свободы, 5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30" w:rsidRPr="000962FA" w:rsidRDefault="00775C30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Дударова А.А.</w:t>
            </w:r>
          </w:p>
          <w:p w:rsidR="00775C30" w:rsidRPr="000962FA" w:rsidRDefault="00775C30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C30" w:rsidRDefault="00775C30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775C30" w:rsidRPr="000962FA" w:rsidRDefault="00896DC6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77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C30"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4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134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30" w:rsidRPr="000962FA" w:rsidRDefault="00775C30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5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172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DC6" w:rsidRDefault="00896DC6" w:rsidP="00C46DF7">
            <w:pPr>
              <w:jc w:val="center"/>
            </w:pPr>
            <w:r w:rsidRPr="00E5419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4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227</w:t>
            </w:r>
          </w:p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DC6" w:rsidRDefault="00896DC6" w:rsidP="00C46DF7">
            <w:pPr>
              <w:jc w:val="center"/>
            </w:pPr>
            <w:r w:rsidRPr="00E5419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227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DC6" w:rsidRDefault="00896DC6" w:rsidP="00C46DF7">
            <w:pPr>
              <w:jc w:val="center"/>
            </w:pPr>
            <w:r w:rsidRPr="00E5419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38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6DC6" w:rsidRDefault="00896DC6" w:rsidP="00C46DF7">
            <w:pPr>
              <w:jc w:val="center"/>
            </w:pPr>
            <w:r w:rsidRPr="00E5419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D41670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0">
              <w:rPr>
                <w:rFonts w:ascii="Times New Roman" w:hAnsi="Times New Roman" w:cs="Times New Roman"/>
                <w:sz w:val="24"/>
                <w:szCs w:val="24"/>
              </w:rPr>
              <w:t xml:space="preserve">пр.Коста/ </w:t>
            </w:r>
          </w:p>
          <w:p w:rsidR="00C46DF7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0">
              <w:rPr>
                <w:rFonts w:ascii="Times New Roman" w:hAnsi="Times New Roman" w:cs="Times New Roman"/>
                <w:sz w:val="24"/>
                <w:szCs w:val="24"/>
              </w:rPr>
              <w:t>ул.Братьев Темировых</w:t>
            </w:r>
          </w:p>
          <w:p w:rsidR="00896DC6" w:rsidRPr="00D41670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41670">
              <w:rPr>
                <w:rFonts w:ascii="Times New Roman" w:hAnsi="Times New Roman" w:cs="Times New Roman"/>
                <w:sz w:val="24"/>
                <w:szCs w:val="24"/>
              </w:rPr>
              <w:t xml:space="preserve"> (со стороны ОЗАТЭ)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5419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D41670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0">
              <w:rPr>
                <w:rFonts w:ascii="Times New Roman" w:hAnsi="Times New Roman" w:cs="Times New Roman"/>
                <w:sz w:val="24"/>
                <w:szCs w:val="24"/>
              </w:rPr>
              <w:t>ул.Ватутина /</w:t>
            </w:r>
          </w:p>
          <w:p w:rsidR="00896DC6" w:rsidRPr="00D41670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0">
              <w:rPr>
                <w:rFonts w:ascii="Times New Roman" w:hAnsi="Times New Roman" w:cs="Times New Roman"/>
                <w:sz w:val="24"/>
                <w:szCs w:val="24"/>
              </w:rPr>
              <w:t>ул. Куйбышева</w:t>
            </w:r>
          </w:p>
          <w:p w:rsidR="00896DC6" w:rsidRPr="00D41670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0">
              <w:rPr>
                <w:rFonts w:ascii="Times New Roman" w:hAnsi="Times New Roman" w:cs="Times New Roman"/>
                <w:sz w:val="24"/>
                <w:szCs w:val="24"/>
              </w:rPr>
              <w:t xml:space="preserve"> (со стороны почты)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54197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D41670" w:rsidRDefault="00775C30" w:rsidP="0077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670">
              <w:rPr>
                <w:rFonts w:ascii="Times New Roman" w:hAnsi="Times New Roman" w:cs="Times New Roman"/>
                <w:sz w:val="24"/>
                <w:szCs w:val="24"/>
              </w:rPr>
              <w:t>ул. Гугкаева, 26/1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C30" w:rsidRDefault="00896DC6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Григорян Л.</w:t>
            </w:r>
          </w:p>
          <w:p w:rsidR="00896DC6" w:rsidRDefault="00896DC6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ул.Бзарова/</w:t>
            </w:r>
          </w:p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ул.Черняховского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ул.Братьев Щукиных, 61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ул.Бритаева/</w:t>
            </w:r>
          </w:p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ул.Калоева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ул.Бутаева/</w:t>
            </w:r>
          </w:p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ул.Гвардейская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ул.Весенняя, 20/</w:t>
            </w:r>
          </w:p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ул.Астана Кесаева, 25/1 (двор дома)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E9694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ул.Владикавказская, 45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5766E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ул.Владикавказская, 8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5766E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ул.Генерала Дзусова, 20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5766E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ул.Генерала Дзусова, 5/5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5766E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ул.Максима Горького/</w:t>
            </w:r>
          </w:p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ул.Декабристов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5766E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896DC6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E62D94" w:rsidRDefault="00896DC6" w:rsidP="00896DC6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DC6" w:rsidRPr="00FE5A64" w:rsidRDefault="00896DC6" w:rsidP="00896D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ул.Морских пехотинцев, 9/1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DC6" w:rsidRDefault="00896DC6" w:rsidP="00C46DF7">
            <w:pPr>
              <w:jc w:val="center"/>
            </w:pPr>
            <w:r w:rsidRPr="005766E1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Default="00C46DF7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ул.Цоколаева, 36   </w:t>
            </w:r>
          </w:p>
          <w:p w:rsidR="00775C30" w:rsidRPr="00FE5A64" w:rsidRDefault="00896DC6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5C30" w:rsidRPr="00FE5A64">
              <w:rPr>
                <w:rFonts w:ascii="Times New Roman" w:hAnsi="Times New Roman" w:cs="Times New Roman"/>
                <w:sz w:val="24"/>
                <w:szCs w:val="24"/>
              </w:rPr>
              <w:t>(двор дома)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C30" w:rsidRDefault="00896DC6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Джиоев А.Н.</w:t>
            </w:r>
          </w:p>
          <w:p w:rsidR="00896DC6" w:rsidRDefault="00896DC6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="00C46DF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ул.Чапаева, 21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Джиоев А.Н.</w:t>
            </w:r>
          </w:p>
          <w:p w:rsidR="00775C30" w:rsidRDefault="00C46DF7" w:rsidP="00C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ул.Чапаева, 8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ул.Шмулевича, 14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ул.Шмулевича, 16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ул.Шмулевича, 18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36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ул.Х.Мамсурова, 77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пл.Воссоединения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пр.Коста, 227                      (площадь Победы)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ул.Астана Кесаева, 10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C46DF7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E62D94" w:rsidRDefault="00C46DF7" w:rsidP="00C46DF7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DF7" w:rsidRPr="00FE5A64" w:rsidRDefault="00C46DF7" w:rsidP="00C46DF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ул.Астана Кесаева, 3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jc w:val="center"/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ул.Бородинская/</w:t>
            </w:r>
          </w:p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ул.Джанаева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C30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Э.В.</w:t>
            </w:r>
          </w:p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ул.Бородинская/</w:t>
            </w:r>
          </w:p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Э.В.</w:t>
            </w:r>
          </w:p>
          <w:p w:rsidR="00775C30" w:rsidRDefault="00C46DF7" w:rsidP="00C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ул.Владикавказская, 28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Э.В.</w:t>
            </w:r>
          </w:p>
          <w:p w:rsidR="00775C30" w:rsidRDefault="00C46DF7" w:rsidP="00C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ул.Владикавказская, 26/</w:t>
            </w:r>
          </w:p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ул.Астана Кесаева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Э.В.</w:t>
            </w:r>
          </w:p>
          <w:p w:rsidR="00775C30" w:rsidRDefault="00C46DF7" w:rsidP="00C46D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ул.Куйбышева, 21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«Лонг»</w:t>
            </w:r>
          </w:p>
          <w:p w:rsidR="00C46DF7" w:rsidRDefault="00C46DF7" w:rsidP="00C4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0962FA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</w:tr>
      <w:tr w:rsidR="00775C30" w:rsidRPr="00CD1C75" w:rsidTr="00C46DF7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E62D94" w:rsidRDefault="00775C30" w:rsidP="00775C30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30" w:rsidRPr="00FE5A64" w:rsidRDefault="00775C30" w:rsidP="00775C3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4">
              <w:rPr>
                <w:rFonts w:ascii="Times New Roman" w:hAnsi="Times New Roman" w:cs="Times New Roman"/>
                <w:sz w:val="24"/>
                <w:szCs w:val="24"/>
              </w:rPr>
              <w:t>ул.Маркова, 25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5C30" w:rsidRDefault="00C46DF7" w:rsidP="00775C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C9A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2D94" w:rsidRDefault="00701646" w:rsidP="003D5AAA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2A3393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 С.А. ____________________</w:t>
      </w:r>
    </w:p>
    <w:p w:rsidR="00C46DF7" w:rsidRPr="00A84A16" w:rsidRDefault="00C46DF7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4E" w:rsidRDefault="0003074E" w:rsidP="00CC398F">
      <w:pPr>
        <w:spacing w:after="0" w:line="240" w:lineRule="auto"/>
      </w:pPr>
      <w:r>
        <w:separator/>
      </w:r>
    </w:p>
  </w:endnote>
  <w:endnote w:type="continuationSeparator" w:id="0">
    <w:p w:rsidR="0003074E" w:rsidRDefault="0003074E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4E" w:rsidRDefault="0003074E" w:rsidP="00CC398F">
      <w:pPr>
        <w:spacing w:after="0" w:line="240" w:lineRule="auto"/>
      </w:pPr>
      <w:r>
        <w:separator/>
      </w:r>
    </w:p>
  </w:footnote>
  <w:footnote w:type="continuationSeparator" w:id="0">
    <w:p w:rsidR="0003074E" w:rsidRDefault="0003074E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962FA"/>
    <w:rsid w:val="000A19A1"/>
    <w:rsid w:val="000A2EAD"/>
    <w:rsid w:val="000D5D7E"/>
    <w:rsid w:val="000E0514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5741"/>
    <w:rsid w:val="003D5AAA"/>
    <w:rsid w:val="003D6ADC"/>
    <w:rsid w:val="003D75EA"/>
    <w:rsid w:val="003D7EBF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62746"/>
    <w:rsid w:val="00775C30"/>
    <w:rsid w:val="00777021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54E8"/>
    <w:rsid w:val="00B91DD6"/>
    <w:rsid w:val="00BB4502"/>
    <w:rsid w:val="00BB56AB"/>
    <w:rsid w:val="00BB61F5"/>
    <w:rsid w:val="00BC1622"/>
    <w:rsid w:val="00BC7394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60BB-5923-49EF-89C0-E324BE5A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5</cp:revision>
  <cp:lastPrinted>2024-07-30T13:39:00Z</cp:lastPrinted>
  <dcterms:created xsi:type="dcterms:W3CDTF">2023-12-29T13:02:00Z</dcterms:created>
  <dcterms:modified xsi:type="dcterms:W3CDTF">2024-07-31T06:48:00Z</dcterms:modified>
</cp:coreProperties>
</file>