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6" w:rsidRPr="00D622AB" w:rsidRDefault="00A33986" w:rsidP="00DE1C4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О ПРОВЕДЕНИИ ОСМОТРА (ОСМОТРОВ) ОБЪЕКТА (ОБЪЕКТОВ) НЕДВИЖИМОСТИ</w:t>
      </w:r>
    </w:p>
    <w:p w:rsidR="00891ADF" w:rsidRPr="0013508D" w:rsidRDefault="00A33986" w:rsidP="00DE1C4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30.12.2020 № 518-ФЗ «О внесении изменений в отдельные законодательные акты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Федерации» проводятся мероприятия по выявлению правообладателей ранее 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учтенных объектов недвижимости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(земельных участков, зданий, сооружений, объектов незавершенного строительства, помещений)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D1632" w:rsidRPr="0013508D" w:rsidRDefault="00891ADF" w:rsidP="00DE1C4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местного самоуправления </w:t>
      </w:r>
      <w:proofErr w:type="spellStart"/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г.Владикавказа</w:t>
      </w:r>
      <w:proofErr w:type="spellEnd"/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сообщает, что</w:t>
      </w:r>
      <w:r w:rsid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1774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1774">
        <w:rPr>
          <w:rFonts w:ascii="Times New Roman" w:hAnsi="Times New Roman" w:cs="Times New Roman"/>
          <w:color w:val="000000" w:themeColor="text1"/>
          <w:sz w:val="26"/>
          <w:szCs w:val="26"/>
        </w:rPr>
        <w:t>октября</w:t>
      </w:r>
      <w:r w:rsidR="00E05041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4AC7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B978A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33986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период с </w:t>
      </w:r>
      <w:r w:rsidR="005F1063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77AB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 будет проводитьс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я осмотр в отношении ранее учтённых</w:t>
      </w:r>
      <w:r w:rsidR="00A2545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зданий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расположенных по 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следующим 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C2C76" w:rsidRDefault="002C2C76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 w:rsidR="00751774">
        <w:rPr>
          <w:rFonts w:ascii="Times New Roman" w:hAnsi="Times New Roman" w:cs="Times New Roman"/>
          <w:color w:val="000000" w:themeColor="text1"/>
          <w:sz w:val="26"/>
          <w:szCs w:val="26"/>
        </w:rPr>
        <w:t>0010124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751774">
        <w:rPr>
          <w:rFonts w:ascii="Times New Roman" w:hAnsi="Times New Roman" w:cs="Times New Roman"/>
          <w:color w:val="000000" w:themeColor="text1"/>
          <w:sz w:val="26"/>
          <w:szCs w:val="26"/>
        </w:rPr>
        <w:t>92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ул. </w:t>
      </w:r>
      <w:r w:rsidR="00751774">
        <w:rPr>
          <w:rFonts w:ascii="Times New Roman" w:hAnsi="Times New Roman" w:cs="Times New Roman"/>
          <w:color w:val="000000" w:themeColor="text1"/>
          <w:sz w:val="26"/>
          <w:szCs w:val="26"/>
        </w:rPr>
        <w:t>Калоева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751774">
        <w:rPr>
          <w:rFonts w:ascii="Times New Roman" w:hAnsi="Times New Roman" w:cs="Times New Roman"/>
          <w:color w:val="000000" w:themeColor="text1"/>
          <w:sz w:val="26"/>
          <w:szCs w:val="26"/>
        </w:rPr>
        <w:t>149а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9260C" w:rsidRPr="0011597B" w:rsidRDefault="0019260C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0030910</w:t>
      </w:r>
      <w:r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39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Калоева</w:t>
      </w:r>
      <w:r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93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9260C" w:rsidRPr="0019260C" w:rsidRDefault="0019260C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260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дастровый номер 15:09:0030910:40</w:t>
      </w:r>
      <w:r w:rsidRPr="0019260C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Калоева, д. 93;</w:t>
      </w:r>
    </w:p>
    <w:p w:rsidR="0019260C" w:rsidRPr="0019260C" w:rsidRDefault="0019260C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260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15:09:0030335:53, адрес: Республика Северная Осетия - Алания, г.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Владикавказ, ул. Калоева, д. 269</w:t>
      </w:r>
      <w:r w:rsidRPr="0019260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9260C" w:rsidRDefault="00C8238D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38D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0031109</w:t>
      </w:r>
      <w:r w:rsidRPr="00C8238D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119,</w:t>
      </w:r>
      <w:r w:rsidRPr="00C82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адрес: Республика Северная Осетия - Алания, г. Владикавказ, ул. Калоева,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284;</w:t>
      </w:r>
    </w:p>
    <w:p w:rsidR="00C8238D" w:rsidRPr="00C8238D" w:rsidRDefault="00C8238D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38D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15:09:0031109:1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87,</w:t>
      </w:r>
      <w:r w:rsidRPr="00C82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адрес: Республика Северная Осетия - Алания, г.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Владикавказ, ул. Калоева, д. 286</w:t>
      </w:r>
      <w:r w:rsidRPr="00C8238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14573" w:rsidRPr="00514573" w:rsidRDefault="00514573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4573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15:09:0030928:128, адрес: Республика Северная Осетия - Алания, г. Владикавказ, ул. Калоева/Мамсурова, д. 62/25;</w:t>
      </w:r>
    </w:p>
    <w:p w:rsidR="00D5418B" w:rsidRPr="00D5418B" w:rsidRDefault="00D5418B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418B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15:09:0030316:27, адрес: Республика Северная Осетия - Алания, г. Владикавказ, ул. Калоева, д. 388;</w:t>
      </w:r>
    </w:p>
    <w:p w:rsidR="003F39F5" w:rsidRPr="003F39F5" w:rsidRDefault="003F39F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0031118</w:t>
      </w: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Калоева,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F39F5" w:rsidRPr="003F39F5" w:rsidRDefault="003F39F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0030515</w:t>
      </w: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>:3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Калоева,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183а</w:t>
      </w:r>
      <w:r w:rsidRPr="003F39F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C4CC7" w:rsidRPr="007C4CC7" w:rsidRDefault="007C4CC7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0031109</w:t>
      </w: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116</w:t>
      </w: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Калоева,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215</w:t>
      </w: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а;</w:t>
      </w:r>
    </w:p>
    <w:p w:rsidR="007C4CC7" w:rsidRPr="007C4CC7" w:rsidRDefault="007C4CC7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0305030</w:t>
      </w: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42</w:t>
      </w: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Калоева,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228</w:t>
      </w: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C4CC7" w:rsidRPr="007C4CC7" w:rsidRDefault="007C4CC7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15:09:0305030:4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7C4CC7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Калоева, д. 228;</w:t>
      </w:r>
    </w:p>
    <w:p w:rsidR="00941993" w:rsidRPr="00941993" w:rsidRDefault="00941993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993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0030335</w:t>
      </w:r>
      <w:r w:rsidRPr="0094199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Pr="00941993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Калоева, д.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67</w:t>
      </w:r>
      <w:r w:rsidRPr="0094199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34CC3" w:rsidRPr="00034CC3" w:rsidRDefault="00034CC3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0305023</w:t>
      </w: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430</w:t>
      </w: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Ген.Хетагурова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Таутиева</w:t>
      </w:r>
      <w:proofErr w:type="spellEnd"/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, д.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9/53</w:t>
      </w: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34CC3" w:rsidRPr="00034CC3" w:rsidRDefault="00034CC3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0040241</w:t>
      </w: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113</w:t>
      </w: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Ген.Хетагурова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д.195</w:t>
      </w:r>
      <w:r w:rsidRPr="00034CC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B63D1" w:rsidRPr="00CB63D1" w:rsidRDefault="00CB63D1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63D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Здание – жилой дом, кад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астровый номер 15:09:0040241:118</w:t>
      </w:r>
      <w:r w:rsidRPr="00CB63D1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Ген.Хетагурова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д.186</w:t>
      </w:r>
      <w:r w:rsidRPr="00CB63D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93F0B" w:rsidRPr="00C93F0B" w:rsidRDefault="00C93F0B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0030301</w:t>
      </w:r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67</w:t>
      </w:r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Ген.Хетагурова</w:t>
      </w:r>
      <w:proofErr w:type="spellEnd"/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, д.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168</w:t>
      </w:r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93F0B" w:rsidRPr="00C93F0B" w:rsidRDefault="00C93F0B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15:09:0030301: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72</w:t>
      </w:r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Ген.Хетагурова</w:t>
      </w:r>
      <w:proofErr w:type="spellEnd"/>
      <w:r w:rsidRPr="00C93F0B">
        <w:rPr>
          <w:rFonts w:ascii="Times New Roman" w:hAnsi="Times New Roman" w:cs="Times New Roman"/>
          <w:color w:val="000000" w:themeColor="text1"/>
          <w:sz w:val="26"/>
          <w:szCs w:val="26"/>
        </w:rPr>
        <w:t>, д.168;</w:t>
      </w:r>
    </w:p>
    <w:p w:rsidR="00DD66F1" w:rsidRPr="00DD66F1" w:rsidRDefault="00DD66F1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66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15:09:0031222:94, адрес: Республика Северная Осетия - Алания, г. Владикавказ,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Зангиева</w:t>
      </w:r>
      <w:proofErr w:type="spellEnd"/>
      <w:r w:rsidRPr="00DD66F1">
        <w:rPr>
          <w:rFonts w:ascii="Times New Roman" w:hAnsi="Times New Roman" w:cs="Times New Roman"/>
          <w:color w:val="000000" w:themeColor="text1"/>
          <w:sz w:val="26"/>
          <w:szCs w:val="26"/>
        </w:rPr>
        <w:t>, д.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DD66F1">
        <w:rPr>
          <w:rFonts w:ascii="Times New Roman" w:hAnsi="Times New Roman" w:cs="Times New Roman"/>
          <w:color w:val="000000" w:themeColor="text1"/>
          <w:sz w:val="26"/>
          <w:szCs w:val="26"/>
        </w:rPr>
        <w:t>8;</w:t>
      </w:r>
    </w:p>
    <w:p w:rsidR="005B73FE" w:rsidRPr="005B73FE" w:rsidRDefault="005B73FE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73FE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15:09:0031222: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77</w:t>
      </w:r>
      <w:r w:rsidRPr="005B73FE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Владикавказ,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Зангиева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д.2</w:t>
      </w:r>
      <w:r w:rsidRPr="005B73FE">
        <w:rPr>
          <w:rFonts w:ascii="Times New Roman" w:hAnsi="Times New Roman" w:cs="Times New Roman"/>
          <w:color w:val="000000" w:themeColor="text1"/>
          <w:sz w:val="26"/>
          <w:szCs w:val="26"/>
        </w:rPr>
        <w:t>8;</w:t>
      </w:r>
    </w:p>
    <w:p w:rsidR="00C8238D" w:rsidRDefault="00261C1F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0031112</w:t>
      </w: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98</w:t>
      </w: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Гончарова</w:t>
      </w: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>, д.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35а;</w:t>
      </w:r>
    </w:p>
    <w:p w:rsidR="00261C1F" w:rsidRPr="00261C1F" w:rsidRDefault="00261C1F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15:09:003111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63</w:t>
      </w: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ладикавказ, ул. Гончарова, д.50</w:t>
      </w:r>
      <w:r w:rsidRPr="00261C1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5165C" w:rsidRPr="0025165C" w:rsidRDefault="0025165C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1111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55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Гончарова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д.51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5165C" w:rsidRPr="0025165C" w:rsidRDefault="0025165C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0030901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Владикавказ, ул. Гончарова, д.149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5165C" w:rsidRPr="0025165C" w:rsidRDefault="0025165C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C80CB4" w:rsidRPr="00C80CB4">
        <w:rPr>
          <w:rFonts w:ascii="Times New Roman" w:hAnsi="Times New Roman" w:cs="Times New Roman"/>
          <w:color w:val="000000" w:themeColor="text1"/>
          <w:sz w:val="26"/>
          <w:szCs w:val="26"/>
        </w:rPr>
        <w:t>15:09:0031130:4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</w:t>
      </w:r>
      <w:r w:rsidR="00C80CB4">
        <w:rPr>
          <w:rFonts w:ascii="Times New Roman" w:hAnsi="Times New Roman" w:cs="Times New Roman"/>
          <w:color w:val="000000" w:themeColor="text1"/>
          <w:sz w:val="26"/>
          <w:szCs w:val="26"/>
        </w:rPr>
        <w:t>Владикавказ, ул. Гончарова, д.1</w:t>
      </w:r>
      <w:r w:rsidRPr="0025165C">
        <w:rPr>
          <w:rFonts w:ascii="Times New Roman" w:hAnsi="Times New Roman" w:cs="Times New Roman"/>
          <w:color w:val="000000" w:themeColor="text1"/>
          <w:sz w:val="26"/>
          <w:szCs w:val="26"/>
        </w:rPr>
        <w:t>9;</w:t>
      </w:r>
    </w:p>
    <w:p w:rsidR="00C80CB4" w:rsidRPr="00C80CB4" w:rsidRDefault="00C80CB4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B4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15:09:0020717:28, адрес: Республика Северная Осетия - Алания, г. Владикавказ, ул. Кабардинская, д. 29;</w:t>
      </w:r>
    </w:p>
    <w:p w:rsidR="004F4AD5" w:rsidRPr="004F4AD5" w:rsidRDefault="004F4AD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15:09:002071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>:2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икавказ, ул. Кабардинская, д. 8</w:t>
      </w:r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F4AD5" w:rsidRPr="004F4AD5" w:rsidRDefault="004F4AD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127F1C" w:rsidRPr="00127F1C">
        <w:rPr>
          <w:rFonts w:ascii="Times New Roman" w:hAnsi="Times New Roman" w:cs="Times New Roman"/>
          <w:color w:val="000000" w:themeColor="text1"/>
          <w:sz w:val="26"/>
          <w:szCs w:val="26"/>
        </w:rPr>
        <w:t>15:09:0020709:101</w:t>
      </w:r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="00127F1C">
        <w:rPr>
          <w:rFonts w:ascii="Times New Roman" w:hAnsi="Times New Roman" w:cs="Times New Roman"/>
          <w:color w:val="000000" w:themeColor="text1"/>
          <w:sz w:val="26"/>
          <w:szCs w:val="26"/>
        </w:rPr>
        <w:t>Койбаева</w:t>
      </w:r>
      <w:proofErr w:type="spellEnd"/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127F1C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4F4AD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27F1C" w:rsidRPr="00127F1C" w:rsidRDefault="00127F1C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F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15:09:0040245:11, адрес: Республика Северная Осетия - Алания, г. Владикавказ, ул. </w:t>
      </w:r>
      <w:proofErr w:type="spellStart"/>
      <w:r w:rsidRPr="00127F1C">
        <w:rPr>
          <w:rFonts w:ascii="Times New Roman" w:hAnsi="Times New Roman" w:cs="Times New Roman"/>
          <w:color w:val="000000" w:themeColor="text1"/>
          <w:sz w:val="26"/>
          <w:szCs w:val="26"/>
        </w:rPr>
        <w:t>Дигорская</w:t>
      </w:r>
      <w:proofErr w:type="spellEnd"/>
      <w:r w:rsidRPr="00127F1C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27F1C">
        <w:rPr>
          <w:rFonts w:ascii="Times New Roman" w:hAnsi="Times New Roman" w:cs="Times New Roman"/>
          <w:color w:val="000000" w:themeColor="text1"/>
          <w:sz w:val="26"/>
          <w:szCs w:val="26"/>
        </w:rPr>
        <w:t>Леваневского</w:t>
      </w:r>
      <w:proofErr w:type="spellEnd"/>
      <w:r w:rsidRPr="00127F1C">
        <w:rPr>
          <w:rFonts w:ascii="Times New Roman" w:hAnsi="Times New Roman" w:cs="Times New Roman"/>
          <w:color w:val="000000" w:themeColor="text1"/>
          <w:sz w:val="26"/>
          <w:szCs w:val="26"/>
        </w:rPr>
        <w:t>, д. 9/141б;</w:t>
      </w:r>
    </w:p>
    <w:p w:rsidR="00DE1C45" w:rsidRPr="00DE1C45" w:rsidRDefault="00DE1C4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0000000</w:t>
      </w: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830</w:t>
      </w: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</w:t>
      </w:r>
      <w:bookmarkStart w:id="0" w:name="_GoBack"/>
      <w:bookmarkEnd w:id="0"/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Владикавказ, ул.  </w:t>
      </w:r>
      <w:proofErr w:type="spellStart"/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Зортова</w:t>
      </w:r>
      <w:proofErr w:type="spellEnd"/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, д. 27;</w:t>
      </w:r>
    </w:p>
    <w:p w:rsidR="00DE1C45" w:rsidRPr="00DE1C45" w:rsidRDefault="00DE1C4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15:09:0000000:470, адрес: Республика Северная Осетия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Алания, г. Владикавказ, ул. </w:t>
      </w:r>
      <w:proofErr w:type="spellStart"/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Зортова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О.Кошевого</w:t>
      </w:r>
      <w:proofErr w:type="spellEnd"/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39/</w:t>
      </w: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27;</w:t>
      </w:r>
    </w:p>
    <w:p w:rsidR="00DE1C45" w:rsidRPr="00DE1C45" w:rsidRDefault="00DE1C4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0010228</w:t>
      </w: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46</w:t>
      </w: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Зортова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О.Кошевого</w:t>
      </w:r>
      <w:proofErr w:type="spellEnd"/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39/</w:t>
      </w: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27;</w:t>
      </w:r>
    </w:p>
    <w:p w:rsidR="00261C1F" w:rsidRPr="00DE1C45" w:rsidRDefault="00DE1C45" w:rsidP="00DE1C4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1C45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15:09:0022006:18, адрес: Республика Северная Осетия - Алания, г. Владикавказ, ул. Ягодная, д. 8.</w:t>
      </w:r>
    </w:p>
    <w:sectPr w:rsidR="00261C1F" w:rsidRPr="00DE1C45" w:rsidSect="00AD4AA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4A8"/>
    <w:multiLevelType w:val="hybridMultilevel"/>
    <w:tmpl w:val="00249BAA"/>
    <w:lvl w:ilvl="0" w:tplc="BA5E5674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86"/>
    <w:rsid w:val="00001058"/>
    <w:rsid w:val="000161A4"/>
    <w:rsid w:val="00021CB1"/>
    <w:rsid w:val="00034CC3"/>
    <w:rsid w:val="00045C9E"/>
    <w:rsid w:val="0008210D"/>
    <w:rsid w:val="000E7978"/>
    <w:rsid w:val="00110E1E"/>
    <w:rsid w:val="00111C6A"/>
    <w:rsid w:val="0011597B"/>
    <w:rsid w:val="00127F1C"/>
    <w:rsid w:val="0013508D"/>
    <w:rsid w:val="0019260C"/>
    <w:rsid w:val="001B202B"/>
    <w:rsid w:val="001B7117"/>
    <w:rsid w:val="002111E1"/>
    <w:rsid w:val="00227901"/>
    <w:rsid w:val="0025165C"/>
    <w:rsid w:val="00261C1F"/>
    <w:rsid w:val="002B236B"/>
    <w:rsid w:val="002C2C76"/>
    <w:rsid w:val="002F30C4"/>
    <w:rsid w:val="00326917"/>
    <w:rsid w:val="00327896"/>
    <w:rsid w:val="00384A56"/>
    <w:rsid w:val="003F39F5"/>
    <w:rsid w:val="00484BBE"/>
    <w:rsid w:val="004F4AD5"/>
    <w:rsid w:val="004F6D87"/>
    <w:rsid w:val="00505EE1"/>
    <w:rsid w:val="00514573"/>
    <w:rsid w:val="005238C0"/>
    <w:rsid w:val="005668E4"/>
    <w:rsid w:val="005B73FE"/>
    <w:rsid w:val="005D56F4"/>
    <w:rsid w:val="005F1063"/>
    <w:rsid w:val="00601253"/>
    <w:rsid w:val="006070FA"/>
    <w:rsid w:val="006A3CDA"/>
    <w:rsid w:val="006D1E04"/>
    <w:rsid w:val="006F14E9"/>
    <w:rsid w:val="007377AB"/>
    <w:rsid w:val="00751774"/>
    <w:rsid w:val="00771E41"/>
    <w:rsid w:val="007764DE"/>
    <w:rsid w:val="00781693"/>
    <w:rsid w:val="007C4CC7"/>
    <w:rsid w:val="00804AC7"/>
    <w:rsid w:val="00865D19"/>
    <w:rsid w:val="00891ADF"/>
    <w:rsid w:val="008B0496"/>
    <w:rsid w:val="00935F49"/>
    <w:rsid w:val="00941993"/>
    <w:rsid w:val="009A33A7"/>
    <w:rsid w:val="009B1391"/>
    <w:rsid w:val="009B6C22"/>
    <w:rsid w:val="00A13AAC"/>
    <w:rsid w:val="00A2545E"/>
    <w:rsid w:val="00A33986"/>
    <w:rsid w:val="00A448B7"/>
    <w:rsid w:val="00A44DD3"/>
    <w:rsid w:val="00A46E2A"/>
    <w:rsid w:val="00A60CD6"/>
    <w:rsid w:val="00AA6F70"/>
    <w:rsid w:val="00AD4AA2"/>
    <w:rsid w:val="00AF7B4C"/>
    <w:rsid w:val="00B34D71"/>
    <w:rsid w:val="00B71177"/>
    <w:rsid w:val="00B74B89"/>
    <w:rsid w:val="00B978AD"/>
    <w:rsid w:val="00BC407A"/>
    <w:rsid w:val="00BD1632"/>
    <w:rsid w:val="00BE3025"/>
    <w:rsid w:val="00C11D4A"/>
    <w:rsid w:val="00C25BAB"/>
    <w:rsid w:val="00C66908"/>
    <w:rsid w:val="00C72CE7"/>
    <w:rsid w:val="00C80CB4"/>
    <w:rsid w:val="00C8238D"/>
    <w:rsid w:val="00C93F0B"/>
    <w:rsid w:val="00CB40BE"/>
    <w:rsid w:val="00CB63D1"/>
    <w:rsid w:val="00CD44D4"/>
    <w:rsid w:val="00CE5658"/>
    <w:rsid w:val="00D0723B"/>
    <w:rsid w:val="00D146D1"/>
    <w:rsid w:val="00D33191"/>
    <w:rsid w:val="00D5418B"/>
    <w:rsid w:val="00D576C9"/>
    <w:rsid w:val="00D622AB"/>
    <w:rsid w:val="00D76129"/>
    <w:rsid w:val="00DD0FF5"/>
    <w:rsid w:val="00DD66F1"/>
    <w:rsid w:val="00DE0B81"/>
    <w:rsid w:val="00DE1C45"/>
    <w:rsid w:val="00DE4C18"/>
    <w:rsid w:val="00E05041"/>
    <w:rsid w:val="00E113AC"/>
    <w:rsid w:val="00E324B2"/>
    <w:rsid w:val="00E61A89"/>
    <w:rsid w:val="00E8050E"/>
    <w:rsid w:val="00ED723C"/>
    <w:rsid w:val="00F46311"/>
    <w:rsid w:val="00F477FC"/>
    <w:rsid w:val="00F67DE9"/>
    <w:rsid w:val="00F72A26"/>
    <w:rsid w:val="00FC12CC"/>
    <w:rsid w:val="00FC3FA5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7DF6-919F-4F07-BC1B-B2BE07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Цаппоева</dc:creator>
  <cp:keywords/>
  <dc:description/>
  <cp:lastModifiedBy>Зарина Цаппоева</cp:lastModifiedBy>
  <cp:revision>2</cp:revision>
  <dcterms:created xsi:type="dcterms:W3CDTF">2023-10-20T11:28:00Z</dcterms:created>
  <dcterms:modified xsi:type="dcterms:W3CDTF">2023-10-20T11:28:00Z</dcterms:modified>
</cp:coreProperties>
</file>