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D622AB" w:rsidRDefault="00A33986" w:rsidP="00045C9E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О ПРОВЕДЕНИИ ОСМОТРА (ОСМОТРОВ) ОБЪЕКТА (ОБЪЕКТОВ) НЕДВИЖИМОСТИ</w:t>
      </w:r>
    </w:p>
    <w:p w:rsidR="00891ADF" w:rsidRPr="0013508D" w:rsidRDefault="00A33986" w:rsidP="00045C9E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Федерации» проводятся мероприятия по выявлению правообладателей ранее 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D1632" w:rsidRPr="0013508D" w:rsidRDefault="00891ADF" w:rsidP="00CD44D4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местного самоуправления </w:t>
      </w:r>
      <w:proofErr w:type="spellStart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г.Владикавказа</w:t>
      </w:r>
      <w:proofErr w:type="spellEnd"/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 w:rsidR="00E05041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апреля</w:t>
      </w:r>
      <w:r w:rsidR="00E05041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33986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период с </w:t>
      </w:r>
      <w:r w:rsidR="005F1063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C2C76" w:rsidRDefault="00CD44D4" w:rsidP="002C2C76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A33986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2C2C76"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B978AD" w:rsidRPr="00B978AD">
        <w:rPr>
          <w:rFonts w:ascii="Times New Roman" w:hAnsi="Times New Roman" w:cs="Times New Roman"/>
          <w:color w:val="000000" w:themeColor="text1"/>
          <w:sz w:val="26"/>
          <w:szCs w:val="26"/>
        </w:rPr>
        <w:t>15:09:0022216:23</w:t>
      </w:r>
      <w:r w:rsidR="002C2C76"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="002C2C76"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="002C2C76"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ул. Братская/Волжская, д.</w:t>
      </w:r>
      <w:r w:rsidR="00B978AD" w:rsidRPr="00B978AD">
        <w:rPr>
          <w:rFonts w:ascii="Times New Roman" w:hAnsi="Times New Roman" w:cs="Times New Roman"/>
          <w:color w:val="000000" w:themeColor="text1"/>
          <w:sz w:val="26"/>
          <w:szCs w:val="26"/>
        </w:rPr>
        <w:t>24/2</w:t>
      </w:r>
      <w:r w:rsidR="002C2C76"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05EE1" w:rsidRDefault="00505EE1" w:rsidP="002C2C76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0020408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64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Бородинская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, д.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05EE1" w:rsidRDefault="00505EE1" w:rsidP="00505EE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15:09:0020519:29</w:t>
      </w:r>
      <w:r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Братьев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Габайраевых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/Дербентская, д. 19/21</w:t>
      </w:r>
      <w:r w:rsidRPr="002C2C7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05EE1" w:rsidRDefault="00505EE1" w:rsidP="00505EE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A60CD6" w:rsidRPr="00A60CD6">
        <w:rPr>
          <w:rFonts w:ascii="Times New Roman" w:hAnsi="Times New Roman" w:cs="Times New Roman"/>
          <w:color w:val="000000" w:themeColor="text1"/>
          <w:sz w:val="26"/>
          <w:szCs w:val="26"/>
        </w:rPr>
        <w:t>15:09:0030301:255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ул.Братьев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Габайраевых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, д. 9;</w:t>
      </w:r>
    </w:p>
    <w:p w:rsidR="00AA6F70" w:rsidRDefault="00AA6F70" w:rsidP="00505EE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0020502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:2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Борукаева</w:t>
      </w:r>
      <w:proofErr w:type="spellEnd"/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A6F70" w:rsidRDefault="00AA6F70" w:rsidP="00505EE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15:09:0020728:48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Васо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Абаева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9;</w:t>
      </w:r>
    </w:p>
    <w:p w:rsidR="00AA6F70" w:rsidRDefault="00AA6F70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15:09:0020728: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77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Васо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Абаева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9;</w:t>
      </w:r>
    </w:p>
    <w:p w:rsidR="00AA6F70" w:rsidRDefault="00AA6F70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15:09:0030409:64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</w:t>
      </w:r>
      <w:proofErr w:type="spellStart"/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Ардонская</w:t>
      </w:r>
      <w:proofErr w:type="spellEnd"/>
      <w:r w:rsidRPr="00AA6F70">
        <w:rPr>
          <w:rFonts w:ascii="Times New Roman" w:hAnsi="Times New Roman" w:cs="Times New Roman"/>
          <w:color w:val="000000" w:themeColor="text1"/>
          <w:sz w:val="26"/>
          <w:szCs w:val="26"/>
        </w:rPr>
        <w:t>, д. 309</w:t>
      </w:r>
      <w:r w:rsidRPr="00505EE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27896" w:rsidRDefault="00327896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9. </w:t>
      </w:r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Здание – жилой дом, кадастровый номер 15:09: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0305010</w:t>
      </w:r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Ардонская</w:t>
      </w:r>
      <w:proofErr w:type="spellEnd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241а</w:t>
      </w:r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327896" w:rsidRDefault="00327896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10. </w:t>
      </w:r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15:09:0030412:89, адрес: Республика Северная Осетия - Алания, </w:t>
      </w:r>
      <w:proofErr w:type="spellStart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Ардонская</w:t>
      </w:r>
      <w:proofErr w:type="spellEnd"/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201</w:t>
      </w:r>
      <w:r w:rsidRPr="0032789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72A26" w:rsidRDefault="00F72A26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 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15:09:0030336:86, адрес: Республика Северная Осетия - Алания,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Ардонская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343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72A26" w:rsidRDefault="00F72A26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15:09:0030931:126, адрес: Республика Северная Осетия - Алания,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Ардонская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/Генерала Плиева, д. 48/38;</w:t>
      </w:r>
    </w:p>
    <w:p w:rsidR="00BC407A" w:rsidRDefault="00BC407A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13. 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15:09:0030711:43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Ардонская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/Генерала Плиева, д. 48/38;</w:t>
      </w:r>
    </w:p>
    <w:p w:rsidR="00AA6F70" w:rsidRDefault="00F72A26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C407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BC407A"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15:09:0030711:43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r w:rsid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Братьев </w:t>
      </w:r>
      <w:proofErr w:type="spellStart"/>
      <w:r w:rsidR="00BC407A">
        <w:rPr>
          <w:rFonts w:ascii="Times New Roman" w:hAnsi="Times New Roman" w:cs="Times New Roman"/>
          <w:color w:val="000000" w:themeColor="text1"/>
          <w:sz w:val="26"/>
          <w:szCs w:val="26"/>
        </w:rPr>
        <w:t>Газдановых</w:t>
      </w:r>
      <w:proofErr w:type="spellEnd"/>
      <w:r w:rsidR="00BC407A">
        <w:rPr>
          <w:rFonts w:ascii="Times New Roman" w:hAnsi="Times New Roman" w:cs="Times New Roman"/>
          <w:color w:val="000000" w:themeColor="text1"/>
          <w:sz w:val="26"/>
          <w:szCs w:val="26"/>
        </w:rPr>
        <w:t>, 56</w:t>
      </w:r>
      <w:r w:rsidRPr="00F72A26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C407A" w:rsidRDefault="00BC407A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 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15:09:0040201:137, адрес: Республика Северная Осетия - Алания, </w:t>
      </w:r>
      <w:proofErr w:type="spellStart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пр-кт</w:t>
      </w:r>
      <w:proofErr w:type="spellEnd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Доватора</w:t>
      </w:r>
      <w:proofErr w:type="spellEnd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, д. 232;</w:t>
      </w:r>
    </w:p>
    <w:p w:rsidR="00FC12CC" w:rsidRDefault="00FC12CC" w:rsidP="00FC12CC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16. 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>15:09:0119006:44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>, д. 61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C12CC" w:rsidRDefault="00FC12CC" w:rsidP="00FC12CC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17. 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15:09:0104020:46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FC12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Заводской, ул. </w:t>
      </w:r>
      <w:proofErr w:type="spellStart"/>
      <w:r w:rsidR="00D33191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="00D33191">
        <w:rPr>
          <w:rFonts w:ascii="Times New Roman" w:hAnsi="Times New Roman" w:cs="Times New Roman"/>
          <w:color w:val="000000" w:themeColor="text1"/>
          <w:sz w:val="26"/>
          <w:szCs w:val="26"/>
        </w:rPr>
        <w:t>, д. 64</w:t>
      </w:r>
      <w:r w:rsidRPr="00BC407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C12CC" w:rsidRDefault="00FC12CC" w:rsidP="00FC12CC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18.</w:t>
      </w:r>
      <w:r w:rsidR="00D33191" w:rsidRPr="00D33191">
        <w:t xml:space="preserve"> </w:t>
      </w:r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15:09:0011934:91, адрес: Республика Северная Осетия - Алания, </w:t>
      </w:r>
      <w:proofErr w:type="spellStart"/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33191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D33191"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33191" w:rsidRDefault="00D33191" w:rsidP="00D3319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19. 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15:09:0030101:267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Дальняя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76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33191" w:rsidRDefault="00D33191" w:rsidP="00D3319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76129" w:rsidRPr="00D76129">
        <w:rPr>
          <w:rFonts w:ascii="Times New Roman" w:hAnsi="Times New Roman" w:cs="Times New Roman"/>
          <w:color w:val="000000" w:themeColor="text1"/>
          <w:sz w:val="26"/>
          <w:szCs w:val="26"/>
        </w:rPr>
        <w:t>15:09:0012050:64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Дальняя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D76129">
        <w:rPr>
          <w:rFonts w:ascii="Times New Roman" w:hAnsi="Times New Roman" w:cs="Times New Roman"/>
          <w:color w:val="000000" w:themeColor="text1"/>
          <w:sz w:val="26"/>
          <w:szCs w:val="26"/>
        </w:rPr>
        <w:t>57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76129" w:rsidRDefault="00D76129" w:rsidP="00D7612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21. 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C25BAB"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15:09:0000000:1505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r w:rsidR="00C25BAB"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</w:t>
      </w:r>
      <w:proofErr w:type="spellStart"/>
      <w:r w:rsidR="00C25BAB"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="00C25BAB"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, д. 129</w:t>
      </w:r>
      <w:r w:rsidRPr="00D33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5BAB" w:rsidRDefault="00C25BAB" w:rsidP="00D7612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22.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15:09:0011934:90, адрес: Республика Северная Осетия - Алания,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5BAB" w:rsidRDefault="00C25BAB" w:rsidP="00C25BAB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23.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6A3CDA" w:rsidRPr="006A3CDA">
        <w:rPr>
          <w:rFonts w:ascii="Times New Roman" w:hAnsi="Times New Roman" w:cs="Times New Roman"/>
          <w:color w:val="000000" w:themeColor="text1"/>
          <w:sz w:val="26"/>
          <w:szCs w:val="26"/>
        </w:rPr>
        <w:t>15:09:0010110:133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6A3CD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A3CDA" w:rsidRDefault="006A3CDA" w:rsidP="006A3CDA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24.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6A3CDA">
        <w:rPr>
          <w:rFonts w:ascii="Times New Roman" w:hAnsi="Times New Roman" w:cs="Times New Roman"/>
          <w:color w:val="000000" w:themeColor="text1"/>
          <w:sz w:val="26"/>
          <w:szCs w:val="26"/>
        </w:rPr>
        <w:t>15:09:0012058:74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Вокзальная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61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A3CDA" w:rsidRDefault="006A3CDA" w:rsidP="006A3CDA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25.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0161A4" w:rsidRPr="000161A4">
        <w:rPr>
          <w:rFonts w:ascii="Times New Roman" w:hAnsi="Times New Roman" w:cs="Times New Roman"/>
          <w:color w:val="000000" w:themeColor="text1"/>
          <w:sz w:val="26"/>
          <w:szCs w:val="26"/>
        </w:rPr>
        <w:t>15:09:0010102:288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="000161A4">
        <w:rPr>
          <w:rFonts w:ascii="Times New Roman" w:hAnsi="Times New Roman" w:cs="Times New Roman"/>
          <w:color w:val="000000" w:themeColor="text1"/>
          <w:sz w:val="26"/>
          <w:szCs w:val="26"/>
        </w:rPr>
        <w:t>Даркохская</w:t>
      </w:r>
      <w:proofErr w:type="spellEnd"/>
      <w:r w:rsidR="000161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д. </w:t>
      </w:r>
      <w:r w:rsidR="000161A4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477FC" w:rsidRDefault="00F477FC" w:rsidP="00F477FC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26.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1B7117"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>15:09:0000000:4431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 w:rsidR="001B7117">
        <w:rPr>
          <w:rFonts w:ascii="Times New Roman" w:hAnsi="Times New Roman" w:cs="Times New Roman"/>
          <w:color w:val="000000" w:themeColor="text1"/>
          <w:sz w:val="26"/>
          <w:szCs w:val="26"/>
        </w:rPr>
        <w:t>Даргкохская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1B7117"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B7117" w:rsidRDefault="001B7117" w:rsidP="001B7117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27. 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>15:09:0011934:81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Даргкохская</w:t>
      </w:r>
      <w:proofErr w:type="spellEnd"/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C25BA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B7117" w:rsidRDefault="001B7117" w:rsidP="001B7117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28. </w:t>
      </w:r>
      <w:r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15:09:0010101:345, адрес: Республика Северная Осетия - Алания, </w:t>
      </w:r>
      <w:proofErr w:type="spellStart"/>
      <w:r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1B71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5-я линия, д. 40. </w:t>
      </w:r>
      <w:bookmarkStart w:id="0" w:name="_GoBack"/>
      <w:bookmarkEnd w:id="0"/>
    </w:p>
    <w:p w:rsidR="001B7117" w:rsidRDefault="001B7117" w:rsidP="00F477FC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77FC" w:rsidRDefault="00F477FC" w:rsidP="006A3CDA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3CDA" w:rsidRDefault="006A3CDA" w:rsidP="006A3CDA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3CDA" w:rsidRDefault="006A3CDA" w:rsidP="00C25BAB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25BAB" w:rsidRDefault="00C25BAB" w:rsidP="00D7612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6129" w:rsidRDefault="00D76129" w:rsidP="00D3319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3191" w:rsidRDefault="00D33191" w:rsidP="00D3319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3191" w:rsidRDefault="00D33191" w:rsidP="00FC12CC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C12CC" w:rsidRDefault="00FC12CC" w:rsidP="00AA6F7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6F70" w:rsidRDefault="00AA6F70" w:rsidP="00505EE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A6F70" w:rsidRPr="002C2C76" w:rsidRDefault="00AA6F70" w:rsidP="00505EE1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05EE1" w:rsidRPr="002C2C76" w:rsidRDefault="00505EE1" w:rsidP="002C2C76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61A89" w:rsidRPr="0013508D" w:rsidRDefault="00E61A89" w:rsidP="00110E1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0E1E" w:rsidRPr="0013508D" w:rsidRDefault="00110E1E" w:rsidP="002C2C76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64DE" w:rsidRPr="0013508D" w:rsidRDefault="007764DE" w:rsidP="007764D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64DE" w:rsidRPr="0013508D" w:rsidRDefault="007764DE" w:rsidP="007764D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64DE" w:rsidRPr="0013508D" w:rsidRDefault="007764DE" w:rsidP="007764D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64DE" w:rsidRPr="0013508D" w:rsidRDefault="007764DE" w:rsidP="007764D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764DE" w:rsidRPr="0013508D" w:rsidRDefault="007764DE" w:rsidP="007764D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24B2" w:rsidRPr="0013508D" w:rsidRDefault="00E324B2" w:rsidP="00D576C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324B2" w:rsidRPr="0013508D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161A4"/>
    <w:rsid w:val="00021CB1"/>
    <w:rsid w:val="00045C9E"/>
    <w:rsid w:val="0008210D"/>
    <w:rsid w:val="000E7978"/>
    <w:rsid w:val="00110E1E"/>
    <w:rsid w:val="00111C6A"/>
    <w:rsid w:val="0013508D"/>
    <w:rsid w:val="001B7117"/>
    <w:rsid w:val="002111E1"/>
    <w:rsid w:val="00227901"/>
    <w:rsid w:val="002B236B"/>
    <w:rsid w:val="002C2C76"/>
    <w:rsid w:val="002F30C4"/>
    <w:rsid w:val="00326917"/>
    <w:rsid w:val="00327896"/>
    <w:rsid w:val="00384A56"/>
    <w:rsid w:val="004F6D87"/>
    <w:rsid w:val="00505EE1"/>
    <w:rsid w:val="005238C0"/>
    <w:rsid w:val="005668E4"/>
    <w:rsid w:val="005D56F4"/>
    <w:rsid w:val="005F1063"/>
    <w:rsid w:val="006070FA"/>
    <w:rsid w:val="006A3CDA"/>
    <w:rsid w:val="006D1E04"/>
    <w:rsid w:val="006F14E9"/>
    <w:rsid w:val="007377AB"/>
    <w:rsid w:val="00771E41"/>
    <w:rsid w:val="007764DE"/>
    <w:rsid w:val="00781693"/>
    <w:rsid w:val="00804AC7"/>
    <w:rsid w:val="00865D19"/>
    <w:rsid w:val="00891ADF"/>
    <w:rsid w:val="008B0496"/>
    <w:rsid w:val="00935F49"/>
    <w:rsid w:val="009A33A7"/>
    <w:rsid w:val="009B6C22"/>
    <w:rsid w:val="00A13AAC"/>
    <w:rsid w:val="00A2545E"/>
    <w:rsid w:val="00A33986"/>
    <w:rsid w:val="00A448B7"/>
    <w:rsid w:val="00A44DD3"/>
    <w:rsid w:val="00A60CD6"/>
    <w:rsid w:val="00AA6F70"/>
    <w:rsid w:val="00AD4AA2"/>
    <w:rsid w:val="00AF7B4C"/>
    <w:rsid w:val="00B34D71"/>
    <w:rsid w:val="00B71177"/>
    <w:rsid w:val="00B978AD"/>
    <w:rsid w:val="00BC407A"/>
    <w:rsid w:val="00BD1632"/>
    <w:rsid w:val="00BE3025"/>
    <w:rsid w:val="00C11D4A"/>
    <w:rsid w:val="00C25BAB"/>
    <w:rsid w:val="00C66908"/>
    <w:rsid w:val="00C72CE7"/>
    <w:rsid w:val="00CB40BE"/>
    <w:rsid w:val="00CD44D4"/>
    <w:rsid w:val="00CE5658"/>
    <w:rsid w:val="00D0723B"/>
    <w:rsid w:val="00D146D1"/>
    <w:rsid w:val="00D33191"/>
    <w:rsid w:val="00D576C9"/>
    <w:rsid w:val="00D622AB"/>
    <w:rsid w:val="00D76129"/>
    <w:rsid w:val="00DE0B81"/>
    <w:rsid w:val="00E05041"/>
    <w:rsid w:val="00E113AC"/>
    <w:rsid w:val="00E324B2"/>
    <w:rsid w:val="00E61A89"/>
    <w:rsid w:val="00E8050E"/>
    <w:rsid w:val="00ED723C"/>
    <w:rsid w:val="00F46311"/>
    <w:rsid w:val="00F477FC"/>
    <w:rsid w:val="00F67DE9"/>
    <w:rsid w:val="00F72A26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Зарина Цаппоева</cp:lastModifiedBy>
  <cp:revision>2</cp:revision>
  <dcterms:created xsi:type="dcterms:W3CDTF">2023-03-31T15:46:00Z</dcterms:created>
  <dcterms:modified xsi:type="dcterms:W3CDTF">2023-03-31T15:46:00Z</dcterms:modified>
</cp:coreProperties>
</file>