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000322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t>№ 23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I-</w:t>
                  </w:r>
                  <w:proofErr w:type="spellStart"/>
                  <w:r w:rsidRPr="0094307D">
                    <w:t>Бесланское</w:t>
                  </w:r>
                  <w:proofErr w:type="spellEnd"/>
                  <w:r w:rsidRPr="0094307D">
                    <w:t xml:space="preserve"> шоссе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№23А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</w:t>
                  </w:r>
                  <w:r w:rsidRPr="0094307D">
                    <w:rPr>
                      <w:lang w:val="en-US"/>
                    </w:rPr>
                    <w:t>II</w:t>
                  </w:r>
                  <w:r w:rsidRPr="0094307D">
                    <w:t>-Гагкаева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№24 «</w:t>
                  </w:r>
                  <w:r w:rsidRPr="0094307D">
                    <w:t>с/т «Весна» -</w:t>
                  </w:r>
                  <w:proofErr w:type="spellStart"/>
                  <w:r w:rsidRPr="0094307D">
                    <w:t>Цоколаева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№4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№30 «п.Южный-8 Марта»;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№5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муниципальный автобусный маршрут регулярных перевозок №34 «</w:t>
                  </w:r>
                  <w:proofErr w:type="spellStart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п.Карца</w:t>
                  </w:r>
                  <w:proofErr w:type="spellEnd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 - проезд Западный»;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№6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№19 «</w:t>
                  </w:r>
                  <w:r w:rsidRPr="0094307D">
                    <w:t>СНО «</w:t>
                  </w:r>
                  <w:proofErr w:type="spellStart"/>
                  <w:proofErr w:type="gramStart"/>
                  <w:r w:rsidRPr="0094307D">
                    <w:t>Иристон</w:t>
                  </w:r>
                  <w:proofErr w:type="spellEnd"/>
                  <w:r w:rsidRPr="0094307D">
                    <w:t>»-</w:t>
                  </w:r>
                  <w:proofErr w:type="spellStart"/>
                  <w:proofErr w:type="gramEnd"/>
                  <w:r w:rsidRPr="0094307D">
                    <w:t>Иристонская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92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№7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№35 «</w:t>
                  </w:r>
                  <w:r w:rsidRPr="0094307D">
                    <w:t>Кабардинская-</w:t>
                  </w:r>
                  <w:proofErr w:type="spellStart"/>
                  <w:r w:rsidRPr="0094307D">
                    <w:t>А.Хадарцева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№8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№31 «</w:t>
                  </w:r>
                  <w:proofErr w:type="spellStart"/>
                  <w:r w:rsidRPr="0094307D">
                    <w:t>п.Заводской</w:t>
                  </w:r>
                  <w:proofErr w:type="spellEnd"/>
                  <w:r w:rsidRPr="0094307D">
                    <w:t>-Первомайская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32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23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шоссе»);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№23А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II-Гагкаева»;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№3-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27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№24 «с/т «Весна» 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Цоколаева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Лот №4-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35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№30 «п.Южный-8 Марта»;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№5-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30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ед. (для обслуживания маршрута регулярных перевозок №34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п.Карца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проезд Западный»;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№6-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27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№19 «СНО «</w:t>
            </w:r>
            <w:proofErr w:type="spellStart"/>
            <w:proofErr w:type="gram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»-</w:t>
            </w:r>
            <w:proofErr w:type="spellStart"/>
            <w:proofErr w:type="gram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Иристонская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№7-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24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ед. (для обслуживания маршрута регулярных перевозок №35 «Кабардинская-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А.Хадарцева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514DC6" w:rsidRPr="0094307D" w:rsidRDefault="009920C1" w:rsidP="00000322">
            <w:pPr>
              <w:rPr>
                <w:spacing w:val="-2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№8-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000322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№31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п.Заводской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-Первомайская»;</w:t>
            </w: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76504" w:rsidP="00000322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000322">
              <w:rPr>
                <w:rFonts w:eastAsia="Times New Roman"/>
              </w:rPr>
              <w:t>8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</w:t>
            </w:r>
            <w:r w:rsidR="006D58CD" w:rsidRPr="0094307D">
              <w:rPr>
                <w:rFonts w:eastAsia="Times New Roman"/>
              </w:rPr>
              <w:t>с 9 час.00 мин.</w:t>
            </w:r>
            <w:r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76504" w:rsidP="00000322">
            <w:pPr>
              <w:rPr>
                <w:rFonts w:eastAsia="Times New Roman"/>
                <w:color w:val="FF0000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000322">
              <w:rPr>
                <w:rFonts w:eastAsia="Times New Roman"/>
              </w:rPr>
              <w:t>8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с 9 час.00 мин.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000322" w:rsidP="00F879DC">
            <w:r>
              <w:t>30</w:t>
            </w:r>
            <w:r w:rsidR="00B76504" w:rsidRPr="0094307D">
              <w:t>.</w:t>
            </w:r>
            <w:r w:rsidR="00EF776C" w:rsidRPr="0094307D">
              <w:t>10</w:t>
            </w:r>
            <w:r w:rsidR="00B76504" w:rsidRPr="0094307D">
              <w:t>.2024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</w:t>
            </w:r>
            <w:bookmarkStart w:id="0" w:name="_GoBack"/>
            <w:bookmarkEnd w:id="0"/>
            <w:r w:rsidRPr="0094307D">
              <w:rPr>
                <w:rFonts w:eastAsia="Times New Roman"/>
              </w:rPr>
              <w:t xml:space="preserve">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EBBB-61DC-4D11-A178-1C2E88AF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Ацамаз Туаев</cp:lastModifiedBy>
  <cp:revision>3</cp:revision>
  <cp:lastPrinted>2024-09-24T13:39:00Z</cp:lastPrinted>
  <dcterms:created xsi:type="dcterms:W3CDTF">2024-10-08T09:14:00Z</dcterms:created>
  <dcterms:modified xsi:type="dcterms:W3CDTF">2024-10-08T09:20:00Z</dcterms:modified>
</cp:coreProperties>
</file>