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 xml:space="preserve"> </w:t>
      </w:r>
      <w:r w:rsidR="001117F5"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Pr="0094307D">
        <w:rPr>
          <w:rFonts w:eastAsia="Times New Roman"/>
          <w:sz w:val="28"/>
          <w:szCs w:val="28"/>
        </w:rPr>
        <w:t xml:space="preserve"> регулярных перевоз</w:t>
      </w:r>
      <w:r w:rsidR="001117F5"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FC08B7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C7017D" w:rsidRPr="0085694E" w:rsidRDefault="00C7017D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85694E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85694E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C7017D" w:rsidRPr="0085694E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85694E" w:rsidRDefault="009920C1" w:rsidP="00C7017D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85694E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="00C7017D" w:rsidRPr="0085694E">
                    <w:t>№15</w:t>
                  </w:r>
                  <w:r w:rsidRPr="0085694E">
                    <w:t xml:space="preserve"> «</w:t>
                  </w:r>
                  <w:r w:rsidR="00C7017D" w:rsidRPr="0085694E">
                    <w:t>Владивостокская-</w:t>
                  </w:r>
                  <w:proofErr w:type="spellStart"/>
                  <w:r w:rsidR="00C7017D" w:rsidRPr="0085694E">
                    <w:t>Маркуса</w:t>
                  </w:r>
                  <w:proofErr w:type="spellEnd"/>
                  <w:r w:rsidR="00C7017D" w:rsidRPr="0085694E">
                    <w:t>»</w:t>
                  </w:r>
                  <w:r w:rsidRPr="0085694E">
                    <w:rPr>
                      <w:rFonts w:eastAsia="Times New Roman"/>
                    </w:rPr>
                    <w:t>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C7017D" w:rsidRPr="0085694E" w:rsidRDefault="00C7017D" w:rsidP="009920C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85694E" w:rsidRDefault="009920C1" w:rsidP="009920C1">
                  <w:pPr>
                    <w:jc w:val="center"/>
                  </w:pPr>
                  <w:r w:rsidRPr="0085694E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C7017D" w:rsidRPr="0085694E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85694E" w:rsidRDefault="009920C1" w:rsidP="00C7017D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85694E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="00C7017D" w:rsidRPr="0085694E">
                    <w:rPr>
                      <w:rFonts w:eastAsia="Times New Roman"/>
                    </w:rPr>
                    <w:t>№25</w:t>
                  </w:r>
                  <w:r w:rsidRPr="0085694E">
                    <w:rPr>
                      <w:rFonts w:eastAsia="Times New Roman"/>
                    </w:rPr>
                    <w:t xml:space="preserve"> «</w:t>
                  </w:r>
                  <w:r w:rsidR="00C7017D" w:rsidRPr="0085694E">
                    <w:rPr>
                      <w:rFonts w:eastAsia="Times New Roman"/>
                    </w:rPr>
                    <w:t>Гагкаева-Красная горка</w:t>
                  </w:r>
                  <w:r w:rsidRPr="0085694E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C7017D" w:rsidRPr="0085694E" w:rsidRDefault="00C7017D" w:rsidP="009920C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85694E" w:rsidRDefault="009920C1" w:rsidP="009920C1">
                  <w:pPr>
                    <w:jc w:val="center"/>
                  </w:pPr>
                  <w:r w:rsidRPr="0085694E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C7017D" w:rsidRPr="0085694E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85694E" w:rsidRDefault="009920C1" w:rsidP="00C7017D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85694E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="00C7017D" w:rsidRPr="0085694E">
                    <w:rPr>
                      <w:rFonts w:eastAsia="Times New Roman"/>
                    </w:rPr>
                    <w:t>№32</w:t>
                  </w:r>
                  <w:r w:rsidRPr="0085694E"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="00C7017D" w:rsidRPr="0085694E">
                    <w:rPr>
                      <w:rFonts w:eastAsia="Times New Roman"/>
                    </w:rPr>
                    <w:t>Камбердиева-Зортова</w:t>
                  </w:r>
                  <w:proofErr w:type="spellEnd"/>
                  <w:r w:rsidRPr="0085694E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85694E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85694E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92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C7017D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85694E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85694E">
              <w:t xml:space="preserve"> 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24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15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7017D" w:rsidRPr="0085694E">
              <w:t>«Владивостокская-</w:t>
            </w:r>
            <w:proofErr w:type="spellStart"/>
            <w:r w:rsidR="00C7017D" w:rsidRPr="0085694E">
              <w:t>Маркуса</w:t>
            </w:r>
            <w:proofErr w:type="spellEnd"/>
            <w:r w:rsidR="00C7017D" w:rsidRPr="0085694E">
              <w:t>»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);</w:t>
            </w:r>
          </w:p>
          <w:p w:rsidR="009920C1" w:rsidRPr="0085694E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№2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85694E">
              <w:t xml:space="preserve"> 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25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ршрута регулярных перевозок №25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7017D" w:rsidRPr="0085694E">
              <w:rPr>
                <w:rFonts w:eastAsia="Times New Roman"/>
              </w:rPr>
              <w:t>«Гагкаева-Красная горка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№3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85694E">
              <w:t xml:space="preserve"> 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30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</w:t>
            </w:r>
            <w:r w:rsidR="00C7017D"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аршрута регулярных перевозок №32</w:t>
            </w:r>
            <w:r w:rsidRPr="0085694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7017D" w:rsidRPr="0085694E">
              <w:rPr>
                <w:rFonts w:eastAsia="Times New Roman"/>
              </w:rPr>
              <w:t>«</w:t>
            </w:r>
            <w:proofErr w:type="spellStart"/>
            <w:r w:rsidR="00C7017D" w:rsidRPr="0085694E">
              <w:rPr>
                <w:rFonts w:eastAsia="Times New Roman"/>
              </w:rPr>
              <w:t>Камбердиева-Зортова</w:t>
            </w:r>
            <w:proofErr w:type="spellEnd"/>
            <w:r w:rsidR="00C7017D" w:rsidRPr="0085694E">
              <w:rPr>
                <w:rFonts w:eastAsia="Times New Roman"/>
              </w:rPr>
              <w:t>»);</w:t>
            </w:r>
          </w:p>
          <w:p w:rsidR="00514DC6" w:rsidRPr="0094307D" w:rsidRDefault="009920C1" w:rsidP="00000322">
            <w:pPr>
              <w:rPr>
                <w:spacing w:val="-2"/>
              </w:rPr>
            </w:pP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lastRenderedPageBreak/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FC08B7" w:rsidP="00000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17.10.2024 по 17</w:t>
            </w:r>
            <w:r w:rsidR="00C7017D" w:rsidRPr="0085694E">
              <w:rPr>
                <w:rFonts w:eastAsia="Times New Roman"/>
              </w:rPr>
              <w:t>.11</w:t>
            </w:r>
            <w:r w:rsidR="00B76504" w:rsidRPr="0085694E">
              <w:rPr>
                <w:rFonts w:eastAsia="Times New Roman"/>
              </w:rPr>
              <w:t>.2024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475280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475280">
              <w:rPr>
                <w:sz w:val="26"/>
                <w:szCs w:val="26"/>
              </w:rPr>
              <w:t>Пн-Чт</w:t>
            </w:r>
            <w:proofErr w:type="spellEnd"/>
            <w:r w:rsidR="00475280">
              <w:rPr>
                <w:sz w:val="26"/>
                <w:szCs w:val="26"/>
              </w:rPr>
              <w:t xml:space="preserve"> с 9:00 до 18:00, в </w:t>
            </w:r>
            <w:proofErr w:type="spellStart"/>
            <w:r w:rsidR="00475280">
              <w:rPr>
                <w:sz w:val="26"/>
                <w:szCs w:val="26"/>
              </w:rPr>
              <w:t>Пт</w:t>
            </w:r>
            <w:proofErr w:type="spellEnd"/>
            <w:r w:rsidR="00475280">
              <w:rPr>
                <w:sz w:val="26"/>
                <w:szCs w:val="26"/>
              </w:rPr>
              <w:t xml:space="preserve"> с 9:00 до 16:45, перерыв с 13:00 до 14:00).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FC08B7" w:rsidP="0085694E">
            <w:pPr>
              <w:tabs>
                <w:tab w:val="center" w:pos="5316"/>
              </w:tabs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17</w:t>
            </w:r>
            <w:r w:rsidR="00C7017D" w:rsidRPr="0085694E">
              <w:rPr>
                <w:rFonts w:eastAsia="Times New Roman"/>
              </w:rPr>
              <w:t>.10.2024 по 1</w:t>
            </w:r>
            <w:r>
              <w:rPr>
                <w:rFonts w:eastAsia="Times New Roman"/>
              </w:rPr>
              <w:t>7</w:t>
            </w:r>
            <w:bookmarkStart w:id="0" w:name="_GoBack"/>
            <w:bookmarkEnd w:id="0"/>
            <w:r w:rsidR="00C7017D" w:rsidRPr="0085694E">
              <w:rPr>
                <w:rFonts w:eastAsia="Times New Roman"/>
              </w:rPr>
              <w:t>.11</w:t>
            </w:r>
            <w:r w:rsidR="00B76504" w:rsidRPr="0085694E">
              <w:rPr>
                <w:rFonts w:eastAsia="Times New Roman"/>
              </w:rPr>
              <w:t>.2024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F07FDE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F07FDE" w:rsidRPr="00AD170F">
              <w:rPr>
                <w:sz w:val="26"/>
                <w:szCs w:val="26"/>
              </w:rPr>
              <w:t>Пн-Чт</w:t>
            </w:r>
            <w:proofErr w:type="spellEnd"/>
            <w:r w:rsidR="00F07FDE">
              <w:rPr>
                <w:sz w:val="26"/>
                <w:szCs w:val="26"/>
              </w:rPr>
              <w:t xml:space="preserve"> с 9:00 до 18:00</w:t>
            </w:r>
            <w:r w:rsidR="00F07FDE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F07FDE" w:rsidRPr="00AD170F">
              <w:rPr>
                <w:sz w:val="26"/>
                <w:szCs w:val="26"/>
              </w:rPr>
              <w:t>Пт</w:t>
            </w:r>
            <w:proofErr w:type="spellEnd"/>
            <w:r w:rsidR="00F07FDE" w:rsidRPr="00AD170F">
              <w:rPr>
                <w:sz w:val="26"/>
                <w:szCs w:val="26"/>
              </w:rPr>
              <w:t xml:space="preserve"> </w:t>
            </w:r>
            <w:r w:rsidR="00273BEA">
              <w:rPr>
                <w:sz w:val="26"/>
                <w:szCs w:val="26"/>
              </w:rPr>
              <w:t>с 9:00 до 16:45, перерыв с 13</w:t>
            </w:r>
            <w:r w:rsidR="00F07FDE">
              <w:rPr>
                <w:sz w:val="26"/>
                <w:szCs w:val="26"/>
              </w:rPr>
              <w:t>:</w:t>
            </w:r>
            <w:r w:rsidR="00273BEA">
              <w:rPr>
                <w:sz w:val="26"/>
                <w:szCs w:val="26"/>
              </w:rPr>
              <w:t>00 до 14</w:t>
            </w:r>
            <w:r w:rsidR="00F07FDE" w:rsidRPr="00AD170F">
              <w:rPr>
                <w:sz w:val="26"/>
                <w:szCs w:val="26"/>
              </w:rPr>
              <w:t>:</w:t>
            </w:r>
            <w:r w:rsidR="00273BEA">
              <w:rPr>
                <w:sz w:val="26"/>
                <w:szCs w:val="26"/>
              </w:rPr>
              <w:t>00</w:t>
            </w:r>
            <w:r w:rsidR="00F07FDE" w:rsidRPr="00AD170F">
              <w:rPr>
                <w:sz w:val="26"/>
                <w:szCs w:val="26"/>
              </w:rPr>
              <w:t>)</w:t>
            </w:r>
            <w:r w:rsidR="00F07FDE">
              <w:rPr>
                <w:sz w:val="26"/>
                <w:szCs w:val="26"/>
              </w:rPr>
              <w:t>.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941465" w:rsidP="00F879DC">
            <w:r w:rsidRPr="0085694E">
              <w:t>19</w:t>
            </w:r>
            <w:r w:rsidR="00B76504" w:rsidRPr="0085694E">
              <w:t>.</w:t>
            </w:r>
            <w:r w:rsidRPr="0085694E">
              <w:t>11</w:t>
            </w:r>
            <w:r w:rsidR="00B76504" w:rsidRPr="0085694E">
              <w:t>.2024</w:t>
            </w:r>
            <w:r w:rsidR="006D58CD" w:rsidRPr="0085694E">
              <w:t xml:space="preserve"> в</w:t>
            </w:r>
            <w:r w:rsidR="006C5C43" w:rsidRPr="0085694E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C5237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66A50"/>
    <w:rsid w:val="00273BEA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75280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5694E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1465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17D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07FDE"/>
    <w:rsid w:val="00F43851"/>
    <w:rsid w:val="00F53932"/>
    <w:rsid w:val="00F55692"/>
    <w:rsid w:val="00F7023B"/>
    <w:rsid w:val="00F826AF"/>
    <w:rsid w:val="00F879DC"/>
    <w:rsid w:val="00FB69C6"/>
    <w:rsid w:val="00FB7D21"/>
    <w:rsid w:val="00FC08B7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5413-2873-4348-8DF0-1BCC08BE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13</cp:revision>
  <cp:lastPrinted>2024-10-16T14:55:00Z</cp:lastPrinted>
  <dcterms:created xsi:type="dcterms:W3CDTF">2024-10-08T09:14:00Z</dcterms:created>
  <dcterms:modified xsi:type="dcterms:W3CDTF">2024-10-16T14:57:00Z</dcterms:modified>
</cp:coreProperties>
</file>