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1</w:t>
      </w:r>
      <w:r w:rsidR="00B83138">
        <w:rPr>
          <w:rFonts w:ascii="Times New Roman" w:hAnsi="Times New Roman" w:cs="Times New Roman"/>
          <w:sz w:val="26"/>
          <w:szCs w:val="26"/>
        </w:rPr>
        <w:t>6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F83F8A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83138">
        <w:rPr>
          <w:rFonts w:ascii="Times New Roman" w:hAnsi="Times New Roman" w:cs="Times New Roman"/>
          <w:sz w:val="26"/>
          <w:szCs w:val="26"/>
        </w:rPr>
        <w:t>20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B83138">
        <w:rPr>
          <w:rFonts w:ascii="Times New Roman" w:hAnsi="Times New Roman" w:cs="Times New Roman"/>
          <w:sz w:val="26"/>
          <w:szCs w:val="26"/>
        </w:rPr>
        <w:t>августа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A322F8">
        <w:rPr>
          <w:rFonts w:ascii="Times New Roman" w:hAnsi="Times New Roman" w:cs="Times New Roman"/>
          <w:sz w:val="26"/>
          <w:szCs w:val="26"/>
        </w:rPr>
        <w:t>4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B83138">
        <w:rPr>
          <w:rFonts w:ascii="Times New Roman" w:hAnsi="Times New Roman" w:cs="Times New Roman"/>
          <w:b/>
          <w:sz w:val="26"/>
          <w:szCs w:val="26"/>
        </w:rPr>
        <w:t>№ 16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B83138">
        <w:rPr>
          <w:rFonts w:ascii="Times New Roman" w:eastAsia="Times New Roman" w:hAnsi="Times New Roman" w:cs="Times New Roman"/>
          <w:sz w:val="26"/>
          <w:szCs w:val="26"/>
          <w:lang w:eastAsia="zh-CN"/>
        </w:rPr>
        <w:t>19.08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B83138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20.08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6B0" w:rsidRPr="00CD1C75" w:rsidRDefault="00045E9E" w:rsidP="00E65D41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5433DF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5433DF" w:rsidRPr="001E7E52" w:rsidRDefault="001E7E52" w:rsidP="001E7E52">
            <w:pPr>
              <w:widowControl w:val="0"/>
              <w:autoSpaceDE w:val="0"/>
              <w:autoSpaceDN w:val="0"/>
              <w:adjustRightInd w:val="0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71D2C" w:rsidRDefault="00371D2C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252DDE" w:rsidRPr="00CD1C75" w:rsidTr="0077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Козаев С.А.</w:t>
            </w:r>
          </w:p>
          <w:p w:rsidR="00775C30" w:rsidRDefault="00775C30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Pr="00CD1C75" w:rsidRDefault="00775C30" w:rsidP="00B831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B831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Цаболов А.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E65D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A3393" w:rsidRDefault="002A3393" w:rsidP="00B8313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7AC"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r w:rsidR="00775C30">
              <w:rPr>
                <w:rFonts w:ascii="Times New Roman" w:hAnsi="Times New Roman" w:cs="Times New Roman"/>
                <w:sz w:val="26"/>
                <w:szCs w:val="26"/>
              </w:rPr>
              <w:t>утат Собрания представителей г.</w:t>
            </w:r>
            <w:r w:rsidRPr="002977AC">
              <w:rPr>
                <w:rFonts w:ascii="Times New Roman" w:hAnsi="Times New Roman" w:cs="Times New Roman"/>
                <w:sz w:val="26"/>
                <w:szCs w:val="26"/>
              </w:rPr>
              <w:t>Владикавказа VII созыва</w:t>
            </w:r>
            <w:r w:rsidR="00775C3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5C30" w:rsidRDefault="00775C30" w:rsidP="00775C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138" w:rsidRPr="001E7E52" w:rsidRDefault="00B83138" w:rsidP="00B83138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5C30" w:rsidRPr="00CD1C75" w:rsidRDefault="00775C30" w:rsidP="00775C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977AC" w:rsidRDefault="002977AC" w:rsidP="00252DDE">
      <w:pPr>
        <w:pStyle w:val="a7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Pr="00B83138" w:rsidRDefault="0097330B" w:rsidP="00B83138">
      <w:pPr>
        <w:pStyle w:val="a7"/>
        <w:ind w:left="567" w:right="423" w:firstLine="708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2A3393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До окончания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B8313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27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B83138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двадцать семь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982635" w:rsidRDefault="0079124E" w:rsidP="004B2432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2977A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339" w:type="dxa"/>
        <w:tblInd w:w="-143" w:type="dxa"/>
        <w:tblLayout w:type="fixed"/>
        <w:tblLook w:val="04A0" w:firstRow="1" w:lastRow="0" w:firstColumn="1" w:lastColumn="0" w:noHBand="0" w:noVBand="1"/>
      </w:tblPr>
      <w:tblGrid>
        <w:gridCol w:w="529"/>
        <w:gridCol w:w="3108"/>
        <w:gridCol w:w="3524"/>
        <w:gridCol w:w="55"/>
        <w:gridCol w:w="3123"/>
      </w:tblGrid>
      <w:tr w:rsidR="004D5B38" w:rsidRPr="00CD1C75" w:rsidTr="0078258A">
        <w:trPr>
          <w:trHeight w:val="1450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D86E09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B83138" w:rsidRPr="00CD1C75" w:rsidTr="0078258A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 Горького, 102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138" w:rsidRPr="0078258A" w:rsidRDefault="00B83138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Биченов Х.Т.</w:t>
            </w:r>
          </w:p>
          <w:p w:rsidR="00B83138" w:rsidRPr="0078258A" w:rsidRDefault="00B83138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B83138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Урусов М.В.</w:t>
            </w:r>
          </w:p>
          <w:p w:rsidR="00B83138" w:rsidRPr="0078258A" w:rsidRDefault="00B83138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4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ул.Генерала Дзусова, 30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138" w:rsidRPr="0078258A" w:rsidRDefault="002D0022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Козаев А.Р.</w:t>
            </w:r>
          </w:p>
          <w:p w:rsidR="002D0022" w:rsidRPr="0078258A" w:rsidRDefault="002D0022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ул.Веселая /</w:t>
            </w:r>
          </w:p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ул.Леваневского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138" w:rsidRPr="0078258A" w:rsidRDefault="002D0022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Слонова Д.Ю.</w:t>
            </w:r>
          </w:p>
          <w:p w:rsidR="002D0022" w:rsidRPr="0078258A" w:rsidRDefault="002D0022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4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Манежная площадь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138" w:rsidRPr="0078258A" w:rsidRDefault="002D0022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Хубулов И.В.</w:t>
            </w:r>
          </w:p>
          <w:p w:rsidR="002D0022" w:rsidRPr="0078258A" w:rsidRDefault="002D0022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8600B" w:rsidRPr="00CD1C75" w:rsidTr="0078258A">
        <w:trPr>
          <w:trHeight w:val="3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0B" w:rsidRPr="00E62D94" w:rsidRDefault="0008600B" w:rsidP="00B83138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00B" w:rsidRPr="0078258A" w:rsidRDefault="0008600B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ул.Владикавказская, 41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00B" w:rsidRPr="0078258A" w:rsidRDefault="0008600B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Хамикоева Ж.А,</w:t>
            </w:r>
          </w:p>
          <w:p w:rsidR="0008600B" w:rsidRPr="0078258A" w:rsidRDefault="0008600B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00B" w:rsidRPr="0078258A" w:rsidRDefault="0008600B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Сотиев А.А.</w:t>
            </w:r>
          </w:p>
          <w:p w:rsidR="0008600B" w:rsidRPr="0078258A" w:rsidRDefault="0008600B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ул.Владикавказская, 10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138" w:rsidRPr="0078258A" w:rsidRDefault="0078258A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78258A" w:rsidRPr="0078258A" w:rsidRDefault="0078258A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пр.Доватора, 7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B83138" w:rsidP="007825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пр.Коста, 88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78258A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Созанова А.М.</w:t>
            </w:r>
          </w:p>
          <w:p w:rsidR="0078258A" w:rsidRPr="0078258A" w:rsidRDefault="0078258A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пер.Транспортный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78258A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Бестаев Д.О.</w:t>
            </w:r>
          </w:p>
          <w:p w:rsidR="0078258A" w:rsidRPr="0078258A" w:rsidRDefault="0078258A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ул.Барбашова, 66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78258A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Мамсурова С.З.</w:t>
            </w:r>
          </w:p>
          <w:p w:rsidR="0078258A" w:rsidRPr="0078258A" w:rsidRDefault="0078258A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пр.Коста, 19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2D0022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Цалиева Н.Э.</w:t>
            </w:r>
          </w:p>
          <w:p w:rsidR="002D0022" w:rsidRPr="0078258A" w:rsidRDefault="002D0022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ул.Васо Абаева, 87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08600B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Киргуева З.А.</w:t>
            </w:r>
          </w:p>
          <w:p w:rsidR="0008600B" w:rsidRPr="0078258A" w:rsidRDefault="0008600B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B83138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ул.Шегрена, 8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B83138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Григорян Р.А.</w:t>
            </w:r>
          </w:p>
          <w:p w:rsidR="00B83138" w:rsidRPr="0078258A" w:rsidRDefault="00B83138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4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08600B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ул.Шегрена, 8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00B" w:rsidRPr="0078258A" w:rsidRDefault="0008600B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Григорян Р.А.</w:t>
            </w:r>
          </w:p>
          <w:p w:rsidR="00B83138" w:rsidRPr="0078258A" w:rsidRDefault="0008600B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08600B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с.Чми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78258A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Джаджиев А.П.</w:t>
            </w:r>
          </w:p>
          <w:p w:rsidR="0078258A" w:rsidRPr="0078258A" w:rsidRDefault="0078258A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Западный проезд, 4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BD0F36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ул.Генерала Дзусова, 3/3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08600B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Калашников В.А.</w:t>
            </w:r>
          </w:p>
          <w:p w:rsidR="0008600B" w:rsidRPr="0078258A" w:rsidRDefault="0008600B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ул.Иристонская, 14 «а»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08600B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Оганесянц Я.А.</w:t>
            </w:r>
          </w:p>
          <w:p w:rsidR="0008600B" w:rsidRPr="0078258A" w:rsidRDefault="0008600B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ул.Гадиева, 89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78258A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Дилоянц М.А.</w:t>
            </w:r>
          </w:p>
          <w:p w:rsidR="0078258A" w:rsidRPr="0078258A" w:rsidRDefault="0078258A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ул.Зортова, 57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B83138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ул.Астана Кесаева, 37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78258A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Дзукаев Н.В.</w:t>
            </w:r>
          </w:p>
          <w:p w:rsidR="0078258A" w:rsidRPr="0078258A" w:rsidRDefault="0078258A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58A" w:rsidRDefault="0078258A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ул.Кырджалийская,</w:t>
            </w:r>
            <w:r w:rsidR="00B83138" w:rsidRPr="007825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/ул.Первомайская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Default="007432F9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Гаджинов С.Т.</w:t>
            </w:r>
          </w:p>
          <w:p w:rsidR="007432F9" w:rsidRPr="0078258A" w:rsidRDefault="007432F9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ул.Весенняя, 7/10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08600B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Бадалян Г.О.</w:t>
            </w:r>
          </w:p>
          <w:p w:rsidR="0008600B" w:rsidRPr="0078258A" w:rsidRDefault="0008600B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ул.Цоколаева, 6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BD0F36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ул.Весенняя, 3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B83138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ул.Гадиева / ул.Таутиева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78258A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Рамонов Г.С.</w:t>
            </w:r>
          </w:p>
          <w:p w:rsidR="0078258A" w:rsidRPr="0078258A" w:rsidRDefault="0078258A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58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(р-он баскетбольной площадки)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08600B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Гиголаев В.Г</w:t>
            </w:r>
            <w:bookmarkStart w:id="0" w:name="_GoBack"/>
            <w:bookmarkEnd w:id="0"/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00B" w:rsidRPr="0078258A" w:rsidRDefault="0008600B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ул.Гугкаева, 8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08600B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ООО «Городские цветы»</w:t>
            </w:r>
          </w:p>
          <w:p w:rsidR="0008600B" w:rsidRPr="0078258A" w:rsidRDefault="0008600B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пр.Доватора, 18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00B" w:rsidRPr="0078258A" w:rsidRDefault="0008600B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ООО «Городские цветы»</w:t>
            </w:r>
          </w:p>
          <w:p w:rsidR="00B83138" w:rsidRPr="0078258A" w:rsidRDefault="0008600B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83138" w:rsidRPr="00CD1C75" w:rsidTr="0078258A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E62D94" w:rsidRDefault="00B83138" w:rsidP="0078258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ул.Б.Лагкути /пр.Коста</w:t>
            </w:r>
          </w:p>
          <w:p w:rsidR="00B83138" w:rsidRPr="0078258A" w:rsidRDefault="00B83138" w:rsidP="007825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(р-н Дома печати)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2D0022" w:rsidP="0078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Боцоева Л.Г.</w:t>
            </w:r>
          </w:p>
          <w:p w:rsidR="002D0022" w:rsidRPr="0078258A" w:rsidRDefault="002D0022" w:rsidP="0078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2D94" w:rsidRDefault="00701646" w:rsidP="003D5AAA">
      <w:pPr>
        <w:pStyle w:val="ConsPlusNormal"/>
        <w:tabs>
          <w:tab w:val="left" w:pos="9923"/>
        </w:tabs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E65D41" w:rsidRDefault="00E65D41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3D5AAA">
      <w:pPr>
        <w:tabs>
          <w:tab w:val="left" w:pos="9923"/>
        </w:tabs>
        <w:spacing w:after="0" w:line="240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F94BE8" w:rsidRDefault="00701646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A3393" w:rsidRDefault="002A3393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 С.А. ____________________</w:t>
      </w:r>
    </w:p>
    <w:p w:rsidR="00C46DF7" w:rsidRPr="00A84A16" w:rsidRDefault="0078258A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Цаболов А.З.____________________</w:t>
      </w:r>
    </w:p>
    <w:sectPr w:rsidR="00C46DF7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8A" w:rsidRDefault="00F83F8A" w:rsidP="00CC398F">
      <w:pPr>
        <w:spacing w:after="0" w:line="240" w:lineRule="auto"/>
      </w:pPr>
      <w:r>
        <w:separator/>
      </w:r>
    </w:p>
  </w:endnote>
  <w:endnote w:type="continuationSeparator" w:id="0">
    <w:p w:rsidR="00F83F8A" w:rsidRDefault="00F83F8A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8A" w:rsidRDefault="00F83F8A" w:rsidP="00CC398F">
      <w:pPr>
        <w:spacing w:after="0" w:line="240" w:lineRule="auto"/>
      </w:pPr>
      <w:r>
        <w:separator/>
      </w:r>
    </w:p>
  </w:footnote>
  <w:footnote w:type="continuationSeparator" w:id="0">
    <w:p w:rsidR="00F83F8A" w:rsidRDefault="00F83F8A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600B"/>
    <w:rsid w:val="000962FA"/>
    <w:rsid w:val="000A19A1"/>
    <w:rsid w:val="000A2EAD"/>
    <w:rsid w:val="000D5D7E"/>
    <w:rsid w:val="000E0514"/>
    <w:rsid w:val="000E5C8D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2DDE"/>
    <w:rsid w:val="00254B01"/>
    <w:rsid w:val="002710C7"/>
    <w:rsid w:val="0027380D"/>
    <w:rsid w:val="00274663"/>
    <w:rsid w:val="0028224C"/>
    <w:rsid w:val="00283D7C"/>
    <w:rsid w:val="00284CF4"/>
    <w:rsid w:val="002977AC"/>
    <w:rsid w:val="002A3393"/>
    <w:rsid w:val="002B24B7"/>
    <w:rsid w:val="002B4B98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5741"/>
    <w:rsid w:val="003D5AAA"/>
    <w:rsid w:val="003D6ADC"/>
    <w:rsid w:val="003D75EA"/>
    <w:rsid w:val="003D7EBF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432F9"/>
    <w:rsid w:val="00762746"/>
    <w:rsid w:val="00775C30"/>
    <w:rsid w:val="00777021"/>
    <w:rsid w:val="0078258A"/>
    <w:rsid w:val="007825A4"/>
    <w:rsid w:val="0079124E"/>
    <w:rsid w:val="007D0F0E"/>
    <w:rsid w:val="007D7D33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1BB0"/>
    <w:rsid w:val="00AC67A3"/>
    <w:rsid w:val="00AD4906"/>
    <w:rsid w:val="00AF0F48"/>
    <w:rsid w:val="00B00EE0"/>
    <w:rsid w:val="00B11872"/>
    <w:rsid w:val="00B34542"/>
    <w:rsid w:val="00B54391"/>
    <w:rsid w:val="00B76056"/>
    <w:rsid w:val="00B776A7"/>
    <w:rsid w:val="00B83138"/>
    <w:rsid w:val="00B854E8"/>
    <w:rsid w:val="00B91DD6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9FF1-2D41-47B7-8338-A4CF4A92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8</cp:revision>
  <cp:lastPrinted>2024-08-21T12:34:00Z</cp:lastPrinted>
  <dcterms:created xsi:type="dcterms:W3CDTF">2023-12-29T13:02:00Z</dcterms:created>
  <dcterms:modified xsi:type="dcterms:W3CDTF">2024-08-21T12:34:00Z</dcterms:modified>
</cp:coreProperties>
</file>