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986" w:rsidRPr="00D622AB" w:rsidRDefault="00A33986" w:rsidP="00DD0FF5">
      <w:pPr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22AB">
        <w:rPr>
          <w:rFonts w:ascii="Times New Roman" w:hAnsi="Times New Roman" w:cs="Times New Roman"/>
          <w:color w:val="000000" w:themeColor="text1"/>
          <w:sz w:val="26"/>
          <w:szCs w:val="26"/>
        </w:rPr>
        <w:t>УВЕДОМЛЕНИЕ О ПРОВЕДЕНИИ ОСМОТРА (ОСМОТРОВ) ОБЪЕКТА (ОБЪЕКТОВ) НЕДВИЖИМОСТИ</w:t>
      </w:r>
    </w:p>
    <w:p w:rsidR="00891ADF" w:rsidRPr="0013508D" w:rsidRDefault="00A33986" w:rsidP="001B202B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622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Федеральным законом от 30.12.2020 № 518-ФЗ «О внесении изменений в отдельные законодательные акты </w:t>
      </w:r>
      <w:r w:rsidRPr="001350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Российской Федерации» проводятся мероприятия по выявлению правообладателей ранее </w:t>
      </w:r>
      <w:r w:rsidR="00891ADF" w:rsidRPr="001350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учтенных объектов недвижимости </w:t>
      </w:r>
      <w:r w:rsidRPr="0013508D">
        <w:rPr>
          <w:rFonts w:ascii="Times New Roman" w:hAnsi="Times New Roman" w:cs="Times New Roman"/>
          <w:color w:val="000000" w:themeColor="text1"/>
          <w:sz w:val="26"/>
          <w:szCs w:val="26"/>
        </w:rPr>
        <w:t>(земельных участков, зданий, сооружений, объектов незавершенного строительства, помещений)</w:t>
      </w:r>
      <w:r w:rsidR="00891ADF" w:rsidRPr="0013508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D1632" w:rsidRPr="0013508D" w:rsidRDefault="00891ADF" w:rsidP="00B74B89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 w:rsidR="00045C9E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местного самоуправления </w:t>
      </w:r>
      <w:proofErr w:type="spellStart"/>
      <w:r w:rsidR="00045C9E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г.Владикавказа</w:t>
      </w:r>
      <w:proofErr w:type="spellEnd"/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сообщает, что</w:t>
      </w:r>
      <w:r w:rsidR="00DD0F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04 июл</w:t>
      </w:r>
      <w:r w:rsidR="00A46E2A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E05041" w:rsidRPr="00E050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04AC7" w:rsidRPr="00E05041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B978AD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A33986" w:rsidRPr="00E050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в</w:t>
      </w:r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период с </w:t>
      </w:r>
      <w:r w:rsidR="005F1063">
        <w:rPr>
          <w:rFonts w:ascii="Times New Roman" w:hAnsi="Times New Roman" w:cs="Times New Roman"/>
          <w:color w:val="000000" w:themeColor="text1"/>
          <w:sz w:val="26"/>
          <w:szCs w:val="26"/>
        </w:rPr>
        <w:t>09</w:t>
      </w:r>
      <w:r w:rsidR="00804AC7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.00</w:t>
      </w:r>
      <w:r w:rsidR="00045C9E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r w:rsidR="00804AC7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7377AB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804AC7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.00</w:t>
      </w:r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часов будет проводитьс</w:t>
      </w:r>
      <w:r w:rsidR="00045C9E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я осмотр в отношении ранее учтённых</w:t>
      </w:r>
      <w:r w:rsidR="00A2545E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зданий</w:t>
      </w:r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расположенных по </w:t>
      </w:r>
      <w:r w:rsidR="00AD4AA2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следующим </w:t>
      </w:r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адрес</w:t>
      </w:r>
      <w:r w:rsidR="00AD4AA2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ам</w:t>
      </w:r>
      <w:r w:rsidR="00A33986" w:rsidRPr="005238C0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2C2C76" w:rsidRPr="0011597B" w:rsidRDefault="002C2C76" w:rsidP="00B74B8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59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15:09:0011810:26</w:t>
      </w:r>
      <w:r w:rsidRPr="001159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Республика Северная Осетия - Алания, г. Владикавказ, п </w:t>
      </w:r>
      <w:proofErr w:type="spellStart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Карца</w:t>
      </w:r>
      <w:proofErr w:type="spellEnd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, ул. 9 Января, д. 38</w:t>
      </w:r>
      <w:r w:rsidRPr="0011597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11597B" w:rsidRPr="0011597B" w:rsidRDefault="0011597B" w:rsidP="00B74B8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59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15:09:0011809:34</w:t>
      </w:r>
      <w:r w:rsidRPr="001159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Республика Северная Осетия - Алания, г. Владикавказ, п </w:t>
      </w:r>
      <w:proofErr w:type="spellStart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Карца</w:t>
      </w:r>
      <w:proofErr w:type="spellEnd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, ул. Аланская, д. 65</w:t>
      </w:r>
      <w:r w:rsidRPr="0011597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11597B" w:rsidRPr="0011597B" w:rsidRDefault="0011597B" w:rsidP="00B74B8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59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15:09:0030101:183</w:t>
      </w:r>
      <w:r w:rsidRPr="001159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Республика Северная Осетия - Алания, г. Владикавказ, п </w:t>
      </w:r>
      <w:proofErr w:type="spellStart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Карца</w:t>
      </w:r>
      <w:proofErr w:type="spellEnd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, ул. Аланская, д. 9</w:t>
      </w:r>
      <w:r w:rsidRPr="0011597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11597B" w:rsidRPr="0011597B" w:rsidRDefault="0011597B" w:rsidP="00B74B8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59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15:09:0000000:824</w:t>
      </w:r>
      <w:r w:rsidRPr="001159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Республика Северная Осетия - Алания, г. Владикавказ, п </w:t>
      </w:r>
      <w:proofErr w:type="spellStart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Карца</w:t>
      </w:r>
      <w:proofErr w:type="spellEnd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ул. им Школы N1 </w:t>
      </w:r>
      <w:proofErr w:type="spellStart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г.Беслана</w:t>
      </w:r>
      <w:proofErr w:type="spellEnd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, д. 25</w:t>
      </w:r>
      <w:r w:rsidRPr="0011597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11597B" w:rsidRPr="0011597B" w:rsidRDefault="0011597B" w:rsidP="00B74B8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59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15:09:0011815:35</w:t>
      </w:r>
      <w:r w:rsidRPr="001159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Республика Северная Осетия - Алания, г. Владикавказ, п </w:t>
      </w:r>
      <w:proofErr w:type="spellStart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Карца</w:t>
      </w:r>
      <w:proofErr w:type="spellEnd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ул. </w:t>
      </w:r>
      <w:proofErr w:type="spellStart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Ирафская</w:t>
      </w:r>
      <w:proofErr w:type="spellEnd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, д. 51</w:t>
      </w:r>
      <w:r w:rsidRPr="0011597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11597B" w:rsidRPr="0011597B" w:rsidRDefault="0011597B" w:rsidP="00B74B8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59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15:09:0011833:44</w:t>
      </w:r>
      <w:r w:rsidRPr="001159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Республика Северная Осетия - Алания, г. Владикавказ, п </w:t>
      </w:r>
      <w:proofErr w:type="spellStart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Карца</w:t>
      </w:r>
      <w:proofErr w:type="spellEnd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ул. </w:t>
      </w:r>
      <w:proofErr w:type="spellStart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Камбилеевская</w:t>
      </w:r>
      <w:proofErr w:type="spellEnd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, д. 57</w:t>
      </w:r>
      <w:r w:rsidRPr="0011597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11597B" w:rsidRPr="0011597B" w:rsidRDefault="0011597B" w:rsidP="00B74B8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59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15:09:0021908:30</w:t>
      </w:r>
      <w:r w:rsidRPr="001159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Республика Северная Осетия - Алания, г. Владикавказ, п </w:t>
      </w:r>
      <w:proofErr w:type="spellStart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Карца</w:t>
      </w:r>
      <w:proofErr w:type="spellEnd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ул. </w:t>
      </w:r>
      <w:proofErr w:type="spellStart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Камбилеевская</w:t>
      </w:r>
      <w:proofErr w:type="spellEnd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, д. 60</w:t>
      </w:r>
      <w:r w:rsidRPr="0011597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601253" w:rsidRPr="00601253" w:rsidRDefault="00601253" w:rsidP="00B74B8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012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15:09:0011830:30</w:t>
      </w:r>
      <w:r w:rsidRPr="006012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Республика Северная Осетия - Алания, г. Владикавказ, п </w:t>
      </w:r>
      <w:proofErr w:type="spellStart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Карца</w:t>
      </w:r>
      <w:proofErr w:type="spellEnd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, ул. Октябрьская, д. 31</w:t>
      </w:r>
      <w:r w:rsidRPr="00601253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FC3FA5" w:rsidRPr="00FC3FA5" w:rsidRDefault="00FC3FA5" w:rsidP="00B74B8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3F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15:09:0010311:110</w:t>
      </w:r>
      <w:r w:rsidRPr="00FC3F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Республика Северная Осетия - Алания, г. Владикавказ, п </w:t>
      </w:r>
      <w:proofErr w:type="spellStart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Карца</w:t>
      </w:r>
      <w:proofErr w:type="spellEnd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, ул. Рабочая, д. 36</w:t>
      </w:r>
      <w:r w:rsidRPr="00FC3FA5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FC3FA5" w:rsidRPr="00FC3FA5" w:rsidRDefault="00FC3FA5" w:rsidP="00B74B8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C3F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15:09:0103012:42</w:t>
      </w:r>
      <w:r w:rsidRPr="00FC3F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Республика Северная Осетия - Алания, г. Владикавказ, п </w:t>
      </w:r>
      <w:proofErr w:type="spellStart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Карца</w:t>
      </w:r>
      <w:proofErr w:type="spellEnd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, ул. Рабочая, д. 36</w:t>
      </w:r>
      <w:r w:rsidRPr="00FC3FA5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FE2263" w:rsidRPr="00FE2263" w:rsidRDefault="00FE2263" w:rsidP="00B74B8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22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15:09:0010102:414</w:t>
      </w:r>
      <w:r w:rsidRPr="00FE22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Республика Северная Осетия - Алания, г. Владикавказ, п </w:t>
      </w:r>
      <w:proofErr w:type="spellStart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Карца</w:t>
      </w:r>
      <w:proofErr w:type="spellEnd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, ул. Победы, д. 37</w:t>
      </w:r>
      <w:r w:rsidRPr="00FE2263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484BBE" w:rsidRPr="00484BBE" w:rsidRDefault="00484BBE" w:rsidP="00B74B8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4B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15:09:0022202:131</w:t>
      </w:r>
      <w:r w:rsidRPr="00484B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Республика Северная Осетия - Алания, г. Владикавказ, п Южный, ул. Братская, д. 4</w:t>
      </w:r>
      <w:r w:rsidRPr="00484BBE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484BBE" w:rsidRPr="00484BBE" w:rsidRDefault="00484BBE" w:rsidP="00B74B8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r w:rsidRPr="00484B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жилой дом, кадастровый номер 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15:09:0031903:32</w:t>
      </w:r>
      <w:r w:rsidRPr="00484B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Республика Северная Осетия - Алания, г. Владикавказ, </w:t>
      </w:r>
      <w:proofErr w:type="spellStart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пгт</w:t>
      </w:r>
      <w:proofErr w:type="spellEnd"/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Заводской, ул. Первомайская, д. 9</w:t>
      </w:r>
      <w:r w:rsidRPr="00484BBE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bookmarkEnd w:id="0"/>
    <w:p w:rsidR="00001058" w:rsidRPr="00001058" w:rsidRDefault="00001058" w:rsidP="00B74B8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010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Здание – </w:t>
      </w:r>
      <w:r w:rsidR="00DD0FF5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ногоквартирный дом</w:t>
      </w:r>
      <w:r w:rsidRPr="000010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кадастровый номер 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15:09:0020215:68</w:t>
      </w:r>
      <w:r w:rsidRPr="000010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Pr="00001058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г.Владикавказ</w:t>
      </w:r>
      <w:proofErr w:type="spellEnd"/>
      <w:r w:rsidRPr="000010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B74B89" w:rsidRPr="00B74B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 Владикавказ, </w:t>
      </w:r>
      <w:proofErr w:type="spellStart"/>
      <w:r w:rsidR="00B74B89" w:rsidRPr="00B74B89">
        <w:rPr>
          <w:rFonts w:ascii="Times New Roman" w:hAnsi="Times New Roman" w:cs="Times New Roman"/>
          <w:color w:val="000000" w:themeColor="text1"/>
          <w:sz w:val="26"/>
          <w:szCs w:val="26"/>
        </w:rPr>
        <w:t>ул</w:t>
      </w:r>
      <w:proofErr w:type="spellEnd"/>
      <w:r w:rsidR="00B74B89" w:rsidRPr="00B74B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Куйбышева, д 126</w:t>
      </w:r>
      <w:r w:rsidR="00B74B89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001058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11597B" w:rsidRPr="00001058" w:rsidRDefault="00001058" w:rsidP="00B74B8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0105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Здание – </w:t>
      </w:r>
      <w:r w:rsidR="00DD0FF5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DD0FF5" w:rsidRPr="00DD0FF5">
        <w:rPr>
          <w:rFonts w:ascii="Times New Roman" w:hAnsi="Times New Roman" w:cs="Times New Roman"/>
          <w:color w:val="000000" w:themeColor="text1"/>
          <w:sz w:val="26"/>
          <w:szCs w:val="26"/>
        </w:rPr>
        <w:t>ногоквартирный дом</w:t>
      </w:r>
      <w:r w:rsidRPr="000010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кадастровый номер </w:t>
      </w:r>
      <w:r w:rsidR="00B74B89" w:rsidRPr="00B74B89">
        <w:rPr>
          <w:rFonts w:ascii="Times New Roman" w:hAnsi="Times New Roman" w:cs="Times New Roman"/>
          <w:color w:val="000000" w:themeColor="text1"/>
          <w:sz w:val="26"/>
          <w:szCs w:val="26"/>
        </w:rPr>
        <w:t>15:09:0021301:35</w:t>
      </w:r>
      <w:r w:rsidRPr="000010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адрес: Республика Северная Осетия - Алания, </w:t>
      </w:r>
      <w:proofErr w:type="spellStart"/>
      <w:r w:rsidRPr="00001058">
        <w:rPr>
          <w:rFonts w:ascii="Times New Roman" w:hAnsi="Times New Roman" w:cs="Times New Roman"/>
          <w:color w:val="000000" w:themeColor="text1"/>
          <w:sz w:val="26"/>
          <w:szCs w:val="26"/>
        </w:rPr>
        <w:t>г.Владикавк</w:t>
      </w:r>
      <w:r w:rsidR="001B202B">
        <w:rPr>
          <w:rFonts w:ascii="Times New Roman" w:hAnsi="Times New Roman" w:cs="Times New Roman"/>
          <w:color w:val="000000" w:themeColor="text1"/>
          <w:sz w:val="26"/>
          <w:szCs w:val="26"/>
        </w:rPr>
        <w:t>аз</w:t>
      </w:r>
      <w:proofErr w:type="spellEnd"/>
      <w:r w:rsidR="001B20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B74B89" w:rsidRPr="00B74B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 Владикавказ, </w:t>
      </w:r>
      <w:proofErr w:type="spellStart"/>
      <w:r w:rsidR="00B74B89" w:rsidRPr="00B74B89">
        <w:rPr>
          <w:rFonts w:ascii="Times New Roman" w:hAnsi="Times New Roman" w:cs="Times New Roman"/>
          <w:color w:val="000000" w:themeColor="text1"/>
          <w:sz w:val="26"/>
          <w:szCs w:val="26"/>
        </w:rPr>
        <w:t>ул</w:t>
      </w:r>
      <w:proofErr w:type="spellEnd"/>
      <w:r w:rsidR="00B74B89" w:rsidRPr="00B74B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Куйбышева, д 126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sectPr w:rsidR="0011597B" w:rsidRPr="00001058" w:rsidSect="00AD4AA2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014A8"/>
    <w:multiLevelType w:val="hybridMultilevel"/>
    <w:tmpl w:val="00249BAA"/>
    <w:lvl w:ilvl="0" w:tplc="BA5E5674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86"/>
    <w:rsid w:val="00001058"/>
    <w:rsid w:val="000161A4"/>
    <w:rsid w:val="00021CB1"/>
    <w:rsid w:val="00045C9E"/>
    <w:rsid w:val="0008210D"/>
    <w:rsid w:val="000E7978"/>
    <w:rsid w:val="00110E1E"/>
    <w:rsid w:val="00111C6A"/>
    <w:rsid w:val="0011597B"/>
    <w:rsid w:val="0013508D"/>
    <w:rsid w:val="001B202B"/>
    <w:rsid w:val="001B7117"/>
    <w:rsid w:val="002111E1"/>
    <w:rsid w:val="00227901"/>
    <w:rsid w:val="002B236B"/>
    <w:rsid w:val="002C2C76"/>
    <w:rsid w:val="002F30C4"/>
    <w:rsid w:val="00326917"/>
    <w:rsid w:val="00327896"/>
    <w:rsid w:val="00384A56"/>
    <w:rsid w:val="00484BBE"/>
    <w:rsid w:val="004F6D87"/>
    <w:rsid w:val="00505EE1"/>
    <w:rsid w:val="005238C0"/>
    <w:rsid w:val="005668E4"/>
    <w:rsid w:val="005D56F4"/>
    <w:rsid w:val="005F1063"/>
    <w:rsid w:val="00601253"/>
    <w:rsid w:val="006070FA"/>
    <w:rsid w:val="006A3CDA"/>
    <w:rsid w:val="006D1E04"/>
    <w:rsid w:val="006F14E9"/>
    <w:rsid w:val="007377AB"/>
    <w:rsid w:val="00771E41"/>
    <w:rsid w:val="007764DE"/>
    <w:rsid w:val="00781693"/>
    <w:rsid w:val="00804AC7"/>
    <w:rsid w:val="00865D19"/>
    <w:rsid w:val="00891ADF"/>
    <w:rsid w:val="008B0496"/>
    <w:rsid w:val="00935F49"/>
    <w:rsid w:val="009A33A7"/>
    <w:rsid w:val="009B1391"/>
    <w:rsid w:val="009B6C22"/>
    <w:rsid w:val="00A13AAC"/>
    <w:rsid w:val="00A2545E"/>
    <w:rsid w:val="00A33986"/>
    <w:rsid w:val="00A448B7"/>
    <w:rsid w:val="00A44DD3"/>
    <w:rsid w:val="00A46E2A"/>
    <w:rsid w:val="00A60CD6"/>
    <w:rsid w:val="00AA6F70"/>
    <w:rsid w:val="00AD4AA2"/>
    <w:rsid w:val="00AF7B4C"/>
    <w:rsid w:val="00B34D71"/>
    <w:rsid w:val="00B71177"/>
    <w:rsid w:val="00B74B89"/>
    <w:rsid w:val="00B978AD"/>
    <w:rsid w:val="00BC407A"/>
    <w:rsid w:val="00BD1632"/>
    <w:rsid w:val="00BE3025"/>
    <w:rsid w:val="00C11D4A"/>
    <w:rsid w:val="00C25BAB"/>
    <w:rsid w:val="00C66908"/>
    <w:rsid w:val="00C72CE7"/>
    <w:rsid w:val="00CB40BE"/>
    <w:rsid w:val="00CD44D4"/>
    <w:rsid w:val="00CE5658"/>
    <w:rsid w:val="00D0723B"/>
    <w:rsid w:val="00D146D1"/>
    <w:rsid w:val="00D33191"/>
    <w:rsid w:val="00D576C9"/>
    <w:rsid w:val="00D622AB"/>
    <w:rsid w:val="00D76129"/>
    <w:rsid w:val="00DD0FF5"/>
    <w:rsid w:val="00DE0B81"/>
    <w:rsid w:val="00DE4C18"/>
    <w:rsid w:val="00E05041"/>
    <w:rsid w:val="00E113AC"/>
    <w:rsid w:val="00E324B2"/>
    <w:rsid w:val="00E61A89"/>
    <w:rsid w:val="00E8050E"/>
    <w:rsid w:val="00ED723C"/>
    <w:rsid w:val="00F46311"/>
    <w:rsid w:val="00F477FC"/>
    <w:rsid w:val="00F67DE9"/>
    <w:rsid w:val="00F72A26"/>
    <w:rsid w:val="00FC12CC"/>
    <w:rsid w:val="00FC3FA5"/>
    <w:rsid w:val="00FE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87DF6-919F-4F07-BC1B-B2BE07A1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Цаппоева</dc:creator>
  <cp:keywords/>
  <dc:description/>
  <cp:lastModifiedBy>Зарина Цаппоева</cp:lastModifiedBy>
  <cp:revision>3</cp:revision>
  <dcterms:created xsi:type="dcterms:W3CDTF">2023-07-01T10:51:00Z</dcterms:created>
  <dcterms:modified xsi:type="dcterms:W3CDTF">2023-07-01T11:07:00Z</dcterms:modified>
</cp:coreProperties>
</file>