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B54391" w:rsidP="009C1888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D78E5">
        <w:rPr>
          <w:rFonts w:ascii="Times New Roman" w:hAnsi="Times New Roman" w:cs="Times New Roman"/>
          <w:sz w:val="26"/>
          <w:szCs w:val="26"/>
        </w:rPr>
        <w:t>1</w:t>
      </w:r>
    </w:p>
    <w:p w:rsidR="00216DF2" w:rsidRPr="00CD1C75" w:rsidRDefault="00216DF2" w:rsidP="009C1888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AB5F92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0C3C8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</w:t>
      </w:r>
      <w:r w:rsidR="0071068E">
        <w:rPr>
          <w:rFonts w:ascii="Times New Roman" w:hAnsi="Times New Roman" w:cs="Times New Roman"/>
          <w:sz w:val="26"/>
          <w:szCs w:val="26"/>
        </w:rPr>
        <w:t>10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71068E">
        <w:rPr>
          <w:rFonts w:ascii="Times New Roman" w:hAnsi="Times New Roman" w:cs="Times New Roman"/>
          <w:sz w:val="26"/>
          <w:szCs w:val="26"/>
        </w:rPr>
        <w:t>апреля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71068E">
        <w:rPr>
          <w:rFonts w:ascii="Times New Roman" w:hAnsi="Times New Roman" w:cs="Times New Roman"/>
          <w:sz w:val="26"/>
          <w:szCs w:val="26"/>
        </w:rPr>
        <w:t>5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9C1888">
      <w:pPr>
        <w:pStyle w:val="a7"/>
        <w:spacing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71068E">
        <w:rPr>
          <w:rFonts w:ascii="Times New Roman" w:hAnsi="Times New Roman" w:cs="Times New Roman"/>
          <w:b/>
          <w:sz w:val="26"/>
          <w:szCs w:val="26"/>
        </w:rPr>
        <w:t>№ 1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9C1888">
      <w:pPr>
        <w:spacing w:after="0"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9C1888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09.04.2025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9C1888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10.04.2025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.Штыба, 2, 3 этаж, кабинет № 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304</w:t>
      </w:r>
      <w:r w:rsidR="00B1451C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0526B0" w:rsidRPr="00CD1C75" w:rsidRDefault="00045E9E" w:rsidP="009C1888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7977"/>
      </w:tblGrid>
      <w:tr w:rsidR="005433DF" w:rsidRPr="00CD1C75" w:rsidTr="00775C30">
        <w:trPr>
          <w:trHeight w:val="1080"/>
        </w:trPr>
        <w:tc>
          <w:tcPr>
            <w:tcW w:w="2692" w:type="dxa"/>
            <w:vAlign w:val="center"/>
          </w:tcPr>
          <w:p w:rsidR="005433DF" w:rsidRPr="001E7E52" w:rsidRDefault="001E7E52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 w:right="323" w:hanging="10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Борадзов К.Т.</w:t>
            </w:r>
          </w:p>
        </w:tc>
        <w:tc>
          <w:tcPr>
            <w:tcW w:w="7977" w:type="dxa"/>
            <w:vAlign w:val="center"/>
          </w:tcPr>
          <w:p w:rsidR="00371D2C" w:rsidRDefault="00371D2C" w:rsidP="009C188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33DF" w:rsidRPr="001E7E52" w:rsidRDefault="001E7E52" w:rsidP="009C188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предпринимательства и инвестиционной деятельности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(председатель Комиссии);</w:t>
            </w:r>
          </w:p>
        </w:tc>
      </w:tr>
      <w:tr w:rsidR="00252DDE" w:rsidRPr="00CD1C75" w:rsidTr="007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6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9C18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  <w:p w:rsidR="009C1888" w:rsidRDefault="009C1888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9C1888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371D2C" w:rsidRDefault="00371D2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71D2C" w:rsidRDefault="00775C30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2A3393" w:rsidRDefault="002A3393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A3393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="00251E3C" w:rsidRPr="001E7E52">
              <w:rPr>
                <w:rFonts w:ascii="Times New Roman" w:hAnsi="Times New Roman" w:cs="Times New Roman"/>
                <w:sz w:val="26"/>
                <w:szCs w:val="26"/>
              </w:rPr>
              <w:t>Баранов С.В.</w:t>
            </w:r>
          </w:p>
          <w:p w:rsidR="00251E3C" w:rsidRDefault="00775C30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 w:rsidR="00251E3C" w:rsidRDefault="00251E3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="00775C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251E3C" w:rsidRDefault="00251E3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</w:p>
          <w:p w:rsidR="00775C30" w:rsidRDefault="00251E3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="00B8313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Цаболов А.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З.</w:t>
            </w:r>
          </w:p>
          <w:p w:rsidR="0071068E" w:rsidRDefault="0071068E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1068E" w:rsidRDefault="0071068E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1068E" w:rsidRPr="00CD1C75" w:rsidRDefault="0071068E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0B1724" w:rsidRPr="000B1724" w:rsidRDefault="000B1724" w:rsidP="000B1724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экономики АМС г.Владикавказа (заместитель председателя);</w:t>
            </w:r>
          </w:p>
          <w:p w:rsidR="000B1724" w:rsidRDefault="000B1724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Pr="00E65D41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r w:rsidR="001E7E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договорного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отдела </w:t>
            </w:r>
            <w:r w:rsidR="00371E12"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>(секретарь Комиссии)</w:t>
            </w:r>
            <w:r w:rsidR="002A339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A3393" w:rsidRDefault="002A3393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51E3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мониторинга и анализа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51E3C" w:rsidRDefault="00251E3C" w:rsidP="009C188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5C30" w:rsidRPr="000B1724" w:rsidRDefault="00B83138" w:rsidP="000B1724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поддержки предпринимательства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0B17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506E51" w:rsidRPr="00B83138" w:rsidRDefault="000B1724" w:rsidP="000B1724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</w:t>
      </w:r>
      <w:r w:rsidR="0097330B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проведении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настоящего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   </w:t>
      </w:r>
      <w:r w:rsidR="00B1451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было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</w:t>
      </w:r>
      <w:r w:rsidR="00251E3C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0E3EF7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на</w:t>
      </w:r>
      <w:r w:rsidR="00B8313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F32D3D" w:rsidRPr="00CD1C75" w:rsidRDefault="000E3EF7" w:rsidP="009C1888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До </w:t>
      </w:r>
      <w:r w:rsidR="002A339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окончания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="002C2AB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38</w:t>
      </w:r>
      <w:r w:rsidR="00E62D9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тридцать восемь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ок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982635" w:rsidRDefault="0079124E" w:rsidP="009C1888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</w:t>
      </w:r>
      <w:r w:rsidR="00371E12" w:rsidRPr="00CD1C75">
        <w:rPr>
          <w:rFonts w:ascii="Times New Roman" w:hAnsi="Times New Roman" w:cs="Times New Roman"/>
          <w:sz w:val="26"/>
          <w:szCs w:val="26"/>
        </w:rPr>
        <w:t>комиссия,</w:t>
      </w:r>
      <w:r w:rsidRPr="00CD1C75">
        <w:rPr>
          <w:rFonts w:ascii="Times New Roman" w:hAnsi="Times New Roman" w:cs="Times New Roman"/>
          <w:sz w:val="26"/>
          <w:szCs w:val="26"/>
        </w:rPr>
        <w:t xml:space="preserve"> вскрыв конверты и рассмотрев поступившие заявки приняла решение: </w:t>
      </w:r>
    </w:p>
    <w:p w:rsidR="008B0857" w:rsidRPr="004B2432" w:rsidRDefault="008B0857" w:rsidP="009C1888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61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04"/>
        <w:gridCol w:w="3114"/>
        <w:gridCol w:w="3245"/>
        <w:gridCol w:w="3554"/>
      </w:tblGrid>
      <w:tr w:rsidR="004D5B38" w:rsidRPr="00CD1C75" w:rsidTr="009C1888">
        <w:trPr>
          <w:trHeight w:val="145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9C1888">
            <w:pPr>
              <w:spacing w:after="0" w:line="276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9C188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3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9C188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35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D5B38" w:rsidRPr="00836E6B" w:rsidRDefault="004D5B38" w:rsidP="009C188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="00BE79A8"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астник 2</w:t>
            </w:r>
          </w:p>
        </w:tc>
      </w:tr>
      <w:tr w:rsidR="000E3EF7" w:rsidRPr="00CD1C75" w:rsidTr="009C1888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Коста, 269 (двор дома)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3EF7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Демченко М.С.</w:t>
            </w:r>
          </w:p>
          <w:p w:rsidR="000E3EF7" w:rsidRPr="003D4434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0E3EF7" w:rsidRPr="00CD1C75" w:rsidTr="009C1888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ул.Владикавказская, 22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3EF7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Зекеев О.Б.</w:t>
            </w:r>
          </w:p>
          <w:p w:rsidR="000E3EF7" w:rsidRPr="0078258A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0E3EF7" w:rsidRPr="00CD1C75" w:rsidTr="009C1888">
        <w:trPr>
          <w:trHeight w:val="4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ул.Куйбышева/ул.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Магкаева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3EF7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4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Козырев Р.Т.</w:t>
            </w:r>
          </w:p>
          <w:p w:rsidR="000E3EF7" w:rsidRPr="0078258A" w:rsidRDefault="000E3EF7" w:rsidP="009C188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544F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0E3EF7" w:rsidRPr="00CD1C75" w:rsidTr="009C1888">
        <w:trPr>
          <w:trHeight w:val="4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Цоколаева, 8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3EF7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4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Уртаев Ч.О.</w:t>
            </w:r>
          </w:p>
          <w:p w:rsidR="000E3EF7" w:rsidRPr="000E544F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4F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0E3EF7" w:rsidRPr="00CD1C75" w:rsidTr="009C1888">
        <w:trPr>
          <w:trHeight w:val="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Иристонская, 36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3EF7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4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Габуаева З.А.</w:t>
            </w:r>
          </w:p>
          <w:p w:rsidR="000E3EF7" w:rsidRPr="003D4434" w:rsidRDefault="000E3EF7" w:rsidP="009C18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544F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0E3EF7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Владикавказская, 71/6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3EF7" w:rsidRPr="003D4434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Батагов Ш.З.</w:t>
            </w:r>
          </w:p>
          <w:p w:rsidR="000E3EF7" w:rsidRPr="003D4434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0E3EF7" w:rsidRPr="00CD1C75" w:rsidTr="009C1888">
        <w:trPr>
          <w:trHeight w:val="5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Весенняя, 3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EF7" w:rsidRPr="003D4434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Приев И.А.</w:t>
            </w:r>
          </w:p>
          <w:p w:rsidR="000E3EF7" w:rsidRPr="003D4434" w:rsidRDefault="000E3EF7" w:rsidP="009C18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0E3EF7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Весенняя, 2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EF7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4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Хугаева А.Г.</w:t>
            </w:r>
          </w:p>
          <w:p w:rsidR="000E3EF7" w:rsidRPr="003D4434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4F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0E3EF7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ул.Леонова (въезд в с.Ногир)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EF7" w:rsidRPr="003D4434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Таймазова Ж.А.</w:t>
            </w:r>
          </w:p>
          <w:p w:rsidR="000E3EF7" w:rsidRPr="003D4434" w:rsidRDefault="000E3EF7" w:rsidP="009C18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0E3EF7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Тельмана, 8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EF7" w:rsidRPr="003D4434" w:rsidRDefault="000E3EF7" w:rsidP="009C188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3EF7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Коста/ул.Ардонская (Кольбуса)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EF7" w:rsidRPr="003D4434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Гайтова Е.И.</w:t>
            </w:r>
          </w:p>
          <w:p w:rsidR="000E3EF7" w:rsidRPr="003D4434" w:rsidRDefault="000E3EF7" w:rsidP="009C188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0E3EF7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Владикавказская, 25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EF7" w:rsidRPr="003D4434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Бутаев А.М.</w:t>
            </w:r>
          </w:p>
          <w:p w:rsidR="000E3EF7" w:rsidRPr="003D4434" w:rsidRDefault="000E3EF7" w:rsidP="009C188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0E3EF7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ул.Московская, 12 «б»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EF7" w:rsidRPr="003D4434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Тимошенко Ю.Д.</w:t>
            </w:r>
          </w:p>
          <w:p w:rsidR="000E3EF7" w:rsidRPr="003D4434" w:rsidRDefault="000E3EF7" w:rsidP="009C188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0E3EF7" w:rsidRPr="00CD1C75" w:rsidTr="009C1888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Владикавказская, 55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EF7" w:rsidRPr="003D4434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«Александрия»</w:t>
            </w:r>
          </w:p>
          <w:p w:rsidR="000E3EF7" w:rsidRPr="003D4434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0E3EF7" w:rsidRPr="00CD1C75" w:rsidTr="000B1724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Леонова, 2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EF7" w:rsidRPr="003D4434" w:rsidRDefault="000E3EF7" w:rsidP="009C188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3EF7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ул.Зангиева, 84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EF7" w:rsidRPr="003D4434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Садикоев Г.Р</w:t>
            </w:r>
            <w:r w:rsidR="00111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3EF7" w:rsidRPr="003D4434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0E3EF7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Владикавказская, 71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EF7" w:rsidRPr="003D4434" w:rsidRDefault="000E3EF7" w:rsidP="009C1888">
            <w:pPr>
              <w:spacing w:after="0" w:line="276" w:lineRule="auto"/>
              <w:ind w:left="-175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111B2E">
              <w:rPr>
                <w:rFonts w:ascii="Times New Roman" w:hAnsi="Times New Roman" w:cs="Times New Roman"/>
                <w:sz w:val="24"/>
                <w:szCs w:val="24"/>
              </w:rPr>
              <w:t>Доева М.Э.</w:t>
            </w:r>
          </w:p>
          <w:p w:rsidR="000E3EF7" w:rsidRPr="003D4434" w:rsidRDefault="000E3EF7" w:rsidP="009C1888">
            <w:pPr>
              <w:spacing w:after="0" w:line="276" w:lineRule="auto"/>
              <w:ind w:left="-33" w:right="-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требованиям аукционной документации</w:t>
            </w:r>
          </w:p>
        </w:tc>
      </w:tr>
      <w:tr w:rsidR="000E3EF7" w:rsidRPr="00CD1C75" w:rsidTr="000B1724">
        <w:trPr>
          <w:trHeight w:val="8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 xml:space="preserve">Кирова, 70 </w:t>
            </w:r>
          </w:p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(справа от остановки)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EF7" w:rsidRPr="003D4434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Доева М.Э.</w:t>
            </w:r>
          </w:p>
          <w:p w:rsidR="000E3EF7" w:rsidRPr="003D4434" w:rsidRDefault="000E3EF7" w:rsidP="009C188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0E3EF7" w:rsidRPr="00CD1C75" w:rsidTr="000B1724">
        <w:trPr>
          <w:trHeight w:val="8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ул.Весенняя,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/Цоколаева,26 «а».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EF7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111B2E">
              <w:rPr>
                <w:rFonts w:ascii="Times New Roman" w:hAnsi="Times New Roman" w:cs="Times New Roman"/>
                <w:sz w:val="24"/>
                <w:szCs w:val="24"/>
              </w:rPr>
              <w:t>Габуева М.У.</w:t>
            </w:r>
          </w:p>
          <w:p w:rsidR="000E3EF7" w:rsidRPr="0078258A" w:rsidRDefault="000E3EF7" w:rsidP="009C188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1B2E" w:rsidRPr="00CD1C75" w:rsidTr="000B1724">
        <w:trPr>
          <w:trHeight w:val="5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E62D94" w:rsidRDefault="00111B2E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7F57D7" w:rsidRDefault="00111B2E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Кутузова, 80 (двор дома)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2E" w:rsidRPr="00111B2E" w:rsidRDefault="00111B2E" w:rsidP="009C188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3EF7" w:rsidRPr="00CD1C75" w:rsidTr="000B1724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ул.Московская, 28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EF7" w:rsidRPr="0078258A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111B2E">
              <w:rPr>
                <w:rFonts w:ascii="Times New Roman" w:hAnsi="Times New Roman" w:cs="Times New Roman"/>
                <w:sz w:val="24"/>
                <w:szCs w:val="24"/>
              </w:rPr>
              <w:t>Будаева С.С.</w:t>
            </w:r>
            <w:bookmarkStart w:id="0" w:name="_GoBack"/>
            <w:bookmarkEnd w:id="0"/>
          </w:p>
          <w:p w:rsidR="000E3EF7" w:rsidRPr="0078258A" w:rsidRDefault="000E3EF7" w:rsidP="009C188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1B2E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E62D94" w:rsidRDefault="00111B2E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7F57D7" w:rsidRDefault="00111B2E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Коста, 283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B56" w:rsidRDefault="001B4B56" w:rsidP="001B4B5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Назгаидзе Е.И.</w:t>
            </w:r>
          </w:p>
          <w:p w:rsidR="00111B2E" w:rsidRPr="001B4B56" w:rsidRDefault="001B4B56" w:rsidP="001B4B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4B56" w:rsidRDefault="001B4B56" w:rsidP="001B4B5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Цораева З.А.</w:t>
            </w:r>
          </w:p>
          <w:p w:rsidR="001B4B56" w:rsidRPr="0078258A" w:rsidRDefault="001B4B56" w:rsidP="001B4B5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0E3EF7" w:rsidRPr="00CD1C75" w:rsidTr="009C1888">
        <w:trPr>
          <w:trHeight w:val="2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Иристонская 14 «г»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EF7" w:rsidRPr="0078258A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111B2E">
              <w:rPr>
                <w:rFonts w:ascii="Times New Roman" w:hAnsi="Times New Roman" w:cs="Times New Roman"/>
                <w:sz w:val="24"/>
                <w:szCs w:val="24"/>
              </w:rPr>
              <w:t>Бедоева Ф.В.</w:t>
            </w:r>
          </w:p>
          <w:p w:rsidR="000E3EF7" w:rsidRPr="0078258A" w:rsidRDefault="000E3EF7" w:rsidP="009C188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0E3EF7" w:rsidRPr="00CD1C75" w:rsidTr="000B1724">
        <w:trPr>
          <w:trHeight w:val="4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ул.Леонова, 5/4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EF7" w:rsidRPr="0078258A" w:rsidRDefault="00111B2E" w:rsidP="009C188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3EF7" w:rsidRPr="00CD1C75" w:rsidTr="009C1888">
        <w:trPr>
          <w:trHeight w:val="6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пер.Керамический, 4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EF7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111B2E">
              <w:rPr>
                <w:rFonts w:ascii="Times New Roman" w:hAnsi="Times New Roman" w:cs="Times New Roman"/>
                <w:sz w:val="24"/>
                <w:szCs w:val="24"/>
              </w:rPr>
              <w:t>Хадиков А.Р.</w:t>
            </w:r>
          </w:p>
          <w:p w:rsidR="000E3EF7" w:rsidRPr="0078258A" w:rsidRDefault="000E3EF7" w:rsidP="009C188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0E3EF7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E62D94" w:rsidRDefault="000E3EF7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EF7" w:rsidRPr="007F57D7" w:rsidRDefault="000E3EF7" w:rsidP="009C18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ул.Павлика Морозова, 51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EF7" w:rsidRDefault="000E3EF7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111B2E">
              <w:rPr>
                <w:rFonts w:ascii="Times New Roman" w:hAnsi="Times New Roman" w:cs="Times New Roman"/>
                <w:sz w:val="24"/>
                <w:szCs w:val="24"/>
              </w:rPr>
              <w:t>Никколов Д.А.</w:t>
            </w:r>
          </w:p>
          <w:p w:rsidR="000E3EF7" w:rsidRPr="0078258A" w:rsidRDefault="000E3EF7" w:rsidP="009C188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1B2E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E62D94" w:rsidRDefault="00111B2E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7F57D7" w:rsidRDefault="00111B2E" w:rsidP="009C18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ул.З.Магкаева, 75 «а»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2E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Созанова А.М.</w:t>
            </w:r>
          </w:p>
          <w:p w:rsidR="00111B2E" w:rsidRDefault="00111B2E" w:rsidP="009C1888">
            <w:pPr>
              <w:spacing w:after="0" w:line="276" w:lineRule="auto"/>
              <w:jc w:val="center"/>
            </w:pPr>
            <w:r w:rsidRPr="00453F48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1B2E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E62D94" w:rsidRDefault="00111B2E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7F57D7" w:rsidRDefault="00111B2E" w:rsidP="009C18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Астана Кесаева, 26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2E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Усков М.М.</w:t>
            </w:r>
          </w:p>
          <w:p w:rsidR="00111B2E" w:rsidRDefault="00111B2E" w:rsidP="009C1888">
            <w:pPr>
              <w:spacing w:after="0" w:line="276" w:lineRule="auto"/>
              <w:jc w:val="center"/>
            </w:pPr>
            <w:r w:rsidRPr="00453F48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1B2E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E62D94" w:rsidRDefault="00111B2E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 xml:space="preserve">Иристоская </w:t>
            </w:r>
          </w:p>
          <w:p w:rsidR="00111B2E" w:rsidRPr="007F57D7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(р-он ДК Металлург)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2E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«Вероника»</w:t>
            </w:r>
          </w:p>
          <w:p w:rsidR="00111B2E" w:rsidRDefault="00111B2E" w:rsidP="009C1888">
            <w:pPr>
              <w:spacing w:after="0" w:line="276" w:lineRule="auto"/>
              <w:jc w:val="center"/>
            </w:pPr>
            <w:r w:rsidRPr="00453F48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1B2E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E62D94" w:rsidRDefault="00111B2E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7F57D7" w:rsidRDefault="00111B2E" w:rsidP="009C18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Братьев Газдановых, 49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2E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Цгоева С.В.</w:t>
            </w:r>
          </w:p>
          <w:p w:rsidR="00111B2E" w:rsidRDefault="00111B2E" w:rsidP="009C1888">
            <w:pPr>
              <w:spacing w:after="0" w:line="276" w:lineRule="auto"/>
              <w:jc w:val="center"/>
            </w:pPr>
            <w:r w:rsidRPr="00453F48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1B2E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E62D94" w:rsidRDefault="00111B2E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7F57D7" w:rsidRDefault="00111B2E" w:rsidP="009C18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Гагкаева, 1«б»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2E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Калашников В.А.</w:t>
            </w:r>
          </w:p>
          <w:p w:rsidR="00111B2E" w:rsidRDefault="00111B2E" w:rsidP="009C1888">
            <w:pPr>
              <w:spacing w:after="0" w:line="276" w:lineRule="auto"/>
              <w:jc w:val="center"/>
            </w:pPr>
            <w:r w:rsidRPr="00453F48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1B2E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E62D94" w:rsidRDefault="00111B2E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7F57D7" w:rsidRDefault="00111B2E" w:rsidP="009C18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Коста 227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2E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Гамаонов И.З.</w:t>
            </w:r>
          </w:p>
          <w:p w:rsidR="00111B2E" w:rsidRDefault="00111B2E" w:rsidP="009C1888">
            <w:pPr>
              <w:spacing w:after="0" w:line="276" w:lineRule="auto"/>
              <w:jc w:val="center"/>
            </w:pPr>
            <w:r w:rsidRPr="00453F48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1B2E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E62D94" w:rsidRDefault="00111B2E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7F57D7" w:rsidRDefault="00111B2E" w:rsidP="009C18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Доватора, 7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2E" w:rsidRDefault="00111B2E" w:rsidP="009C1888">
            <w:pPr>
              <w:spacing w:line="276" w:lineRule="auto"/>
              <w:jc w:val="center"/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1B2E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E62D94" w:rsidRDefault="00111B2E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Барбашова, /</w:t>
            </w:r>
          </w:p>
          <w:p w:rsidR="00111B2E" w:rsidRPr="007F57D7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Г.Плиева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2E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«Вероника»</w:t>
            </w:r>
          </w:p>
          <w:p w:rsidR="00111B2E" w:rsidRDefault="00111B2E" w:rsidP="009C1888">
            <w:pPr>
              <w:spacing w:after="0" w:line="276" w:lineRule="auto"/>
              <w:jc w:val="center"/>
            </w:pPr>
            <w:r w:rsidRPr="00453F48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1B2E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E62D94" w:rsidRDefault="00111B2E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К.Кесаева/</w:t>
            </w:r>
          </w:p>
          <w:p w:rsidR="00111B2E" w:rsidRPr="007F57D7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Зои Космодемьянской (аллея)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2E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«Вероника»</w:t>
            </w:r>
          </w:p>
          <w:p w:rsidR="00111B2E" w:rsidRDefault="00111B2E" w:rsidP="009C1888">
            <w:pPr>
              <w:spacing w:line="276" w:lineRule="auto"/>
              <w:jc w:val="center"/>
            </w:pPr>
            <w:r w:rsidRPr="00453F48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1B2E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E62D94" w:rsidRDefault="00111B2E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7F57D7" w:rsidRDefault="00111B2E" w:rsidP="009C18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Московская, 38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2E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«Вероника»</w:t>
            </w:r>
          </w:p>
          <w:p w:rsidR="00111B2E" w:rsidRDefault="00111B2E" w:rsidP="009C1888">
            <w:pPr>
              <w:spacing w:line="276" w:lineRule="auto"/>
              <w:jc w:val="center"/>
            </w:pPr>
            <w:r w:rsidRPr="00453F48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1B2E" w:rsidRPr="00CD1C75" w:rsidTr="009C188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E62D94" w:rsidRDefault="00111B2E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2E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Коцоева</w:t>
            </w:r>
          </w:p>
          <w:p w:rsidR="00111B2E" w:rsidRPr="007F57D7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 xml:space="preserve"> (р-он ресторана «Шатер»)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2E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«Вероника»</w:t>
            </w:r>
          </w:p>
          <w:p w:rsidR="00111B2E" w:rsidRDefault="00111B2E" w:rsidP="009C1888">
            <w:pPr>
              <w:spacing w:line="276" w:lineRule="auto"/>
              <w:jc w:val="center"/>
            </w:pPr>
            <w:r w:rsidRPr="00453F48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1B2E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E62D94" w:rsidRDefault="00111B2E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Доватора, 23/</w:t>
            </w:r>
          </w:p>
          <w:p w:rsidR="00111B2E" w:rsidRPr="007F57D7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2E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Темираев Р.В</w:t>
            </w:r>
          </w:p>
          <w:p w:rsidR="00111B2E" w:rsidRDefault="00111B2E" w:rsidP="009C1888">
            <w:pPr>
              <w:spacing w:after="0" w:line="276" w:lineRule="auto"/>
              <w:jc w:val="center"/>
            </w:pPr>
            <w:r w:rsidRPr="00453F48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1B2E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E62D94" w:rsidRDefault="00111B2E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7F57D7" w:rsidRDefault="00111B2E" w:rsidP="009C18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ул.Весенняя, 7/10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2E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Дзукаева Л.И.</w:t>
            </w:r>
          </w:p>
          <w:p w:rsidR="00111B2E" w:rsidRDefault="00111B2E" w:rsidP="009C1888">
            <w:pPr>
              <w:spacing w:after="0" w:line="276" w:lineRule="auto"/>
              <w:jc w:val="center"/>
            </w:pPr>
            <w:r w:rsidRPr="00453F48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1B2E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E62D94" w:rsidRDefault="00111B2E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7F57D7" w:rsidRDefault="00111B2E" w:rsidP="009C18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ул. Кырджалийская, 8/1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2E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Гиоев Д.В.</w:t>
            </w:r>
          </w:p>
          <w:p w:rsidR="00111B2E" w:rsidRDefault="00111B2E" w:rsidP="009C1888">
            <w:pPr>
              <w:spacing w:after="0" w:line="276" w:lineRule="auto"/>
              <w:jc w:val="center"/>
            </w:pPr>
            <w:r w:rsidRPr="00453F48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1B2E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E62D94" w:rsidRDefault="00111B2E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7F57D7" w:rsidRDefault="00111B2E" w:rsidP="009C18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ул.Цоколаева 40«б»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2E" w:rsidRDefault="00111B2E" w:rsidP="009C1888">
            <w:pPr>
              <w:spacing w:line="276" w:lineRule="auto"/>
              <w:jc w:val="center"/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1B2E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E62D94" w:rsidRDefault="00111B2E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7F57D7" w:rsidRDefault="00111B2E" w:rsidP="009C18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пр.Коста, 213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2E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Гогичаева И.С.</w:t>
            </w:r>
          </w:p>
          <w:p w:rsidR="00111B2E" w:rsidRDefault="00111B2E" w:rsidP="009C1888">
            <w:pPr>
              <w:spacing w:after="0" w:line="276" w:lineRule="auto"/>
              <w:jc w:val="center"/>
            </w:pPr>
            <w:r w:rsidRPr="00453F48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1B2E" w:rsidRPr="00CD1C75" w:rsidTr="009C188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E62D94" w:rsidRDefault="00111B2E" w:rsidP="009C1888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B2E" w:rsidRPr="007F57D7" w:rsidRDefault="00111B2E" w:rsidP="009C18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D7">
              <w:rPr>
                <w:rFonts w:ascii="Times New Roman" w:hAnsi="Times New Roman" w:cs="Times New Roman"/>
                <w:sz w:val="24"/>
                <w:szCs w:val="24"/>
              </w:rPr>
              <w:t>ул.Гагкаева, 7А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2E" w:rsidRDefault="00111B2E" w:rsidP="009C18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Цакоева А.Э</w:t>
            </w:r>
          </w:p>
          <w:p w:rsidR="00111B2E" w:rsidRDefault="00111B2E" w:rsidP="009C1888">
            <w:pPr>
              <w:spacing w:after="0" w:line="276" w:lineRule="auto"/>
              <w:jc w:val="center"/>
            </w:pPr>
            <w:r w:rsidRPr="00453F48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</w:tbl>
    <w:p w:rsidR="00E94E9C" w:rsidRDefault="00F7730A" w:rsidP="00F7730A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9C1888" w:rsidRDefault="009C1888" w:rsidP="00F7730A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C1888" w:rsidRPr="00E94E9C" w:rsidRDefault="009C1888" w:rsidP="00F7730A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C1888" w:rsidRDefault="009C1888" w:rsidP="009C1888">
      <w:pPr>
        <w:pStyle w:val="ConsPlusNormal"/>
        <w:tabs>
          <w:tab w:val="left" w:pos="9923"/>
        </w:tabs>
        <w:spacing w:line="276" w:lineRule="auto"/>
        <w:ind w:left="567" w:right="565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2D94" w:rsidRDefault="00701646" w:rsidP="009C1888">
      <w:pPr>
        <w:pStyle w:val="ConsPlusNormal"/>
        <w:tabs>
          <w:tab w:val="left" w:pos="9923"/>
        </w:tabs>
        <w:spacing w:line="276" w:lineRule="auto"/>
        <w:ind w:left="567" w:right="56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1646">
        <w:rPr>
          <w:rFonts w:ascii="Times New Roman" w:hAnsi="Times New Roman" w:cs="Times New Roman"/>
          <w:sz w:val="26"/>
          <w:szCs w:val="26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E65D41" w:rsidRDefault="00E65D41" w:rsidP="009C1888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9C1888" w:rsidRDefault="009C1888" w:rsidP="009C1888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9C1888" w:rsidRDefault="009C1888" w:rsidP="009C1888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A84A16" w:rsidRDefault="00701646" w:rsidP="009C1888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701646" w:rsidRDefault="00701646" w:rsidP="009C1888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977AC" w:rsidRDefault="002F27C2" w:rsidP="009C1888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7E52">
        <w:rPr>
          <w:rFonts w:ascii="Times New Roman" w:hAnsi="Times New Roman" w:cs="Times New Roman"/>
          <w:sz w:val="26"/>
          <w:szCs w:val="26"/>
        </w:rPr>
        <w:t>Борадзов К.Т.</w:t>
      </w:r>
      <w:r w:rsidR="00251E3C">
        <w:rPr>
          <w:rFonts w:ascii="Times New Roman" w:hAnsi="Times New Roman" w:cs="Times New Roman"/>
          <w:sz w:val="26"/>
          <w:szCs w:val="26"/>
        </w:rPr>
        <w:t>_</w:t>
      </w:r>
      <w:r w:rsidR="00701646"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0B1724" w:rsidRDefault="000B1724" w:rsidP="009C1888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Козаева Е.С.  ____________________</w:t>
      </w:r>
    </w:p>
    <w:p w:rsidR="00F94BE8" w:rsidRDefault="00701646" w:rsidP="009C1888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Абаев Т.А.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2A3393" w:rsidRDefault="00251E3C" w:rsidP="009C1888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Баранов С.В.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</w:t>
      </w:r>
    </w:p>
    <w:p w:rsidR="00C46DF7" w:rsidRPr="00A84A16" w:rsidRDefault="0078258A" w:rsidP="009C1888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Цаболов А.З.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</w:t>
      </w:r>
    </w:p>
    <w:sectPr w:rsidR="00C46DF7" w:rsidRPr="00A84A16" w:rsidSect="00B34542">
      <w:pgSz w:w="11906" w:h="16838"/>
      <w:pgMar w:top="568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F92" w:rsidRDefault="00AB5F92" w:rsidP="00CC398F">
      <w:pPr>
        <w:spacing w:after="0" w:line="240" w:lineRule="auto"/>
      </w:pPr>
      <w:r>
        <w:separator/>
      </w:r>
    </w:p>
  </w:endnote>
  <w:endnote w:type="continuationSeparator" w:id="0">
    <w:p w:rsidR="00AB5F92" w:rsidRDefault="00AB5F92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F92" w:rsidRDefault="00AB5F92" w:rsidP="00CC398F">
      <w:pPr>
        <w:spacing w:after="0" w:line="240" w:lineRule="auto"/>
      </w:pPr>
      <w:r>
        <w:separator/>
      </w:r>
    </w:p>
  </w:footnote>
  <w:footnote w:type="continuationSeparator" w:id="0">
    <w:p w:rsidR="00AB5F92" w:rsidRDefault="00AB5F92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64E0"/>
    <w:rsid w:val="00010BC5"/>
    <w:rsid w:val="00013CDB"/>
    <w:rsid w:val="00016CB3"/>
    <w:rsid w:val="00017F5B"/>
    <w:rsid w:val="00024473"/>
    <w:rsid w:val="0003074E"/>
    <w:rsid w:val="00031B59"/>
    <w:rsid w:val="00044C91"/>
    <w:rsid w:val="00045E9E"/>
    <w:rsid w:val="00050B8F"/>
    <w:rsid w:val="000525BF"/>
    <w:rsid w:val="000526B0"/>
    <w:rsid w:val="00055D8E"/>
    <w:rsid w:val="00063CEE"/>
    <w:rsid w:val="00072A63"/>
    <w:rsid w:val="00081D6B"/>
    <w:rsid w:val="00081E25"/>
    <w:rsid w:val="0008600B"/>
    <w:rsid w:val="000962FA"/>
    <w:rsid w:val="000A19A1"/>
    <w:rsid w:val="000A2EAD"/>
    <w:rsid w:val="000B1724"/>
    <w:rsid w:val="000C3C8A"/>
    <w:rsid w:val="000D5D7E"/>
    <w:rsid w:val="000E0514"/>
    <w:rsid w:val="000E3EF7"/>
    <w:rsid w:val="000E5C8D"/>
    <w:rsid w:val="000E6645"/>
    <w:rsid w:val="000E70D6"/>
    <w:rsid w:val="000E7C4A"/>
    <w:rsid w:val="000F1660"/>
    <w:rsid w:val="00100FC6"/>
    <w:rsid w:val="0011152B"/>
    <w:rsid w:val="00111B2E"/>
    <w:rsid w:val="00111B8F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B1121"/>
    <w:rsid w:val="001B4B56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51E3C"/>
    <w:rsid w:val="00252DDE"/>
    <w:rsid w:val="00254B01"/>
    <w:rsid w:val="002710C7"/>
    <w:rsid w:val="0027380D"/>
    <w:rsid w:val="00274663"/>
    <w:rsid w:val="0028224C"/>
    <w:rsid w:val="00283D7C"/>
    <w:rsid w:val="00284CF4"/>
    <w:rsid w:val="002977AC"/>
    <w:rsid w:val="002A3393"/>
    <w:rsid w:val="002B24B7"/>
    <w:rsid w:val="002B4B98"/>
    <w:rsid w:val="002C288D"/>
    <w:rsid w:val="002C2AB6"/>
    <w:rsid w:val="002D0022"/>
    <w:rsid w:val="002D2155"/>
    <w:rsid w:val="002D31FD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45254"/>
    <w:rsid w:val="0034695B"/>
    <w:rsid w:val="00354A8F"/>
    <w:rsid w:val="00356F48"/>
    <w:rsid w:val="0036722B"/>
    <w:rsid w:val="00367389"/>
    <w:rsid w:val="00371D2C"/>
    <w:rsid w:val="00371E12"/>
    <w:rsid w:val="003A0677"/>
    <w:rsid w:val="003B499A"/>
    <w:rsid w:val="003C45A1"/>
    <w:rsid w:val="003C6791"/>
    <w:rsid w:val="003C73BE"/>
    <w:rsid w:val="003D4434"/>
    <w:rsid w:val="003D5741"/>
    <w:rsid w:val="003D5AAA"/>
    <w:rsid w:val="003D6ADC"/>
    <w:rsid w:val="003D75EA"/>
    <w:rsid w:val="003D7EBF"/>
    <w:rsid w:val="003F007B"/>
    <w:rsid w:val="00414EB8"/>
    <w:rsid w:val="004159AE"/>
    <w:rsid w:val="00424D1C"/>
    <w:rsid w:val="004260DF"/>
    <w:rsid w:val="00431620"/>
    <w:rsid w:val="004369BE"/>
    <w:rsid w:val="00440671"/>
    <w:rsid w:val="00441505"/>
    <w:rsid w:val="00454A27"/>
    <w:rsid w:val="004644C7"/>
    <w:rsid w:val="004808D7"/>
    <w:rsid w:val="00486BAC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506E51"/>
    <w:rsid w:val="00510046"/>
    <w:rsid w:val="00521C33"/>
    <w:rsid w:val="0052254C"/>
    <w:rsid w:val="005246C4"/>
    <w:rsid w:val="005272B3"/>
    <w:rsid w:val="00527D2B"/>
    <w:rsid w:val="00527D8F"/>
    <w:rsid w:val="0053334C"/>
    <w:rsid w:val="005433DF"/>
    <w:rsid w:val="00566EAF"/>
    <w:rsid w:val="00581ADC"/>
    <w:rsid w:val="005C039C"/>
    <w:rsid w:val="005C25B6"/>
    <w:rsid w:val="005C4146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30008"/>
    <w:rsid w:val="00646D17"/>
    <w:rsid w:val="00655993"/>
    <w:rsid w:val="0065684C"/>
    <w:rsid w:val="00660E85"/>
    <w:rsid w:val="0066484F"/>
    <w:rsid w:val="006716CF"/>
    <w:rsid w:val="00673E04"/>
    <w:rsid w:val="00690281"/>
    <w:rsid w:val="006904EC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1068E"/>
    <w:rsid w:val="007134CB"/>
    <w:rsid w:val="007147B8"/>
    <w:rsid w:val="0072235B"/>
    <w:rsid w:val="007432F9"/>
    <w:rsid w:val="00762746"/>
    <w:rsid w:val="00775C30"/>
    <w:rsid w:val="00777021"/>
    <w:rsid w:val="0078258A"/>
    <w:rsid w:val="007825A4"/>
    <w:rsid w:val="0079124E"/>
    <w:rsid w:val="007D0F0E"/>
    <w:rsid w:val="007D7D33"/>
    <w:rsid w:val="007F2794"/>
    <w:rsid w:val="00803393"/>
    <w:rsid w:val="0081000F"/>
    <w:rsid w:val="00810A8A"/>
    <w:rsid w:val="00823CDE"/>
    <w:rsid w:val="00836E6B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C7D9D"/>
    <w:rsid w:val="008D7F2D"/>
    <w:rsid w:val="008E6A82"/>
    <w:rsid w:val="008F24ED"/>
    <w:rsid w:val="00900A74"/>
    <w:rsid w:val="00903061"/>
    <w:rsid w:val="00930A97"/>
    <w:rsid w:val="009317E6"/>
    <w:rsid w:val="00955324"/>
    <w:rsid w:val="0097330B"/>
    <w:rsid w:val="009733F7"/>
    <w:rsid w:val="00974696"/>
    <w:rsid w:val="00982635"/>
    <w:rsid w:val="00987EFD"/>
    <w:rsid w:val="0099055A"/>
    <w:rsid w:val="00993DC2"/>
    <w:rsid w:val="009A2C68"/>
    <w:rsid w:val="009A4DC1"/>
    <w:rsid w:val="009C1624"/>
    <w:rsid w:val="009C1888"/>
    <w:rsid w:val="009D2585"/>
    <w:rsid w:val="009F08B8"/>
    <w:rsid w:val="009F7C2F"/>
    <w:rsid w:val="00A013FA"/>
    <w:rsid w:val="00A01801"/>
    <w:rsid w:val="00A04A9B"/>
    <w:rsid w:val="00A11DFF"/>
    <w:rsid w:val="00A179F9"/>
    <w:rsid w:val="00A228B1"/>
    <w:rsid w:val="00A27A41"/>
    <w:rsid w:val="00A30568"/>
    <w:rsid w:val="00A322F8"/>
    <w:rsid w:val="00A34D81"/>
    <w:rsid w:val="00A45135"/>
    <w:rsid w:val="00A50B71"/>
    <w:rsid w:val="00A616D0"/>
    <w:rsid w:val="00A6600A"/>
    <w:rsid w:val="00A75250"/>
    <w:rsid w:val="00A84A16"/>
    <w:rsid w:val="00A86A6E"/>
    <w:rsid w:val="00A86F78"/>
    <w:rsid w:val="00A87CA4"/>
    <w:rsid w:val="00AA494C"/>
    <w:rsid w:val="00AB3CEE"/>
    <w:rsid w:val="00AB5F92"/>
    <w:rsid w:val="00AB730D"/>
    <w:rsid w:val="00AC1BB0"/>
    <w:rsid w:val="00AC67A3"/>
    <w:rsid w:val="00AD4906"/>
    <w:rsid w:val="00AF0F48"/>
    <w:rsid w:val="00B00EE0"/>
    <w:rsid w:val="00B11872"/>
    <w:rsid w:val="00B1451C"/>
    <w:rsid w:val="00B34542"/>
    <w:rsid w:val="00B54391"/>
    <w:rsid w:val="00B76056"/>
    <w:rsid w:val="00B776A7"/>
    <w:rsid w:val="00B83138"/>
    <w:rsid w:val="00B854E8"/>
    <w:rsid w:val="00B91DD6"/>
    <w:rsid w:val="00BB4502"/>
    <w:rsid w:val="00BB56AB"/>
    <w:rsid w:val="00BB61F5"/>
    <w:rsid w:val="00BC1622"/>
    <w:rsid w:val="00BC7394"/>
    <w:rsid w:val="00BD0F36"/>
    <w:rsid w:val="00BD4156"/>
    <w:rsid w:val="00BE79A8"/>
    <w:rsid w:val="00BE7DA8"/>
    <w:rsid w:val="00BF3FAB"/>
    <w:rsid w:val="00C03F9C"/>
    <w:rsid w:val="00C03FCE"/>
    <w:rsid w:val="00C10FC7"/>
    <w:rsid w:val="00C137E0"/>
    <w:rsid w:val="00C140C7"/>
    <w:rsid w:val="00C1567D"/>
    <w:rsid w:val="00C249A3"/>
    <w:rsid w:val="00C419FE"/>
    <w:rsid w:val="00C42F38"/>
    <w:rsid w:val="00C46DF7"/>
    <w:rsid w:val="00C661EC"/>
    <w:rsid w:val="00C66D83"/>
    <w:rsid w:val="00C72EDA"/>
    <w:rsid w:val="00C737AF"/>
    <w:rsid w:val="00C749DF"/>
    <w:rsid w:val="00C764B1"/>
    <w:rsid w:val="00C82D04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27223"/>
    <w:rsid w:val="00D315F0"/>
    <w:rsid w:val="00D53345"/>
    <w:rsid w:val="00D54B11"/>
    <w:rsid w:val="00D651C3"/>
    <w:rsid w:val="00D66403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B4B3F"/>
    <w:rsid w:val="00DC58F3"/>
    <w:rsid w:val="00DD78E5"/>
    <w:rsid w:val="00DE0253"/>
    <w:rsid w:val="00E03B75"/>
    <w:rsid w:val="00E133D1"/>
    <w:rsid w:val="00E20EC9"/>
    <w:rsid w:val="00E3424B"/>
    <w:rsid w:val="00E424F5"/>
    <w:rsid w:val="00E42DEA"/>
    <w:rsid w:val="00E54C78"/>
    <w:rsid w:val="00E579AD"/>
    <w:rsid w:val="00E62D94"/>
    <w:rsid w:val="00E65D41"/>
    <w:rsid w:val="00E914B2"/>
    <w:rsid w:val="00E94E9C"/>
    <w:rsid w:val="00E95424"/>
    <w:rsid w:val="00E95D3F"/>
    <w:rsid w:val="00E97B93"/>
    <w:rsid w:val="00EB7C91"/>
    <w:rsid w:val="00EC5D4D"/>
    <w:rsid w:val="00EF39F0"/>
    <w:rsid w:val="00F010DE"/>
    <w:rsid w:val="00F023AB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60523"/>
    <w:rsid w:val="00F6300A"/>
    <w:rsid w:val="00F651D0"/>
    <w:rsid w:val="00F708ED"/>
    <w:rsid w:val="00F7730A"/>
    <w:rsid w:val="00F83F8A"/>
    <w:rsid w:val="00F87422"/>
    <w:rsid w:val="00F94BE8"/>
    <w:rsid w:val="00FB142F"/>
    <w:rsid w:val="00FB1D31"/>
    <w:rsid w:val="00FD78A2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25CD9-4B28-44E3-8C14-957B50A9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1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16</cp:revision>
  <cp:lastPrinted>2025-04-11T12:56:00Z</cp:lastPrinted>
  <dcterms:created xsi:type="dcterms:W3CDTF">2023-12-29T13:02:00Z</dcterms:created>
  <dcterms:modified xsi:type="dcterms:W3CDTF">2025-04-11T13:05:00Z</dcterms:modified>
</cp:coreProperties>
</file>