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E81937" w:rsidP="00254B4B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итогах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42DB7">
        <w:rPr>
          <w:rFonts w:ascii="Times New Roman" w:hAnsi="Times New Roman" w:cs="Times New Roman"/>
          <w:sz w:val="26"/>
          <w:szCs w:val="26"/>
        </w:rPr>
        <w:t>2</w:t>
      </w:r>
    </w:p>
    <w:p w:rsidR="00216DF2" w:rsidRPr="00CD1C75" w:rsidRDefault="00216DF2" w:rsidP="00254B4B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FE06BE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D42DB7">
        <w:rPr>
          <w:rFonts w:ascii="Times New Roman" w:hAnsi="Times New Roman" w:cs="Times New Roman"/>
          <w:sz w:val="26"/>
          <w:szCs w:val="26"/>
        </w:rPr>
        <w:t>17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3D6F28">
        <w:rPr>
          <w:rFonts w:ascii="Times New Roman" w:hAnsi="Times New Roman" w:cs="Times New Roman"/>
          <w:sz w:val="26"/>
          <w:szCs w:val="26"/>
        </w:rPr>
        <w:t>апреля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3D6F28">
        <w:rPr>
          <w:rFonts w:ascii="Times New Roman" w:hAnsi="Times New Roman" w:cs="Times New Roman"/>
          <w:sz w:val="26"/>
          <w:szCs w:val="26"/>
        </w:rPr>
        <w:t>5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254B4B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254B4B">
      <w:pPr>
        <w:pStyle w:val="a7"/>
        <w:spacing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D42DB7">
        <w:rPr>
          <w:rFonts w:ascii="Times New Roman" w:hAnsi="Times New Roman" w:cs="Times New Roman"/>
          <w:b/>
          <w:sz w:val="26"/>
          <w:szCs w:val="26"/>
        </w:rPr>
        <w:t>№ 2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254B4B">
      <w:pPr>
        <w:spacing w:after="0"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D42DB7">
        <w:rPr>
          <w:rFonts w:ascii="Times New Roman" w:eastAsia="Times New Roman" w:hAnsi="Times New Roman" w:cs="Times New Roman"/>
          <w:sz w:val="26"/>
          <w:szCs w:val="26"/>
          <w:lang w:eastAsia="zh-CN"/>
        </w:rPr>
        <w:t>14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.04.2025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Default="005433DF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D42DB7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15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.04.2025</w:t>
      </w:r>
      <w:r w:rsidR="00E8193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15:00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Владикавказ, пл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304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E81937" w:rsidRDefault="00E81937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944D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Время и место проведения аукциона: </w:t>
      </w:r>
      <w:r w:rsidR="00D42DB7">
        <w:rPr>
          <w:rFonts w:ascii="Times New Roman" w:eastAsia="Times New Roman" w:hAnsi="Times New Roman" w:cs="Times New Roman"/>
          <w:sz w:val="26"/>
          <w:szCs w:val="26"/>
          <w:lang w:eastAsia="zh-CN"/>
        </w:rPr>
        <w:t>17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.04.2025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г., с 10 ч. 00 ми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н. г.Владикавказ, пл.Штыба, 2, 3 этаж каб. 304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E81937" w:rsidRPr="00CD1C75" w:rsidRDefault="00E81937" w:rsidP="00254B4B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Опре</w:t>
      </w:r>
      <w:r w:rsidR="00D42DB7">
        <w:rPr>
          <w:rFonts w:ascii="Times New Roman" w:eastAsia="Times New Roman" w:hAnsi="Times New Roman" w:cs="Times New Roman"/>
          <w:sz w:val="26"/>
          <w:szCs w:val="26"/>
          <w:lang w:eastAsia="zh-CN"/>
        </w:rPr>
        <w:t>деление победителей аукциона: 17</w:t>
      </w:r>
      <w:r w:rsidR="003D6F28">
        <w:rPr>
          <w:rFonts w:ascii="Times New Roman" w:eastAsia="Times New Roman" w:hAnsi="Times New Roman" w:cs="Times New Roman"/>
          <w:sz w:val="26"/>
          <w:szCs w:val="26"/>
          <w:lang w:eastAsia="zh-CN"/>
        </w:rPr>
        <w:t>.04.2025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</w:t>
      </w:r>
    </w:p>
    <w:p w:rsidR="00254B4B" w:rsidRDefault="00254B4B" w:rsidP="00254B4B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</w:p>
    <w:p w:rsidR="000526B0" w:rsidRPr="00CD1C75" w:rsidRDefault="00045E9E" w:rsidP="00254B4B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7977"/>
      </w:tblGrid>
      <w:tr w:rsidR="003D6F28" w:rsidRPr="00CD1C75" w:rsidTr="00775C30">
        <w:trPr>
          <w:trHeight w:val="1080"/>
        </w:trPr>
        <w:tc>
          <w:tcPr>
            <w:tcW w:w="2692" w:type="dxa"/>
            <w:vAlign w:val="center"/>
          </w:tcPr>
          <w:p w:rsidR="003D6F28" w:rsidRPr="001E7E52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67" w:right="3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Борадзов К.Т.</w:t>
            </w:r>
          </w:p>
        </w:tc>
        <w:tc>
          <w:tcPr>
            <w:tcW w:w="7977" w:type="dxa"/>
            <w:vAlign w:val="center"/>
          </w:tcPr>
          <w:p w:rsidR="003D6F28" w:rsidRDefault="003D6F28" w:rsidP="003D6F2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6F28" w:rsidRPr="001E7E52" w:rsidRDefault="003D6F28" w:rsidP="003D6F2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предпринимательства и инвестиционной деятельности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 (председатель Комиссии);</w:t>
            </w:r>
          </w:p>
        </w:tc>
      </w:tr>
      <w:tr w:rsidR="003D6F28" w:rsidRPr="00CD1C75" w:rsidTr="00D42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9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Козаева Е.С.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Баранов С.В.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</w:p>
          <w:p w:rsidR="003D6F28" w:rsidRDefault="00D42DB7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CD1C75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0B1724" w:rsidRDefault="003D6F28" w:rsidP="003D6F28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 АМС г.Владикавказа (заместитель председателя);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E65D41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(секретарь Комиссии);</w:t>
            </w:r>
          </w:p>
          <w:p w:rsidR="003D6F28" w:rsidRDefault="003D6F28" w:rsidP="003D6F2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D6F28" w:rsidRPr="000B1724" w:rsidRDefault="003D6F28" w:rsidP="00D42DB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мониторинга и анализа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</w:tbl>
    <w:p w:rsidR="002977AC" w:rsidRDefault="002977AC" w:rsidP="00254B4B">
      <w:pPr>
        <w:pStyle w:val="a7"/>
        <w:spacing w:line="276" w:lineRule="auto"/>
        <w:ind w:right="28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06E51" w:rsidRDefault="0097330B" w:rsidP="003D6F28">
      <w:pPr>
        <w:pStyle w:val="a7"/>
        <w:spacing w:line="276" w:lineRule="auto"/>
        <w:ind w:left="567" w:right="423" w:firstLine="708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 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E81937" w:rsidRPr="00254B4B" w:rsidRDefault="00E81937" w:rsidP="00254B4B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254B4B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Сведения об участниках аукциона, зарегистрированных на участие в нём и победителях аукционов. </w:t>
      </w:r>
    </w:p>
    <w:p w:rsidR="008B0857" w:rsidRDefault="008B0857" w:rsidP="00254B4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E83D7A" w:rsidRDefault="00E83D7A" w:rsidP="00254B4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E83D7A" w:rsidRPr="004B2432" w:rsidRDefault="00E83D7A" w:rsidP="00254B4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734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529"/>
        <w:gridCol w:w="3106"/>
        <w:gridCol w:w="2377"/>
        <w:gridCol w:w="2575"/>
        <w:gridCol w:w="2147"/>
      </w:tblGrid>
      <w:tr w:rsidR="00D42DB7" w:rsidRPr="00CD1C75" w:rsidTr="003F2619">
        <w:trPr>
          <w:trHeight w:val="1450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42DB7" w:rsidRPr="00E62D94" w:rsidRDefault="00D42DB7" w:rsidP="00254B4B">
            <w:pPr>
              <w:spacing w:after="0" w:line="276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42DB7" w:rsidRPr="00E62D94" w:rsidRDefault="00D42DB7" w:rsidP="00254B4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42DB7" w:rsidRPr="00E62D94" w:rsidRDefault="00D42DB7" w:rsidP="00254B4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D42DB7" w:rsidRPr="00836E6B" w:rsidRDefault="00D42DB7" w:rsidP="00254B4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2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D42DB7" w:rsidRPr="00836E6B" w:rsidRDefault="00D42DB7" w:rsidP="00D42DB7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3</w:t>
            </w:r>
          </w:p>
        </w:tc>
      </w:tr>
      <w:tr w:rsidR="00D42DB7" w:rsidRPr="00CD1C75" w:rsidTr="003F2619">
        <w:trPr>
          <w:trHeight w:val="4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B7" w:rsidRPr="00E83D7A" w:rsidRDefault="00D42DB7" w:rsidP="003D6F28">
            <w:pPr>
              <w:spacing w:after="0" w:line="276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2DB7" w:rsidRPr="00E83D7A" w:rsidRDefault="00D42DB7" w:rsidP="00254B4B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>пл.Воссоединения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DB7" w:rsidRPr="00E83D7A" w:rsidRDefault="00D42DB7" w:rsidP="00D42D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 xml:space="preserve">ООО «Аквамастер </w:t>
            </w:r>
            <w:r w:rsidR="00E83D7A" w:rsidRPr="00E83D7A">
              <w:rPr>
                <w:rFonts w:ascii="Times New Roman" w:hAnsi="Times New Roman" w:cs="Times New Roman"/>
                <w:sz w:val="24"/>
                <w:szCs w:val="24"/>
              </w:rPr>
              <w:t xml:space="preserve">Признан победителем аукциона с ценой </w:t>
            </w: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>договора 6305 руб.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2DB7" w:rsidRPr="00E83D7A" w:rsidRDefault="00D42DB7" w:rsidP="00A16A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E83D7A" w:rsidRPr="00E83D7A">
              <w:rPr>
                <w:rFonts w:ascii="Times New Roman" w:hAnsi="Times New Roman" w:cs="Times New Roman"/>
                <w:sz w:val="24"/>
                <w:szCs w:val="24"/>
              </w:rPr>
              <w:t>Пухов Г.Т.</w:t>
            </w:r>
          </w:p>
          <w:p w:rsidR="00D42DB7" w:rsidRPr="00E83D7A" w:rsidRDefault="00D42DB7" w:rsidP="00A16A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2DB7" w:rsidRDefault="00D42DB7" w:rsidP="00E83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E83D7A">
              <w:rPr>
                <w:rFonts w:ascii="Times New Roman" w:hAnsi="Times New Roman" w:cs="Times New Roman"/>
                <w:sz w:val="24"/>
                <w:szCs w:val="24"/>
              </w:rPr>
              <w:t>Хугаев А.А.</w:t>
            </w:r>
          </w:p>
          <w:p w:rsidR="00D42DB7" w:rsidRPr="0078258A" w:rsidRDefault="00D42DB7" w:rsidP="00A16A9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619" w:rsidRPr="00CD1C75" w:rsidTr="003F2619">
        <w:trPr>
          <w:trHeight w:val="4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619" w:rsidRPr="00E83D7A" w:rsidRDefault="003F2619" w:rsidP="003D6F28">
            <w:pPr>
              <w:spacing w:after="0" w:line="276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619" w:rsidRPr="00E83D7A" w:rsidRDefault="003F2619" w:rsidP="00254B4B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>ул.Кесаева, 129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619" w:rsidRPr="00E83D7A" w:rsidRDefault="003F2619" w:rsidP="00E83D7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3F2619" w:rsidRPr="00E83D7A" w:rsidRDefault="003F2619" w:rsidP="00D42D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>Предложенная цена договора 35285 руб.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619" w:rsidRPr="00E83D7A" w:rsidRDefault="003F2619" w:rsidP="00E83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>ИП Хугаев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F2619" w:rsidRPr="00E83D7A" w:rsidRDefault="003F2619" w:rsidP="00E83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>Признан победителем аукциона с ценой договора 36545 руб.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619" w:rsidRDefault="003F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619" w:rsidRPr="00E83D7A" w:rsidRDefault="003F2619" w:rsidP="00E83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2619" w:rsidRPr="00CD1C75" w:rsidTr="003F2619">
        <w:trPr>
          <w:trHeight w:val="4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619" w:rsidRPr="00E83D7A" w:rsidRDefault="003F2619" w:rsidP="003D6F28">
            <w:pPr>
              <w:spacing w:after="0" w:line="276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D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619" w:rsidRPr="00E83D7A" w:rsidRDefault="003F2619" w:rsidP="00E83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>ул.Кирова/ул.Маркуса</w:t>
            </w:r>
          </w:p>
          <w:p w:rsidR="003F2619" w:rsidRPr="00E83D7A" w:rsidRDefault="003F2619" w:rsidP="00E83D7A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 xml:space="preserve"> (р-он фонтана)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619" w:rsidRDefault="003F2619" w:rsidP="00E83D7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Бестаева З.Х.</w:t>
            </w:r>
          </w:p>
          <w:p w:rsidR="003F2619" w:rsidRPr="00E83D7A" w:rsidRDefault="003F2619" w:rsidP="00E83D7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619" w:rsidRPr="00E83D7A" w:rsidRDefault="003F2619" w:rsidP="00E83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>ИП Хугаев</w:t>
            </w:r>
          </w:p>
          <w:p w:rsidR="003F2619" w:rsidRPr="00E83D7A" w:rsidRDefault="003F2619" w:rsidP="00E83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 xml:space="preserve">Признан победителем аукциона с ценой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6305</w:t>
            </w: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619" w:rsidRDefault="003F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619" w:rsidRPr="00E83D7A" w:rsidRDefault="003F2619" w:rsidP="00E83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2619" w:rsidRPr="00CD1C75" w:rsidTr="003F2619">
        <w:trPr>
          <w:trHeight w:val="4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619" w:rsidRPr="00E83D7A" w:rsidRDefault="003F2619" w:rsidP="003D6F28">
            <w:pPr>
              <w:spacing w:after="0" w:line="276" w:lineRule="auto"/>
              <w:ind w:lef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2619" w:rsidRPr="00F5317B" w:rsidRDefault="003F2619" w:rsidP="00E83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 xml:space="preserve">ул.Коцоева, </w:t>
            </w:r>
          </w:p>
          <w:p w:rsidR="003F2619" w:rsidRPr="00E83D7A" w:rsidRDefault="003F2619" w:rsidP="00E83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17B">
              <w:rPr>
                <w:rFonts w:ascii="Times New Roman" w:hAnsi="Times New Roman" w:cs="Times New Roman"/>
                <w:sz w:val="27"/>
                <w:szCs w:val="27"/>
              </w:rPr>
              <w:t>(р-он Сбербанка)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619" w:rsidRDefault="003F2619" w:rsidP="00E83D7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Бестаева З.Х.</w:t>
            </w:r>
          </w:p>
          <w:p w:rsidR="003F2619" w:rsidRDefault="003F2619" w:rsidP="00E83D7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 xml:space="preserve">Признан победителем аукциона с ценой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6305</w:t>
            </w: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619" w:rsidRPr="00E83D7A" w:rsidRDefault="003F2619" w:rsidP="00E83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7A">
              <w:rPr>
                <w:rFonts w:ascii="Times New Roman" w:hAnsi="Times New Roman" w:cs="Times New Roman"/>
                <w:sz w:val="24"/>
                <w:szCs w:val="24"/>
              </w:rPr>
              <w:t>ИП Хугае</w:t>
            </w:r>
            <w:bookmarkStart w:id="0" w:name="_GoBack"/>
            <w:bookmarkEnd w:id="0"/>
            <w:r w:rsidRPr="00E83D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2619" w:rsidRDefault="003F2619" w:rsidP="003F26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619" w:rsidRDefault="003F2619" w:rsidP="003F26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619" w:rsidRPr="00E83D7A" w:rsidRDefault="003F2619" w:rsidP="003F26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4E9C" w:rsidRPr="00E94E9C" w:rsidRDefault="00F7730A" w:rsidP="00254B4B">
      <w:pPr>
        <w:tabs>
          <w:tab w:val="left" w:pos="1152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E65D41" w:rsidRDefault="00E65D41" w:rsidP="00254B4B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A84A16" w:rsidRDefault="00701646" w:rsidP="00254B4B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701646" w:rsidRDefault="0070164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977AC" w:rsidRDefault="002F27C2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7E52">
        <w:rPr>
          <w:rFonts w:ascii="Times New Roman" w:hAnsi="Times New Roman" w:cs="Times New Roman"/>
          <w:sz w:val="26"/>
          <w:szCs w:val="26"/>
        </w:rPr>
        <w:t>Борадзов К.Т.</w:t>
      </w:r>
      <w:r w:rsidR="00701646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E83D7A" w:rsidRDefault="00E83D7A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16A97" w:rsidRDefault="00A16A97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Козаева Е.С.  ___________________</w:t>
      </w:r>
    </w:p>
    <w:p w:rsidR="00E83D7A" w:rsidRDefault="00E83D7A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94BE8" w:rsidRDefault="00701646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A16A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E83D7A" w:rsidRDefault="00E83D7A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A3393" w:rsidRDefault="00A16A97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Баранов С.В.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</w:t>
      </w:r>
    </w:p>
    <w:p w:rsidR="00C46DF7" w:rsidRPr="00A84A16" w:rsidRDefault="00C46DF7" w:rsidP="00254B4B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46DF7" w:rsidRPr="00A84A16" w:rsidSect="00B34542">
      <w:pgSz w:w="11906" w:h="16838"/>
      <w:pgMar w:top="568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6BE" w:rsidRDefault="00FE06BE" w:rsidP="00CC398F">
      <w:pPr>
        <w:spacing w:after="0" w:line="240" w:lineRule="auto"/>
      </w:pPr>
      <w:r>
        <w:separator/>
      </w:r>
    </w:p>
  </w:endnote>
  <w:endnote w:type="continuationSeparator" w:id="0">
    <w:p w:rsidR="00FE06BE" w:rsidRDefault="00FE06BE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6BE" w:rsidRDefault="00FE06BE" w:rsidP="00CC398F">
      <w:pPr>
        <w:spacing w:after="0" w:line="240" w:lineRule="auto"/>
      </w:pPr>
      <w:r>
        <w:separator/>
      </w:r>
    </w:p>
  </w:footnote>
  <w:footnote w:type="continuationSeparator" w:id="0">
    <w:p w:rsidR="00FE06BE" w:rsidRDefault="00FE06BE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2F29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8600B"/>
    <w:rsid w:val="000962FA"/>
    <w:rsid w:val="000A19A1"/>
    <w:rsid w:val="000A2EAD"/>
    <w:rsid w:val="000D5D7E"/>
    <w:rsid w:val="000E0514"/>
    <w:rsid w:val="000E5C8D"/>
    <w:rsid w:val="000E6645"/>
    <w:rsid w:val="000E70D6"/>
    <w:rsid w:val="000E7C4A"/>
    <w:rsid w:val="000F1660"/>
    <w:rsid w:val="00100FC6"/>
    <w:rsid w:val="0011152B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2DDE"/>
    <w:rsid w:val="00254B01"/>
    <w:rsid w:val="00254B4B"/>
    <w:rsid w:val="002710C7"/>
    <w:rsid w:val="0027380D"/>
    <w:rsid w:val="00274663"/>
    <w:rsid w:val="0028224C"/>
    <w:rsid w:val="00283D7C"/>
    <w:rsid w:val="00284CF4"/>
    <w:rsid w:val="002977AC"/>
    <w:rsid w:val="002A3393"/>
    <w:rsid w:val="002B24B7"/>
    <w:rsid w:val="002B4B98"/>
    <w:rsid w:val="002C288D"/>
    <w:rsid w:val="002C2AB6"/>
    <w:rsid w:val="002D0022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4A8F"/>
    <w:rsid w:val="00356F48"/>
    <w:rsid w:val="0036722B"/>
    <w:rsid w:val="00367389"/>
    <w:rsid w:val="00371D2C"/>
    <w:rsid w:val="00371E12"/>
    <w:rsid w:val="003A0677"/>
    <w:rsid w:val="003B499A"/>
    <w:rsid w:val="003C2757"/>
    <w:rsid w:val="003C45A1"/>
    <w:rsid w:val="003C6791"/>
    <w:rsid w:val="003C73BE"/>
    <w:rsid w:val="003D5741"/>
    <w:rsid w:val="003D5AAA"/>
    <w:rsid w:val="003D6ADC"/>
    <w:rsid w:val="003D6F28"/>
    <w:rsid w:val="003D75EA"/>
    <w:rsid w:val="003D7EBF"/>
    <w:rsid w:val="003F007B"/>
    <w:rsid w:val="003F2619"/>
    <w:rsid w:val="00414EB8"/>
    <w:rsid w:val="00424D1C"/>
    <w:rsid w:val="004260DF"/>
    <w:rsid w:val="00431620"/>
    <w:rsid w:val="004369BE"/>
    <w:rsid w:val="00440671"/>
    <w:rsid w:val="00441505"/>
    <w:rsid w:val="00454A27"/>
    <w:rsid w:val="004644C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66EAF"/>
    <w:rsid w:val="00581ADC"/>
    <w:rsid w:val="005C039C"/>
    <w:rsid w:val="005C25B6"/>
    <w:rsid w:val="005C4146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30008"/>
    <w:rsid w:val="00646D17"/>
    <w:rsid w:val="00655993"/>
    <w:rsid w:val="0065684C"/>
    <w:rsid w:val="00660E85"/>
    <w:rsid w:val="0066484F"/>
    <w:rsid w:val="006716CF"/>
    <w:rsid w:val="00673E04"/>
    <w:rsid w:val="00690281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34CB"/>
    <w:rsid w:val="007147B8"/>
    <w:rsid w:val="0072235B"/>
    <w:rsid w:val="007432F9"/>
    <w:rsid w:val="00762746"/>
    <w:rsid w:val="00775C30"/>
    <w:rsid w:val="00777021"/>
    <w:rsid w:val="0078258A"/>
    <w:rsid w:val="007825A4"/>
    <w:rsid w:val="0079124E"/>
    <w:rsid w:val="007B4518"/>
    <w:rsid w:val="007D0F0E"/>
    <w:rsid w:val="007D7D33"/>
    <w:rsid w:val="007E31FB"/>
    <w:rsid w:val="007F2794"/>
    <w:rsid w:val="00803393"/>
    <w:rsid w:val="0081000F"/>
    <w:rsid w:val="00810A8A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7D9D"/>
    <w:rsid w:val="008D2DD1"/>
    <w:rsid w:val="008D7F2D"/>
    <w:rsid w:val="008E6A82"/>
    <w:rsid w:val="008F24ED"/>
    <w:rsid w:val="00900A74"/>
    <w:rsid w:val="00903061"/>
    <w:rsid w:val="00930A97"/>
    <w:rsid w:val="009317E6"/>
    <w:rsid w:val="00955324"/>
    <w:rsid w:val="0097330B"/>
    <w:rsid w:val="009733F7"/>
    <w:rsid w:val="00974696"/>
    <w:rsid w:val="00982635"/>
    <w:rsid w:val="00987EFD"/>
    <w:rsid w:val="0099055A"/>
    <w:rsid w:val="00993DC2"/>
    <w:rsid w:val="009A2C68"/>
    <w:rsid w:val="009A4DC1"/>
    <w:rsid w:val="009C1624"/>
    <w:rsid w:val="009D2585"/>
    <w:rsid w:val="009F08B8"/>
    <w:rsid w:val="009F7C2F"/>
    <w:rsid w:val="00A013FA"/>
    <w:rsid w:val="00A01801"/>
    <w:rsid w:val="00A04A9B"/>
    <w:rsid w:val="00A11DFF"/>
    <w:rsid w:val="00A16A97"/>
    <w:rsid w:val="00A179F9"/>
    <w:rsid w:val="00A228B1"/>
    <w:rsid w:val="00A27A41"/>
    <w:rsid w:val="00A30568"/>
    <w:rsid w:val="00A322F8"/>
    <w:rsid w:val="00A34D81"/>
    <w:rsid w:val="00A45135"/>
    <w:rsid w:val="00A50B71"/>
    <w:rsid w:val="00A616D0"/>
    <w:rsid w:val="00A6600A"/>
    <w:rsid w:val="00A75250"/>
    <w:rsid w:val="00A84A16"/>
    <w:rsid w:val="00A86A6E"/>
    <w:rsid w:val="00A86F78"/>
    <w:rsid w:val="00A87CA4"/>
    <w:rsid w:val="00AA494C"/>
    <w:rsid w:val="00AB3CEE"/>
    <w:rsid w:val="00AB730D"/>
    <w:rsid w:val="00AC1BB0"/>
    <w:rsid w:val="00AC67A3"/>
    <w:rsid w:val="00AD4906"/>
    <w:rsid w:val="00AF0F48"/>
    <w:rsid w:val="00B00EE0"/>
    <w:rsid w:val="00B11872"/>
    <w:rsid w:val="00B34542"/>
    <w:rsid w:val="00B54391"/>
    <w:rsid w:val="00B76056"/>
    <w:rsid w:val="00B776A7"/>
    <w:rsid w:val="00B83138"/>
    <w:rsid w:val="00B854E8"/>
    <w:rsid w:val="00B91DD6"/>
    <w:rsid w:val="00BB4502"/>
    <w:rsid w:val="00BB56AB"/>
    <w:rsid w:val="00BB61F5"/>
    <w:rsid w:val="00BC1622"/>
    <w:rsid w:val="00BC7394"/>
    <w:rsid w:val="00BD0F36"/>
    <w:rsid w:val="00BD4156"/>
    <w:rsid w:val="00BE79A8"/>
    <w:rsid w:val="00BE7DA8"/>
    <w:rsid w:val="00BF3FAB"/>
    <w:rsid w:val="00C03F9C"/>
    <w:rsid w:val="00C10FC7"/>
    <w:rsid w:val="00C137E0"/>
    <w:rsid w:val="00C140C7"/>
    <w:rsid w:val="00C1567D"/>
    <w:rsid w:val="00C249A3"/>
    <w:rsid w:val="00C419FE"/>
    <w:rsid w:val="00C42F38"/>
    <w:rsid w:val="00C46DF7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42DB7"/>
    <w:rsid w:val="00D53345"/>
    <w:rsid w:val="00D651C3"/>
    <w:rsid w:val="00D66403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1D1A"/>
    <w:rsid w:val="00DC58F3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81937"/>
    <w:rsid w:val="00E83D7A"/>
    <w:rsid w:val="00E914B2"/>
    <w:rsid w:val="00E94E9C"/>
    <w:rsid w:val="00E95424"/>
    <w:rsid w:val="00E95D3F"/>
    <w:rsid w:val="00E97B93"/>
    <w:rsid w:val="00EB7C91"/>
    <w:rsid w:val="00EC5D4D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6BE"/>
    <w:rsid w:val="00FE0D9C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2FC54-E270-4FAD-B0C1-5DBCE422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17</cp:revision>
  <cp:lastPrinted>2025-04-17T11:48:00Z</cp:lastPrinted>
  <dcterms:created xsi:type="dcterms:W3CDTF">2023-12-29T13:02:00Z</dcterms:created>
  <dcterms:modified xsi:type="dcterms:W3CDTF">2025-04-17T11:55:00Z</dcterms:modified>
</cp:coreProperties>
</file>