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5E" w:rsidRPr="00DF10D3" w:rsidRDefault="001D5162" w:rsidP="00DF10D3">
      <w:pPr>
        <w:jc w:val="center"/>
        <w:rPr>
          <w:sz w:val="24"/>
          <w:szCs w:val="24"/>
        </w:rPr>
      </w:pPr>
      <w:r w:rsidRPr="00DF10D3">
        <w:rPr>
          <w:rFonts w:eastAsia="Times New Roman"/>
          <w:sz w:val="24"/>
          <w:szCs w:val="24"/>
        </w:rPr>
        <w:t>Акт</w:t>
      </w:r>
      <w:r w:rsidR="00564384">
        <w:rPr>
          <w:rFonts w:eastAsia="Times New Roman"/>
          <w:sz w:val="24"/>
          <w:szCs w:val="24"/>
        </w:rPr>
        <w:t xml:space="preserve"> №71</w:t>
      </w:r>
    </w:p>
    <w:p w:rsidR="00DF10D3" w:rsidRDefault="00DF10D3" w:rsidP="00615DFA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1D5162" w:rsidRPr="00DF10D3">
        <w:rPr>
          <w:sz w:val="24"/>
          <w:szCs w:val="24"/>
        </w:rPr>
        <w:t>пределение</w:t>
      </w:r>
      <w:r w:rsidR="008038CA" w:rsidRPr="00DF10D3">
        <w:rPr>
          <w:sz w:val="24"/>
          <w:szCs w:val="24"/>
        </w:rPr>
        <w:t xml:space="preserve"> управляющей организации для управления </w:t>
      </w:r>
    </w:p>
    <w:p w:rsidR="00DF10D3" w:rsidRDefault="008038CA" w:rsidP="00615DFA">
      <w:pPr>
        <w:jc w:val="center"/>
        <w:rPr>
          <w:sz w:val="24"/>
          <w:szCs w:val="24"/>
        </w:rPr>
      </w:pPr>
      <w:r w:rsidRPr="00DF10D3">
        <w:rPr>
          <w:sz w:val="24"/>
          <w:szCs w:val="24"/>
        </w:rPr>
        <w:t>многок</w:t>
      </w:r>
      <w:r w:rsidR="00217B34" w:rsidRPr="00DF10D3">
        <w:rPr>
          <w:sz w:val="24"/>
          <w:szCs w:val="24"/>
        </w:rPr>
        <w:t xml:space="preserve">вартирными домами, в отношении </w:t>
      </w:r>
      <w:r w:rsidRPr="00DF10D3">
        <w:rPr>
          <w:sz w:val="24"/>
          <w:szCs w:val="24"/>
        </w:rPr>
        <w:t xml:space="preserve">которых </w:t>
      </w:r>
    </w:p>
    <w:p w:rsidR="00DF10D3" w:rsidRDefault="008038CA" w:rsidP="00615DFA">
      <w:pPr>
        <w:jc w:val="center"/>
        <w:rPr>
          <w:sz w:val="24"/>
          <w:szCs w:val="24"/>
        </w:rPr>
      </w:pPr>
      <w:r w:rsidRPr="00DF10D3">
        <w:rPr>
          <w:sz w:val="24"/>
          <w:szCs w:val="24"/>
        </w:rPr>
        <w:t xml:space="preserve">собственниками помещений не выбран способ управления </w:t>
      </w:r>
    </w:p>
    <w:p w:rsidR="00DF10D3" w:rsidRDefault="008038CA" w:rsidP="00615DFA">
      <w:pPr>
        <w:jc w:val="center"/>
        <w:rPr>
          <w:sz w:val="24"/>
          <w:szCs w:val="24"/>
        </w:rPr>
      </w:pPr>
      <w:r w:rsidRPr="00DF10D3">
        <w:rPr>
          <w:sz w:val="24"/>
          <w:szCs w:val="24"/>
        </w:rPr>
        <w:t>таким домом</w:t>
      </w:r>
      <w:r w:rsidR="0047701E" w:rsidRPr="00DF10D3">
        <w:rPr>
          <w:sz w:val="24"/>
          <w:szCs w:val="24"/>
        </w:rPr>
        <w:t xml:space="preserve"> или выбранный способ</w:t>
      </w:r>
      <w:r w:rsidR="003C76A8" w:rsidRPr="00DF10D3">
        <w:rPr>
          <w:sz w:val="24"/>
          <w:szCs w:val="24"/>
        </w:rPr>
        <w:t xml:space="preserve"> управления </w:t>
      </w:r>
    </w:p>
    <w:p w:rsidR="00DF10D3" w:rsidRPr="00DF10D3" w:rsidRDefault="003C76A8" w:rsidP="00615DFA">
      <w:pPr>
        <w:jc w:val="center"/>
        <w:rPr>
          <w:sz w:val="24"/>
          <w:szCs w:val="24"/>
        </w:rPr>
      </w:pPr>
      <w:r w:rsidRPr="00DF10D3">
        <w:rPr>
          <w:sz w:val="24"/>
          <w:szCs w:val="24"/>
        </w:rPr>
        <w:t>не реализован,</w:t>
      </w:r>
      <w:r w:rsidR="00DF10D3">
        <w:rPr>
          <w:sz w:val="24"/>
          <w:szCs w:val="24"/>
        </w:rPr>
        <w:t xml:space="preserve"> </w:t>
      </w:r>
      <w:r w:rsidRPr="00DF10D3">
        <w:rPr>
          <w:sz w:val="24"/>
          <w:szCs w:val="24"/>
        </w:rPr>
        <w:t>не оп</w:t>
      </w:r>
      <w:r w:rsidR="00230BBA" w:rsidRPr="00DF10D3">
        <w:rPr>
          <w:sz w:val="24"/>
          <w:szCs w:val="24"/>
        </w:rPr>
        <w:t>ределена управляющая организаци</w:t>
      </w:r>
      <w:r w:rsidR="0059191D" w:rsidRPr="00DF10D3">
        <w:rPr>
          <w:sz w:val="24"/>
          <w:szCs w:val="24"/>
        </w:rPr>
        <w:t>и</w:t>
      </w:r>
    </w:p>
    <w:p w:rsidR="00DF10D3" w:rsidRDefault="00DF10D3" w:rsidP="00615DFA">
      <w:pPr>
        <w:pStyle w:val="aa"/>
        <w:rPr>
          <w:rFonts w:eastAsia="Times New Roman"/>
          <w:sz w:val="24"/>
          <w:szCs w:val="24"/>
        </w:rPr>
      </w:pPr>
    </w:p>
    <w:p w:rsidR="00C1655E" w:rsidRDefault="00C1655E" w:rsidP="00615DFA">
      <w:pPr>
        <w:pStyle w:val="aa"/>
        <w:rPr>
          <w:rFonts w:eastAsia="Times New Roman"/>
          <w:sz w:val="24"/>
          <w:szCs w:val="24"/>
        </w:rPr>
      </w:pPr>
      <w:r w:rsidRPr="00DF10D3">
        <w:rPr>
          <w:rFonts w:eastAsia="Times New Roman"/>
          <w:sz w:val="24"/>
          <w:szCs w:val="24"/>
        </w:rPr>
        <w:t>г.Владикавказ</w:t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DF10D3">
        <w:rPr>
          <w:rFonts w:eastAsia="Times New Roman"/>
          <w:sz w:val="24"/>
          <w:szCs w:val="24"/>
        </w:rPr>
        <w:tab/>
      </w:r>
      <w:r w:rsidR="00FF0170">
        <w:rPr>
          <w:rFonts w:eastAsia="Times New Roman"/>
          <w:sz w:val="24"/>
          <w:szCs w:val="24"/>
        </w:rPr>
        <w:t>02</w:t>
      </w:r>
      <w:r w:rsidR="00564384">
        <w:rPr>
          <w:rFonts w:eastAsia="Times New Roman"/>
          <w:sz w:val="24"/>
          <w:szCs w:val="24"/>
        </w:rPr>
        <w:t>.09</w:t>
      </w:r>
      <w:r w:rsidR="008F4DDB" w:rsidRPr="00DF10D3">
        <w:rPr>
          <w:rFonts w:eastAsia="Times New Roman"/>
          <w:sz w:val="24"/>
          <w:szCs w:val="24"/>
        </w:rPr>
        <w:t>.202</w:t>
      </w:r>
      <w:r w:rsidR="00DF10D3">
        <w:rPr>
          <w:rFonts w:eastAsia="Times New Roman"/>
          <w:sz w:val="24"/>
          <w:szCs w:val="24"/>
        </w:rPr>
        <w:t>6</w:t>
      </w:r>
    </w:p>
    <w:p w:rsidR="001C0A26" w:rsidRPr="00DF10D3" w:rsidRDefault="001C0A26" w:rsidP="00615DFA">
      <w:pPr>
        <w:pStyle w:val="aa"/>
        <w:rPr>
          <w:sz w:val="24"/>
          <w:szCs w:val="24"/>
        </w:rPr>
      </w:pPr>
    </w:p>
    <w:p w:rsidR="003C76A8" w:rsidRPr="00DF10D3" w:rsidRDefault="001D5162" w:rsidP="00615DFA">
      <w:pPr>
        <w:pStyle w:val="aa"/>
        <w:jc w:val="both"/>
        <w:rPr>
          <w:rFonts w:eastAsia="Times New Roman"/>
          <w:sz w:val="24"/>
          <w:szCs w:val="24"/>
        </w:rPr>
      </w:pPr>
      <w:r w:rsidRPr="00DF10D3">
        <w:rPr>
          <w:rFonts w:eastAsia="Times New Roman"/>
          <w:sz w:val="24"/>
          <w:szCs w:val="24"/>
        </w:rPr>
        <w:t>Рассмотрен</w:t>
      </w:r>
      <w:r w:rsidR="003C76A8" w:rsidRPr="00DF10D3">
        <w:rPr>
          <w:rFonts w:eastAsia="Times New Roman"/>
          <w:sz w:val="24"/>
          <w:szCs w:val="24"/>
        </w:rPr>
        <w:t xml:space="preserve"> вопрос </w:t>
      </w:r>
      <w:r w:rsidR="00742701" w:rsidRPr="00DF10D3">
        <w:rPr>
          <w:rFonts w:eastAsia="Times New Roman"/>
          <w:sz w:val="24"/>
          <w:szCs w:val="24"/>
        </w:rPr>
        <w:t>об отсутствии способа управления в многоквартирных домах</w:t>
      </w:r>
      <w:r w:rsidR="00477D89" w:rsidRPr="00DF10D3">
        <w:rPr>
          <w:rFonts w:eastAsia="Times New Roman"/>
          <w:sz w:val="24"/>
          <w:szCs w:val="24"/>
        </w:rPr>
        <w:t>, расположенных в г.Владикавказ</w:t>
      </w:r>
      <w:r w:rsidR="00742701" w:rsidRPr="00DF10D3">
        <w:rPr>
          <w:rFonts w:eastAsia="Times New Roman"/>
          <w:sz w:val="24"/>
          <w:szCs w:val="24"/>
        </w:rPr>
        <w:t xml:space="preserve"> по адресам:</w:t>
      </w:r>
    </w:p>
    <w:p w:rsidR="00B2643F" w:rsidRDefault="00B2643F" w:rsidP="00615DFA">
      <w:pPr>
        <w:rPr>
          <w:rFonts w:eastAsia="Times New Roman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938"/>
        <w:gridCol w:w="1165"/>
      </w:tblGrid>
      <w:tr w:rsidR="00DF10D3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D3" w:rsidRPr="00DF10D3" w:rsidRDefault="00DF10D3" w:rsidP="00615DFA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DF10D3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D3" w:rsidRPr="00DF10D3" w:rsidRDefault="00DF10D3" w:rsidP="00615DF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DF10D3">
              <w:rPr>
                <w:b/>
                <w:lang w:eastAsia="en-US"/>
              </w:rPr>
              <w:t>Название улицы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D3" w:rsidRPr="00DF10D3" w:rsidRDefault="00DF10D3" w:rsidP="00615DF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DF10D3">
              <w:rPr>
                <w:b/>
                <w:lang w:eastAsia="en-US"/>
              </w:rPr>
              <w:t>№ дома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  <w:rPr>
                <w:rFonts w:eastAsiaTheme="minorHAnsi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C0AB7" w:rsidRDefault="001A7358" w:rsidP="001A7358">
            <w:r w:rsidRPr="00DC0AB7">
              <w:t>Армянская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C0AB7" w:rsidRDefault="001A7358" w:rsidP="001A7358">
            <w:r w:rsidRPr="00DC0AB7">
              <w:t>25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C0AB7" w:rsidRDefault="001A7358" w:rsidP="001A7358">
            <w:r w:rsidRPr="00DC0AB7">
              <w:t>Армянская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C0AB7" w:rsidRDefault="001A7358" w:rsidP="001A7358">
            <w:r w:rsidRPr="00DC0AB7">
              <w:t>25 "а"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C0AB7" w:rsidRDefault="001A7358" w:rsidP="001A7358">
            <w:r w:rsidRPr="00DC0AB7">
              <w:t>Армянская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C0AB7" w:rsidRDefault="001A7358" w:rsidP="001A7358">
            <w:r w:rsidRPr="00DC0AB7">
              <w:t>25 "б"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C0AB7" w:rsidRDefault="001A7358" w:rsidP="001A7358">
            <w:r w:rsidRPr="00DC0AB7">
              <w:t>Армянская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DC0AB7">
              <w:t>25 "в"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C320F1" w:rsidRDefault="001A7358" w:rsidP="001A7358">
            <w:r w:rsidRPr="00C320F1">
              <w:t>Бородинская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C320F1">
              <w:t>11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32F3E" w:rsidRDefault="001A7358" w:rsidP="001A7358">
            <w:r w:rsidRPr="00D32F3E">
              <w:t>Братьев Темировых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D32F3E">
              <w:t>68 к.1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107E1C" w:rsidRDefault="001A7358" w:rsidP="001A7358">
            <w:r w:rsidRPr="00107E1C">
              <w:t>Ватутина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107E1C">
              <w:t>17 "д"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9C3B25" w:rsidRDefault="001A7358" w:rsidP="001A7358">
            <w:r w:rsidRPr="009C3B25">
              <w:t>Ватутина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9C3B25">
              <w:t>40</w:t>
            </w:r>
          </w:p>
        </w:tc>
      </w:tr>
      <w:tr w:rsidR="00E96A46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DF10D3" w:rsidRDefault="00E96A46" w:rsidP="00E96A46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D9629A" w:rsidRDefault="00E96A46" w:rsidP="00E96A46">
            <w:r w:rsidRPr="00D9629A">
              <w:t>Владикавказская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r w:rsidRPr="00D9629A">
              <w:t>30 к.1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54BBE" w:rsidRDefault="001A7358" w:rsidP="001A7358">
            <w:r w:rsidRPr="00554BBE">
              <w:t>Герцена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54BBE" w:rsidRDefault="001A7358" w:rsidP="001A7358">
            <w:r w:rsidRPr="00554BBE">
              <w:t>2 "а"</w:t>
            </w:r>
          </w:p>
        </w:tc>
      </w:tr>
      <w:tr w:rsidR="001A7358" w:rsidRPr="00DF10D3" w:rsidTr="00FF0170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54BBE" w:rsidRDefault="001A7358" w:rsidP="001A7358">
            <w:r w:rsidRPr="00554BBE">
              <w:t>Герцена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54BBE" w:rsidRDefault="001A7358" w:rsidP="001A7358">
            <w:r w:rsidRPr="00554BBE">
              <w:t>6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54BBE" w:rsidRDefault="001A7358" w:rsidP="001A7358">
            <w:r w:rsidRPr="00554BBE">
              <w:t>Герцена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554BBE">
              <w:t>8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FD7102" w:rsidRDefault="00DE51B5" w:rsidP="00DE51B5">
            <w:r w:rsidRPr="00FD7102">
              <w:t>Генерала Плиева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FD7102" w:rsidRDefault="00DE51B5" w:rsidP="00DE51B5">
            <w:r w:rsidRPr="00FD7102">
              <w:t>12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FD7102" w:rsidRDefault="00DE51B5" w:rsidP="00DE51B5">
            <w:r w:rsidRPr="00FD7102">
              <w:t>Генерала Плиева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Default="00DE51B5" w:rsidP="00DE51B5">
            <w:r w:rsidRPr="00FD7102">
              <w:t>25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F71AAF" w:rsidRDefault="001A7358" w:rsidP="001A7358">
            <w:r w:rsidRPr="00F71AAF">
              <w:t>Грибоедова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F71AAF" w:rsidRDefault="001A7358" w:rsidP="001A7358">
            <w:r w:rsidRPr="00F71AAF">
              <w:t>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F71AAF" w:rsidRDefault="001A7358" w:rsidP="001A7358">
            <w:r w:rsidRPr="00F71AAF">
              <w:t>Грибоедова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F71AAF" w:rsidRDefault="001A7358" w:rsidP="001A7358">
            <w:r w:rsidRPr="00F71AAF">
              <w:t>3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F71AAF" w:rsidRDefault="001A7358" w:rsidP="001A7358">
            <w:r w:rsidRPr="00F71AAF">
              <w:t>Грибоедова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F71AAF">
              <w:t>11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494265" w:rsidRDefault="001A7358" w:rsidP="001A7358">
            <w:r w:rsidRPr="00494265">
              <w:t>Джанаева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494265">
              <w:t>67</w:t>
            </w:r>
          </w:p>
        </w:tc>
      </w:tr>
      <w:tr w:rsidR="002F1C26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DF10D3" w:rsidRDefault="002F1C26" w:rsidP="002F1C26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3D5517" w:rsidRDefault="002F1C26" w:rsidP="002F1C26">
            <w:r w:rsidRPr="003D5517">
              <w:t>Джанаева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r w:rsidRPr="003D5517">
              <w:t>44 "а"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8B0C9E" w:rsidRDefault="00DE51B5" w:rsidP="00DE51B5">
            <w:r w:rsidRPr="008B0C9E">
              <w:t>Доватора пр-кт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Default="00DE51B5" w:rsidP="00DE51B5">
            <w:r w:rsidRPr="008B0C9E">
              <w:t>43 к.1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E561DD" w:rsidRDefault="001A7358" w:rsidP="001A7358">
            <w:r w:rsidRPr="00E561DD">
              <w:t>Карцинское шоссе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E561DD" w:rsidRDefault="001A7358" w:rsidP="001A7358">
            <w:r w:rsidRPr="00E561DD">
              <w:t>2 к.2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E561DD" w:rsidRDefault="001A7358" w:rsidP="001A7358">
            <w:r w:rsidRPr="00E561DD">
              <w:t>Карцинское шоссе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E561DD" w:rsidRDefault="001A7358" w:rsidP="001A7358">
            <w:r w:rsidRPr="00E561DD">
              <w:t>2 к.3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E561DD" w:rsidRDefault="001A7358" w:rsidP="001A7358">
            <w:r w:rsidRPr="00E561DD">
              <w:t>Карцинское шоссе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E561DD">
              <w:t>5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920D3" w:rsidRDefault="001A7358" w:rsidP="001A7358">
            <w:r w:rsidRPr="005920D3">
              <w:t>Коста пр-кт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5920D3">
              <w:t>215</w:t>
            </w:r>
          </w:p>
        </w:tc>
      </w:tr>
      <w:tr w:rsidR="00EB1DB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DF10D3" w:rsidRDefault="00EB1DB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Коста пр-кт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164</w:t>
            </w:r>
          </w:p>
        </w:tc>
      </w:tr>
      <w:tr w:rsidR="00EB1DB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DF10D3" w:rsidRDefault="00EB1DB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Коста пр-кт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266</w:t>
            </w:r>
          </w:p>
        </w:tc>
      </w:tr>
      <w:tr w:rsidR="00EB1DB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DF10D3" w:rsidRDefault="00EB1DB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Коста пр-кт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276</w:t>
            </w:r>
          </w:p>
        </w:tc>
      </w:tr>
      <w:tr w:rsidR="00EB1DB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DF10D3" w:rsidRDefault="00EB1DB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Коцоева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5920D3" w:rsidRDefault="00EB1DB8" w:rsidP="001A7358">
            <w:r>
              <w:t>71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84C62" w:rsidRDefault="001A7358" w:rsidP="001A7358">
            <w:r w:rsidRPr="00584C62">
              <w:t>Кырджалийская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84C62" w:rsidRDefault="001A7358" w:rsidP="001A7358">
            <w:r w:rsidRPr="00584C62">
              <w:t>14 к.1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584C62" w:rsidRDefault="001A7358" w:rsidP="001A7358">
            <w:r w:rsidRPr="00584C62">
              <w:t>Кырджалийская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584C62">
              <w:t>14 к.2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171EEF" w:rsidRDefault="001A7358" w:rsidP="001A7358">
            <w:r w:rsidRPr="00171EEF">
              <w:t>Маркова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171EEF" w:rsidRDefault="001A7358" w:rsidP="001A7358">
            <w:r w:rsidRPr="00171EEF">
              <w:t>36/2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CB2244" w:rsidRDefault="00DE51B5" w:rsidP="00134756">
            <w:r w:rsidRPr="00CB2244">
              <w:t>Морских Пехотинцев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Default="00DE51B5" w:rsidP="00134756">
            <w:r w:rsidRPr="00CB2244">
              <w:t>5</w:t>
            </w:r>
          </w:p>
        </w:tc>
      </w:tr>
      <w:tr w:rsidR="00E96A46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DF10D3" w:rsidRDefault="00E96A46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171EEF" w:rsidRDefault="00E96A46" w:rsidP="001A7358">
            <w:r>
              <w:t>Николаева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171EEF" w:rsidRDefault="00E96A46" w:rsidP="001A7358">
            <w:r>
              <w:t>50</w:t>
            </w:r>
          </w:p>
        </w:tc>
      </w:tr>
      <w:tr w:rsidR="00EB1DB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DF10D3" w:rsidRDefault="00EB1DB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171EEF" w:rsidRDefault="00EB1DB8" w:rsidP="001A7358">
            <w:r>
              <w:t>Х.Мамсурова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B8" w:rsidRPr="00171EEF" w:rsidRDefault="00EB1DB8" w:rsidP="001A7358">
            <w:r>
              <w:t>29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171EEF" w:rsidRDefault="001A7358" w:rsidP="001A7358">
            <w:r w:rsidRPr="00171EEF">
              <w:t>Огнева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171EEF" w:rsidRDefault="001A7358" w:rsidP="001A7358">
            <w:r w:rsidRPr="00171EEF">
              <w:t>22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171EEF" w:rsidRDefault="001A7358" w:rsidP="001A7358">
            <w:r w:rsidRPr="00171EEF">
              <w:t>Осипенко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171EEF">
              <w:t>5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4D18F6" w:rsidRDefault="001A7358" w:rsidP="001A7358">
            <w:r w:rsidRPr="004D18F6">
              <w:t>Пушкинская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4D18F6" w:rsidRDefault="001A7358" w:rsidP="001A7358">
            <w:r w:rsidRPr="004D18F6">
              <w:t>76 к.1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4D18F6" w:rsidRDefault="001A7358" w:rsidP="001A7358">
            <w:r w:rsidRPr="004D18F6">
              <w:t>Рамонова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4D18F6" w:rsidRDefault="001A7358" w:rsidP="001A7358">
            <w:r w:rsidRPr="004D18F6">
              <w:t>4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CC350A" w:rsidRDefault="001A7358" w:rsidP="001A7358">
            <w:r w:rsidRPr="00CC350A">
              <w:t>Тамаева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CC350A" w:rsidRDefault="001A7358" w:rsidP="001A7358">
            <w:r w:rsidRPr="00CC350A">
              <w:t>17/37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CC350A" w:rsidRDefault="001A7358" w:rsidP="001A7358">
            <w:r w:rsidRPr="00CC350A">
              <w:t>Тельмана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CC350A" w:rsidRDefault="001A7358" w:rsidP="001A7358">
            <w:r w:rsidRPr="00CC350A">
              <w:t>37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Тельмана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18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Тельмана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25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Тельмана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25 "а"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Тельмана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25 "б"</w:t>
            </w:r>
          </w:p>
        </w:tc>
      </w:tr>
      <w:tr w:rsidR="00DE51B5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F10D3" w:rsidRDefault="00DE51B5" w:rsidP="00DE51B5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Pr="00D302F6" w:rsidRDefault="00DE51B5" w:rsidP="00DE51B5">
            <w:r w:rsidRPr="00D302F6">
              <w:t>Тельмана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B5" w:rsidRDefault="00DE51B5" w:rsidP="00DE51B5">
            <w:r w:rsidRPr="00D302F6">
              <w:t>25 "в"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CC350A" w:rsidRDefault="001A7358" w:rsidP="001A7358">
            <w:r w:rsidRPr="00CC350A">
              <w:t>Торчинова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CC350A" w:rsidRDefault="001A7358" w:rsidP="001A7358">
            <w:r w:rsidRPr="00CC350A">
              <w:t>5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9202BC" w:rsidRDefault="001A7358" w:rsidP="001A7358">
            <w:r w:rsidRPr="009202BC">
              <w:t>Тхапсаева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9202BC" w:rsidRDefault="001A7358" w:rsidP="001A7358">
            <w:r w:rsidRPr="009202BC">
              <w:t>20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9202BC" w:rsidRDefault="001A7358" w:rsidP="001A7358">
            <w:r w:rsidRPr="009202BC">
              <w:t>Фрунзе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9202BC">
              <w:t>13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Цаголова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9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Цаголова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11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Цаликова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5 "а"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Церетели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13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Чкалова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43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Шмулевича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 "б"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Шмулевича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31 к.2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Шмулевича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35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Шмулевича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41 к.3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Даргкохская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97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Строителей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96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Строителей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102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24399D" w:rsidRDefault="001A7358" w:rsidP="001A7358">
            <w:r w:rsidRPr="0024399D">
              <w:t>Садонская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24399D">
              <w:t>32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Э.Дзусова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2 "ц"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Э.Дзусова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138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Э.Дзусова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138 "а"</w:t>
            </w:r>
          </w:p>
        </w:tc>
      </w:tr>
      <w:tr w:rsidR="001A7358" w:rsidRPr="00DF10D3" w:rsidTr="00FF017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им. школы №1 г.Беслана (быв. Пос Карца)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 "а"</w:t>
            </w:r>
          </w:p>
        </w:tc>
      </w:tr>
      <w:tr w:rsidR="001A7358" w:rsidRPr="00DF10D3" w:rsidTr="00FF0170">
        <w:trPr>
          <w:trHeight w:val="2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им. школы №1 г.Беслана (быв. Пос Карца)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 "б"</w:t>
            </w:r>
          </w:p>
        </w:tc>
      </w:tr>
      <w:tr w:rsidR="001A7358" w:rsidRPr="00DF10D3" w:rsidTr="00FF0170">
        <w:trPr>
          <w:trHeight w:val="2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им. школы №1 г.Беслана (быв. Пос Карца)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 "в"</w:t>
            </w:r>
          </w:p>
        </w:tc>
      </w:tr>
      <w:tr w:rsidR="001A7358" w:rsidRPr="00DF10D3" w:rsidTr="00FF0170">
        <w:trPr>
          <w:trHeight w:val="2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им. школы №1 г.Беслана (быв. Пос Карца)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2 "д"</w:t>
            </w:r>
          </w:p>
        </w:tc>
      </w:tr>
      <w:tr w:rsidR="001A7358" w:rsidRPr="00DF10D3" w:rsidTr="00FF0170">
        <w:trPr>
          <w:trHeight w:val="2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им. школы №1 г.Беслана (быв. Пос Карца)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3 "а"</w:t>
            </w:r>
          </w:p>
        </w:tc>
      </w:tr>
      <w:tr w:rsidR="001A7358" w:rsidRPr="00DF10D3" w:rsidTr="00FF0170">
        <w:trPr>
          <w:trHeight w:val="2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им. школы №1 г.Беслана (быв. Пос Карца)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6</w:t>
            </w:r>
          </w:p>
        </w:tc>
      </w:tr>
      <w:tr w:rsidR="001A7358" w:rsidRPr="00DF10D3" w:rsidTr="00FF0170">
        <w:trPr>
          <w:trHeight w:val="2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им. школы №1 г.Беслана (быв. Пос Карца)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396AB0" w:rsidRDefault="001A7358" w:rsidP="001A7358">
            <w:r w:rsidRPr="00396AB0">
              <w:t>12</w:t>
            </w:r>
          </w:p>
        </w:tc>
      </w:tr>
      <w:tr w:rsidR="001A7358" w:rsidRPr="00DF10D3" w:rsidTr="00FF0170">
        <w:trPr>
          <w:trHeight w:val="2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250AAA" w:rsidRDefault="001A7358" w:rsidP="001A7358">
            <w:r w:rsidRPr="00250AAA">
              <w:t>Сосновая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250AAA" w:rsidRDefault="001A7358" w:rsidP="001A7358">
            <w:r w:rsidRPr="00250AAA">
              <w:t>60</w:t>
            </w:r>
          </w:p>
        </w:tc>
      </w:tr>
      <w:tr w:rsidR="001A7358" w:rsidRPr="00DF10D3" w:rsidTr="00FF0170">
        <w:trPr>
          <w:trHeight w:val="2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DF10D3" w:rsidRDefault="001A7358" w:rsidP="001A7358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Pr="00250AAA" w:rsidRDefault="001A7358" w:rsidP="001A7358">
            <w:r w:rsidRPr="00250AAA">
              <w:t>Спутник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58" w:rsidRDefault="001A7358" w:rsidP="001A7358">
            <w:r w:rsidRPr="00250AAA">
              <w:t>43</w:t>
            </w:r>
          </w:p>
        </w:tc>
      </w:tr>
    </w:tbl>
    <w:p w:rsidR="00DF10D3" w:rsidRPr="0059191D" w:rsidRDefault="00DF10D3" w:rsidP="00615DFA">
      <w:pPr>
        <w:rPr>
          <w:rFonts w:eastAsia="Times New Roman"/>
        </w:rPr>
      </w:pPr>
    </w:p>
    <w:p w:rsidR="00DF10D3" w:rsidRDefault="00534036" w:rsidP="00615DFA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</w:t>
      </w:r>
      <w:r w:rsidR="00000994">
        <w:rPr>
          <w:rFonts w:eastAsia="Times New Roman"/>
          <w:sz w:val="24"/>
          <w:szCs w:val="24"/>
        </w:rPr>
        <w:t>оводству</w:t>
      </w:r>
      <w:r w:rsidR="00D96518" w:rsidRPr="009E1F6F">
        <w:rPr>
          <w:rFonts w:eastAsia="Times New Roman"/>
          <w:sz w:val="24"/>
          <w:szCs w:val="24"/>
        </w:rPr>
        <w:t xml:space="preserve">ясь пунктом 17 статьи 161 ЖК РФ, постановление Правительства РФ от 21.12.2018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 (далее – постановление №1616) </w:t>
      </w:r>
      <w:r w:rsidR="0004600F">
        <w:rPr>
          <w:rFonts w:eastAsia="Times New Roman"/>
          <w:sz w:val="24"/>
          <w:szCs w:val="24"/>
        </w:rPr>
        <w:t>установлено</w:t>
      </w:r>
      <w:r w:rsidR="00D96518" w:rsidRPr="009E1F6F">
        <w:rPr>
          <w:rFonts w:eastAsia="Times New Roman"/>
          <w:sz w:val="24"/>
          <w:szCs w:val="24"/>
        </w:rPr>
        <w:t xml:space="preserve">, что: </w:t>
      </w:r>
    </w:p>
    <w:p w:rsidR="009A3800" w:rsidRDefault="00D96518" w:rsidP="00615DFA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E1F6F">
        <w:rPr>
          <w:rFonts w:eastAsia="Times New Roman"/>
          <w:sz w:val="24"/>
          <w:szCs w:val="24"/>
        </w:rPr>
        <w:t>В настоящее время перечень организаций для управления многоквартирным домом, в отношении которого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</w:t>
      </w:r>
      <w:r w:rsidR="00F8150A" w:rsidRPr="009E1F6F">
        <w:rPr>
          <w:rFonts w:eastAsia="Times New Roman"/>
          <w:sz w:val="24"/>
          <w:szCs w:val="24"/>
        </w:rPr>
        <w:t xml:space="preserve"> (</w:t>
      </w:r>
      <w:r w:rsidRPr="009E1F6F">
        <w:rPr>
          <w:rFonts w:eastAsia="Times New Roman"/>
          <w:sz w:val="24"/>
          <w:szCs w:val="24"/>
        </w:rPr>
        <w:t>далее – Перечень) включены сле</w:t>
      </w:r>
      <w:r w:rsidR="00AF3D89">
        <w:rPr>
          <w:rFonts w:eastAsia="Times New Roman"/>
          <w:sz w:val="24"/>
          <w:szCs w:val="24"/>
        </w:rPr>
        <w:t>дующие управляющие организации:</w:t>
      </w:r>
    </w:p>
    <w:p w:rsidR="00C154A4" w:rsidRPr="0014673E" w:rsidRDefault="00C154A4" w:rsidP="00615DFA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3402"/>
        <w:gridCol w:w="2526"/>
        <w:gridCol w:w="2435"/>
      </w:tblGrid>
      <w:tr w:rsidR="00534036" w:rsidRPr="00E5314A" w:rsidTr="0052016B">
        <w:trPr>
          <w:trHeight w:val="554"/>
        </w:trPr>
        <w:tc>
          <w:tcPr>
            <w:tcW w:w="993" w:type="dxa"/>
          </w:tcPr>
          <w:p w:rsidR="00F8150A" w:rsidRPr="00E5314A" w:rsidRDefault="00F8150A" w:rsidP="00615DFA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E5314A">
              <w:rPr>
                <w:rFonts w:eastAsia="Times New Roman"/>
                <w:b/>
              </w:rPr>
              <w:t>№</w:t>
            </w:r>
          </w:p>
          <w:p w:rsidR="00F8150A" w:rsidRPr="00E5314A" w:rsidRDefault="00F8150A" w:rsidP="00615DFA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E5314A">
              <w:rPr>
                <w:rFonts w:eastAsia="Times New Roman"/>
                <w:b/>
              </w:rPr>
              <w:t>п/п</w:t>
            </w:r>
          </w:p>
          <w:p w:rsidR="00F8150A" w:rsidRPr="00E5314A" w:rsidRDefault="00F8150A" w:rsidP="00615DFA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</w:p>
        </w:tc>
        <w:tc>
          <w:tcPr>
            <w:tcW w:w="3402" w:type="dxa"/>
          </w:tcPr>
          <w:p w:rsidR="00F8150A" w:rsidRPr="00E5314A" w:rsidRDefault="00F8150A" w:rsidP="00615DFA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Times New Roman"/>
                <w:b/>
              </w:rPr>
            </w:pPr>
          </w:p>
          <w:p w:rsidR="00F8150A" w:rsidRPr="00E5314A" w:rsidRDefault="00F8150A" w:rsidP="00615DFA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E5314A">
              <w:rPr>
                <w:rFonts w:eastAsia="Times New Roman"/>
                <w:b/>
              </w:rPr>
              <w:t>Наименование УК</w:t>
            </w:r>
          </w:p>
        </w:tc>
        <w:tc>
          <w:tcPr>
            <w:tcW w:w="2526" w:type="dxa"/>
          </w:tcPr>
          <w:p w:rsidR="00F8150A" w:rsidRPr="00E5314A" w:rsidRDefault="00F8150A" w:rsidP="00615DFA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Times New Roman"/>
                <w:b/>
              </w:rPr>
            </w:pPr>
          </w:p>
          <w:p w:rsidR="00F8150A" w:rsidRPr="00E5314A" w:rsidRDefault="00F8150A" w:rsidP="00615DFA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E5314A">
              <w:rPr>
                <w:rFonts w:eastAsia="Times New Roman"/>
                <w:b/>
              </w:rPr>
              <w:t>Основание внесения в Перечень</w:t>
            </w:r>
          </w:p>
        </w:tc>
        <w:tc>
          <w:tcPr>
            <w:tcW w:w="2435" w:type="dxa"/>
          </w:tcPr>
          <w:p w:rsidR="00F8150A" w:rsidRPr="00E5314A" w:rsidRDefault="00F8150A" w:rsidP="00615DFA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Times New Roman"/>
                <w:b/>
              </w:rPr>
            </w:pPr>
          </w:p>
          <w:p w:rsidR="00F8150A" w:rsidRPr="00E5314A" w:rsidRDefault="00F8150A" w:rsidP="00615DFA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E5314A">
              <w:rPr>
                <w:rFonts w:eastAsia="Times New Roman"/>
                <w:b/>
              </w:rPr>
              <w:t>Дата внесения в Перечень</w:t>
            </w:r>
          </w:p>
        </w:tc>
      </w:tr>
      <w:tr w:rsidR="00534036" w:rsidRPr="00E5314A" w:rsidTr="006022D8">
        <w:trPr>
          <w:trHeight w:val="473"/>
        </w:trPr>
        <w:tc>
          <w:tcPr>
            <w:tcW w:w="993" w:type="dxa"/>
          </w:tcPr>
          <w:p w:rsidR="00132459" w:rsidRPr="000D417E" w:rsidRDefault="00132459" w:rsidP="00615DFA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132459" w:rsidRPr="00E5314A" w:rsidRDefault="00132459" w:rsidP="00615DFA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«Новый город»</w:t>
            </w:r>
          </w:p>
          <w:p w:rsidR="00132459" w:rsidRPr="00E5314A" w:rsidRDefault="00132459" w:rsidP="00615DFA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1513068165)</w:t>
            </w:r>
          </w:p>
        </w:tc>
        <w:tc>
          <w:tcPr>
            <w:tcW w:w="2526" w:type="dxa"/>
          </w:tcPr>
          <w:p w:rsidR="00132459" w:rsidRPr="00E5314A" w:rsidRDefault="00132459" w:rsidP="00615DFA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20.10.2019</w:t>
            </w:r>
          </w:p>
        </w:tc>
        <w:tc>
          <w:tcPr>
            <w:tcW w:w="2435" w:type="dxa"/>
          </w:tcPr>
          <w:p w:rsidR="00132459" w:rsidRPr="00E5314A" w:rsidRDefault="00132459" w:rsidP="00615DFA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30.04.2020</w:t>
            </w:r>
          </w:p>
        </w:tc>
      </w:tr>
      <w:tr w:rsidR="00534036" w:rsidRPr="00E5314A" w:rsidTr="006022D8">
        <w:trPr>
          <w:trHeight w:val="423"/>
        </w:trPr>
        <w:tc>
          <w:tcPr>
            <w:tcW w:w="993" w:type="dxa"/>
          </w:tcPr>
          <w:p w:rsidR="00132459" w:rsidRPr="000D417E" w:rsidRDefault="00132459" w:rsidP="00615DFA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132459" w:rsidRPr="00E5314A" w:rsidRDefault="00132459" w:rsidP="00615DFA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</w:t>
            </w:r>
            <w:r w:rsidR="000C3E90">
              <w:rPr>
                <w:rFonts w:eastAsia="Times New Roman"/>
              </w:rPr>
              <w:t>УК «</w:t>
            </w:r>
            <w:r w:rsidRPr="00E5314A">
              <w:rPr>
                <w:rFonts w:eastAsia="Times New Roman"/>
              </w:rPr>
              <w:t>Жилком»</w:t>
            </w:r>
          </w:p>
          <w:p w:rsidR="00132459" w:rsidRPr="00E5314A" w:rsidRDefault="00132459" w:rsidP="00615DFA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 xml:space="preserve">(ИНН 1512018468) </w:t>
            </w:r>
          </w:p>
        </w:tc>
        <w:tc>
          <w:tcPr>
            <w:tcW w:w="2526" w:type="dxa"/>
          </w:tcPr>
          <w:p w:rsidR="00132459" w:rsidRPr="00E5314A" w:rsidRDefault="00132459" w:rsidP="00615DFA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25.10.2019</w:t>
            </w:r>
          </w:p>
        </w:tc>
        <w:tc>
          <w:tcPr>
            <w:tcW w:w="2435" w:type="dxa"/>
          </w:tcPr>
          <w:p w:rsidR="00132459" w:rsidRPr="00E5314A" w:rsidRDefault="00132459" w:rsidP="00615DFA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30.04.2020</w:t>
            </w:r>
          </w:p>
        </w:tc>
      </w:tr>
      <w:tr w:rsidR="00534036" w:rsidRPr="00E5314A" w:rsidTr="006022D8">
        <w:trPr>
          <w:trHeight w:val="515"/>
        </w:trPr>
        <w:tc>
          <w:tcPr>
            <w:tcW w:w="993" w:type="dxa"/>
          </w:tcPr>
          <w:p w:rsidR="00132459" w:rsidRPr="000D417E" w:rsidRDefault="00132459" w:rsidP="00615DFA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132459" w:rsidRPr="00E5314A" w:rsidRDefault="00132459" w:rsidP="00615DFA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«Эра»</w:t>
            </w:r>
          </w:p>
          <w:p w:rsidR="00132459" w:rsidRPr="00E5314A" w:rsidRDefault="00132459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 xml:space="preserve">(ИНН 1516614581) </w:t>
            </w:r>
          </w:p>
        </w:tc>
        <w:tc>
          <w:tcPr>
            <w:tcW w:w="2526" w:type="dxa"/>
          </w:tcPr>
          <w:p w:rsidR="00132459" w:rsidRPr="00E5314A" w:rsidRDefault="00132459" w:rsidP="00615DFA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 09.11.2021</w:t>
            </w:r>
          </w:p>
        </w:tc>
        <w:tc>
          <w:tcPr>
            <w:tcW w:w="2435" w:type="dxa"/>
          </w:tcPr>
          <w:p w:rsidR="00132459" w:rsidRPr="00E5314A" w:rsidRDefault="00132459" w:rsidP="00615DFA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09.11.2021</w:t>
            </w:r>
          </w:p>
        </w:tc>
      </w:tr>
      <w:tr w:rsidR="000C3E90" w:rsidRPr="00E5314A" w:rsidTr="006022D8">
        <w:trPr>
          <w:trHeight w:val="423"/>
        </w:trPr>
        <w:tc>
          <w:tcPr>
            <w:tcW w:w="993" w:type="dxa"/>
          </w:tcPr>
          <w:p w:rsidR="000C3E90" w:rsidRPr="000D417E" w:rsidRDefault="000C3E90" w:rsidP="000C3E90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0C3E90" w:rsidRPr="00E5314A" w:rsidRDefault="000C3E90" w:rsidP="000C3E90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«Управляющая компания №1»</w:t>
            </w:r>
          </w:p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1513074338)</w:t>
            </w:r>
          </w:p>
        </w:tc>
        <w:tc>
          <w:tcPr>
            <w:tcW w:w="2526" w:type="dxa"/>
          </w:tcPr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26.04.2022</w:t>
            </w:r>
          </w:p>
        </w:tc>
        <w:tc>
          <w:tcPr>
            <w:tcW w:w="2435" w:type="dxa"/>
          </w:tcPr>
          <w:p w:rsidR="000C3E90" w:rsidRPr="00E5314A" w:rsidRDefault="000C3E90" w:rsidP="000C3E90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29.04.2022</w:t>
            </w:r>
          </w:p>
        </w:tc>
      </w:tr>
      <w:tr w:rsidR="000C3E90" w:rsidRPr="00E5314A" w:rsidTr="006022D8">
        <w:trPr>
          <w:trHeight w:val="515"/>
        </w:trPr>
        <w:tc>
          <w:tcPr>
            <w:tcW w:w="993" w:type="dxa"/>
          </w:tcPr>
          <w:p w:rsidR="000C3E90" w:rsidRPr="000D417E" w:rsidRDefault="000C3E90" w:rsidP="000C3E90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0C3E90" w:rsidRPr="00E5314A" w:rsidRDefault="000C3E90" w:rsidP="000C3E90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«ВДУ Успех»</w:t>
            </w:r>
          </w:p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1513086125)</w:t>
            </w:r>
          </w:p>
        </w:tc>
        <w:tc>
          <w:tcPr>
            <w:tcW w:w="2526" w:type="dxa"/>
          </w:tcPr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25.01.202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2435" w:type="dxa"/>
          </w:tcPr>
          <w:p w:rsidR="000C3E90" w:rsidRPr="00E5314A" w:rsidRDefault="000C3E90" w:rsidP="000C3E90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21.02.2022</w:t>
            </w:r>
          </w:p>
        </w:tc>
      </w:tr>
      <w:tr w:rsidR="000C3E90" w:rsidRPr="00E5314A" w:rsidTr="006022D8">
        <w:trPr>
          <w:trHeight w:val="552"/>
        </w:trPr>
        <w:tc>
          <w:tcPr>
            <w:tcW w:w="993" w:type="dxa"/>
          </w:tcPr>
          <w:p w:rsidR="000C3E90" w:rsidRPr="000D417E" w:rsidRDefault="000C3E90" w:rsidP="000C3E90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0C3E90" w:rsidRPr="00E5314A" w:rsidRDefault="000C3E90" w:rsidP="000C3E90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ООО «ВДУ №</w:t>
            </w:r>
            <w:r w:rsidRPr="00E5314A">
              <w:rPr>
                <w:rFonts w:eastAsia="Times New Roman"/>
              </w:rPr>
              <w:t>2»</w:t>
            </w:r>
          </w:p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1513048056)</w:t>
            </w:r>
          </w:p>
        </w:tc>
        <w:tc>
          <w:tcPr>
            <w:tcW w:w="2526" w:type="dxa"/>
          </w:tcPr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 29.11.2022</w:t>
            </w:r>
            <w:r w:rsidRPr="00E5314A">
              <w:rPr>
                <w:rFonts w:eastAsia="Times New Roman"/>
              </w:rPr>
              <w:tab/>
            </w:r>
          </w:p>
        </w:tc>
        <w:tc>
          <w:tcPr>
            <w:tcW w:w="2435" w:type="dxa"/>
          </w:tcPr>
          <w:p w:rsidR="000C3E90" w:rsidRPr="00E5314A" w:rsidRDefault="000C3E90" w:rsidP="000C3E90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06.12.2022</w:t>
            </w:r>
          </w:p>
        </w:tc>
      </w:tr>
      <w:tr w:rsidR="000C3E90" w:rsidRPr="00E5314A" w:rsidTr="006022D8">
        <w:trPr>
          <w:trHeight w:val="559"/>
        </w:trPr>
        <w:tc>
          <w:tcPr>
            <w:tcW w:w="993" w:type="dxa"/>
          </w:tcPr>
          <w:p w:rsidR="000C3E90" w:rsidRPr="000D417E" w:rsidRDefault="000C3E90" w:rsidP="000C3E90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0C3E90" w:rsidRPr="00E5314A" w:rsidRDefault="000C3E90" w:rsidP="000C3E90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«УК Город»</w:t>
            </w:r>
          </w:p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1513085668)</w:t>
            </w:r>
          </w:p>
        </w:tc>
        <w:tc>
          <w:tcPr>
            <w:tcW w:w="2526" w:type="dxa"/>
          </w:tcPr>
          <w:p w:rsidR="000C3E90" w:rsidRPr="00E5314A" w:rsidRDefault="000C3E90" w:rsidP="000C3E9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 20.12.2022</w:t>
            </w:r>
          </w:p>
        </w:tc>
        <w:tc>
          <w:tcPr>
            <w:tcW w:w="2435" w:type="dxa"/>
          </w:tcPr>
          <w:p w:rsidR="000C3E90" w:rsidRPr="00E5314A" w:rsidRDefault="000C3E90" w:rsidP="000C3E90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28.12.2022</w:t>
            </w:r>
          </w:p>
        </w:tc>
      </w:tr>
      <w:tr w:rsidR="0099622B" w:rsidRPr="00E5314A" w:rsidTr="006022D8">
        <w:trPr>
          <w:trHeight w:val="567"/>
        </w:trPr>
        <w:tc>
          <w:tcPr>
            <w:tcW w:w="993" w:type="dxa"/>
          </w:tcPr>
          <w:p w:rsidR="0099622B" w:rsidRPr="000D417E" w:rsidRDefault="0099622B" w:rsidP="0099622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99622B" w:rsidRPr="00E5314A" w:rsidRDefault="0099622B" w:rsidP="0099622B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 xml:space="preserve">ООО «УК Стимул Плюс» </w:t>
            </w:r>
          </w:p>
          <w:p w:rsidR="0099622B" w:rsidRPr="00E5314A" w:rsidRDefault="0099622B" w:rsidP="0099622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1500008828)</w:t>
            </w:r>
          </w:p>
        </w:tc>
        <w:tc>
          <w:tcPr>
            <w:tcW w:w="2526" w:type="dxa"/>
          </w:tcPr>
          <w:p w:rsidR="0099622B" w:rsidRPr="00E5314A" w:rsidRDefault="0099622B" w:rsidP="0099622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</w:t>
            </w:r>
          </w:p>
          <w:p w:rsidR="0099622B" w:rsidRPr="00E5314A" w:rsidRDefault="0099622B" w:rsidP="0099622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26.06.2023</w:t>
            </w:r>
          </w:p>
        </w:tc>
        <w:tc>
          <w:tcPr>
            <w:tcW w:w="2435" w:type="dxa"/>
          </w:tcPr>
          <w:p w:rsidR="0099622B" w:rsidRPr="00E5314A" w:rsidRDefault="0099622B" w:rsidP="0099622B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13.07.2023</w:t>
            </w:r>
          </w:p>
        </w:tc>
      </w:tr>
      <w:tr w:rsidR="0099622B" w:rsidRPr="00E5314A" w:rsidTr="006022D8">
        <w:trPr>
          <w:trHeight w:val="531"/>
        </w:trPr>
        <w:tc>
          <w:tcPr>
            <w:tcW w:w="993" w:type="dxa"/>
          </w:tcPr>
          <w:p w:rsidR="0099622B" w:rsidRPr="000D417E" w:rsidRDefault="0099622B" w:rsidP="0099622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99622B" w:rsidRPr="00E5314A" w:rsidRDefault="0099622B" w:rsidP="0099622B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«Седьмое домоуправление»</w:t>
            </w:r>
          </w:p>
          <w:p w:rsidR="0099622B" w:rsidRPr="00E5314A" w:rsidRDefault="0099622B" w:rsidP="0099622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1500010425)</w:t>
            </w:r>
          </w:p>
        </w:tc>
        <w:tc>
          <w:tcPr>
            <w:tcW w:w="2526" w:type="dxa"/>
          </w:tcPr>
          <w:p w:rsidR="0099622B" w:rsidRPr="00E5314A" w:rsidRDefault="0099622B" w:rsidP="0099622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</w:t>
            </w:r>
          </w:p>
          <w:p w:rsidR="0099622B" w:rsidRPr="00E5314A" w:rsidRDefault="0099622B" w:rsidP="0099622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12.07.2023</w:t>
            </w:r>
          </w:p>
        </w:tc>
        <w:tc>
          <w:tcPr>
            <w:tcW w:w="2435" w:type="dxa"/>
          </w:tcPr>
          <w:p w:rsidR="0099622B" w:rsidRPr="00E5314A" w:rsidRDefault="0099622B" w:rsidP="0099622B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13.07.2023</w:t>
            </w:r>
          </w:p>
        </w:tc>
      </w:tr>
      <w:tr w:rsidR="00F82ECC" w:rsidRPr="00E5314A" w:rsidTr="006022D8">
        <w:trPr>
          <w:trHeight w:val="499"/>
        </w:trPr>
        <w:tc>
          <w:tcPr>
            <w:tcW w:w="993" w:type="dxa"/>
          </w:tcPr>
          <w:p w:rsidR="00F82ECC" w:rsidRPr="000D417E" w:rsidRDefault="00F82ECC" w:rsidP="00F82ECC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F82ECC" w:rsidRPr="00E5314A" w:rsidRDefault="00F82ECC" w:rsidP="00F82ECC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«ВДУ №8»</w:t>
            </w:r>
          </w:p>
          <w:p w:rsidR="00F82ECC" w:rsidRPr="00E5314A" w:rsidRDefault="00F82ECC" w:rsidP="00F82ECC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 xml:space="preserve">(ИНН 1500007126) </w:t>
            </w:r>
          </w:p>
        </w:tc>
        <w:tc>
          <w:tcPr>
            <w:tcW w:w="2526" w:type="dxa"/>
          </w:tcPr>
          <w:p w:rsidR="00F82ECC" w:rsidRPr="00E5314A" w:rsidRDefault="00F82ECC" w:rsidP="00F82ECC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25.07.2023</w:t>
            </w:r>
          </w:p>
        </w:tc>
        <w:tc>
          <w:tcPr>
            <w:tcW w:w="2435" w:type="dxa"/>
          </w:tcPr>
          <w:p w:rsidR="00F82ECC" w:rsidRPr="00E5314A" w:rsidRDefault="00F82ECC" w:rsidP="00F82ECC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6022D8">
        <w:trPr>
          <w:trHeight w:val="481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 xml:space="preserve">ООО «Алмаз» </w:t>
            </w:r>
          </w:p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1500005016)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25.07.2023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6022D8">
        <w:trPr>
          <w:trHeight w:val="463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«УК Партнер»</w:t>
            </w:r>
          </w:p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1500009116)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25.07.2023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6022D8">
        <w:trPr>
          <w:trHeight w:val="542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«ТСО»</w:t>
            </w:r>
          </w:p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1500006806)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25.07.2023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6022D8">
        <w:trPr>
          <w:trHeight w:val="555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«Магнит плюс»</w:t>
            </w:r>
          </w:p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1500009941)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25.07.2023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52016B">
        <w:trPr>
          <w:trHeight w:val="545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«Жилищная гарантия плюс»</w:t>
            </w:r>
          </w:p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1500009839)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25.07.2023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52016B">
        <w:trPr>
          <w:trHeight w:val="427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«Оптима»</w:t>
            </w:r>
          </w:p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1500008497)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26.07.2023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52016B">
        <w:trPr>
          <w:trHeight w:val="505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«Пирамида»</w:t>
            </w:r>
          </w:p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1513081423)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Протокол рассмотрения заявок от 26.07.2023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7C6AF2" w:rsidRPr="00E5314A" w:rsidTr="0052016B">
        <w:trPr>
          <w:trHeight w:val="568"/>
        </w:trPr>
        <w:tc>
          <w:tcPr>
            <w:tcW w:w="993" w:type="dxa"/>
          </w:tcPr>
          <w:p w:rsidR="007C6AF2" w:rsidRPr="000D417E" w:rsidRDefault="007C6AF2" w:rsidP="007C6AF2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7C6AF2" w:rsidRPr="00E5314A" w:rsidRDefault="007C6AF2" w:rsidP="007C6AF2">
            <w:pPr>
              <w:shd w:val="clear" w:color="auto" w:fill="FFFFFF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ООО «Вершина»</w:t>
            </w:r>
          </w:p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(ИНН 1513085386)</w:t>
            </w:r>
          </w:p>
        </w:tc>
        <w:tc>
          <w:tcPr>
            <w:tcW w:w="2526" w:type="dxa"/>
          </w:tcPr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</w:t>
            </w:r>
          </w:p>
          <w:p w:rsidR="007C6AF2" w:rsidRPr="00E5314A" w:rsidRDefault="007C6AF2" w:rsidP="007C6AF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02.08.2023</w:t>
            </w:r>
          </w:p>
        </w:tc>
        <w:tc>
          <w:tcPr>
            <w:tcW w:w="2435" w:type="dxa"/>
          </w:tcPr>
          <w:p w:rsidR="007C6AF2" w:rsidRPr="00E5314A" w:rsidRDefault="007C6AF2" w:rsidP="007C6AF2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11.08.2023</w:t>
            </w: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Pr="00B9735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B9735A">
              <w:rPr>
                <w:rFonts w:eastAsia="Times New Roman"/>
              </w:rPr>
              <w:t>ООО «Хадзар 1»</w:t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B9735A">
              <w:rPr>
                <w:rFonts w:eastAsia="Times New Roman"/>
              </w:rPr>
              <w:t xml:space="preserve">(ИНН 1500006274) </w:t>
            </w:r>
            <w:r w:rsidRPr="00B9735A">
              <w:rPr>
                <w:rFonts w:eastAsia="Times New Roman"/>
              </w:rPr>
              <w:tab/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</w:p>
        </w:tc>
        <w:tc>
          <w:tcPr>
            <w:tcW w:w="2526" w:type="dxa"/>
          </w:tcPr>
          <w:p w:rsidR="00E55BBB" w:rsidRPr="00B9735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B9735A">
              <w:rPr>
                <w:rFonts w:eastAsia="Times New Roman"/>
              </w:rPr>
              <w:t>Письменное заявление от</w:t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B9735A">
              <w:rPr>
                <w:rFonts w:eastAsia="Times New Roman"/>
              </w:rPr>
              <w:t>06.12.2023</w:t>
            </w:r>
            <w:r w:rsidRPr="00B9735A">
              <w:rPr>
                <w:rFonts w:eastAsia="Times New Roman"/>
              </w:rPr>
              <w:tab/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ООО УК «Эксперт»</w:t>
            </w:r>
          </w:p>
          <w:p w:rsidR="00E55BBB" w:rsidRDefault="00E55BBB" w:rsidP="00E55BB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(ИНН </w:t>
            </w:r>
            <w:r w:rsidRPr="00132459">
              <w:rPr>
                <w:rFonts w:eastAsia="Times New Roman"/>
              </w:rPr>
              <w:t>1500011764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26" w:type="dxa"/>
          </w:tcPr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</w:t>
            </w:r>
          </w:p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30.01.2024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ВМБУ «Домоуправление»</w:t>
            </w:r>
          </w:p>
          <w:p w:rsidR="00E55BBB" w:rsidRDefault="00E55BBB" w:rsidP="006022D8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(ИНН </w:t>
            </w:r>
            <w:r w:rsidRPr="00C93609">
              <w:rPr>
                <w:rFonts w:eastAsia="Times New Roman"/>
              </w:rPr>
              <w:t>1500014405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26" w:type="dxa"/>
          </w:tcPr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</w:t>
            </w:r>
          </w:p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13.06.2024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ООО  «Комфорт ЖКУ Плюс»</w:t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(ИНН </w:t>
            </w:r>
            <w:r w:rsidRPr="006F0591">
              <w:rPr>
                <w:rFonts w:eastAsia="Times New Roman"/>
              </w:rPr>
              <w:t>1500016882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26" w:type="dxa"/>
          </w:tcPr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E5314A">
              <w:rPr>
                <w:rFonts w:eastAsia="Times New Roman"/>
              </w:rPr>
              <w:t>Письменное заявление от</w:t>
            </w:r>
          </w:p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17.07.2024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ООО «ТЮХЕ ГРУПП»</w:t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(ИНН</w:t>
            </w:r>
            <w:r w:rsidR="00714C6A">
              <w:rPr>
                <w:rFonts w:eastAsia="Times New Roman"/>
              </w:rPr>
              <w:t xml:space="preserve"> </w:t>
            </w:r>
            <w:r w:rsidR="00714C6A" w:rsidRPr="00714C6A">
              <w:rPr>
                <w:rFonts w:eastAsia="Times New Roman"/>
              </w:rPr>
              <w:t>7814765266</w:t>
            </w:r>
            <w:r w:rsidR="00714C6A">
              <w:rPr>
                <w:rFonts w:eastAsia="Times New Roman"/>
              </w:rPr>
              <w:t>)</w:t>
            </w:r>
          </w:p>
        </w:tc>
        <w:tc>
          <w:tcPr>
            <w:tcW w:w="2526" w:type="dxa"/>
          </w:tcPr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Протокол рассмотрения заявок от 30.07.2024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ООО «Владдом»</w:t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(ИНН 1513004852)</w:t>
            </w:r>
          </w:p>
        </w:tc>
        <w:tc>
          <w:tcPr>
            <w:tcW w:w="2526" w:type="dxa"/>
          </w:tcPr>
          <w:p w:rsidR="00E55BBB" w:rsidRPr="00E5314A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Письменное заявление от 28.10.2024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ООО «ДОМ ТТ»</w:t>
            </w:r>
          </w:p>
          <w:p w:rsidR="00E55BBB" w:rsidRPr="00165510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(ИНН </w:t>
            </w:r>
            <w:r w:rsidRPr="00B07096">
              <w:rPr>
                <w:rFonts w:eastAsia="Times New Roman"/>
              </w:rPr>
              <w:t>1500018400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26" w:type="dxa"/>
          </w:tcPr>
          <w:p w:rsidR="00E55BBB" w:rsidRDefault="00E55BBB" w:rsidP="00E55BB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Письменное заявление от 06.12.2024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Pr="00AE1BF6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AE1BF6">
              <w:rPr>
                <w:rFonts w:eastAsia="Times New Roman"/>
              </w:rPr>
              <w:t>ООО «Наш Дом Плюс»</w:t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 w:rsidRPr="00AE1BF6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 xml:space="preserve">ИНН </w:t>
            </w:r>
            <w:r w:rsidRPr="00AE1BF6">
              <w:rPr>
                <w:rFonts w:eastAsia="Times New Roman"/>
              </w:rPr>
              <w:t>1500014839)</w:t>
            </w:r>
          </w:p>
        </w:tc>
        <w:tc>
          <w:tcPr>
            <w:tcW w:w="2526" w:type="dxa"/>
          </w:tcPr>
          <w:p w:rsidR="00E55BBB" w:rsidRDefault="00E55BBB" w:rsidP="00E55BB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Письменное заявление от 18</w:t>
            </w:r>
            <w:r w:rsidRPr="007876EA">
              <w:rPr>
                <w:rFonts w:eastAsia="Times New Roman"/>
              </w:rPr>
              <w:t>.12.2024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ООО «Владук»</w:t>
            </w:r>
          </w:p>
          <w:p w:rsidR="00E55BBB" w:rsidRPr="00AE1BF6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(ИНН </w:t>
            </w:r>
            <w:r w:rsidRPr="000B212A">
              <w:rPr>
                <w:rFonts w:eastAsia="Times New Roman"/>
              </w:rPr>
              <w:t>1500009500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26" w:type="dxa"/>
          </w:tcPr>
          <w:p w:rsidR="00E55BBB" w:rsidRDefault="00E55BBB" w:rsidP="00E55BBB">
            <w:pPr>
              <w:shd w:val="clear" w:color="auto" w:fill="FFFFFF"/>
              <w:rPr>
                <w:rFonts w:eastAsia="Times New Roman"/>
              </w:rPr>
            </w:pPr>
            <w:r w:rsidRPr="000B212A">
              <w:rPr>
                <w:rFonts w:eastAsia="Times New Roman"/>
              </w:rPr>
              <w:t>Пи</w:t>
            </w:r>
            <w:r>
              <w:rPr>
                <w:rFonts w:eastAsia="Times New Roman"/>
              </w:rPr>
              <w:t xml:space="preserve">сьменное заявление от </w:t>
            </w:r>
          </w:p>
          <w:p w:rsidR="00E55BBB" w:rsidRDefault="00E55BBB" w:rsidP="00E55BB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22.04.2025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ООО «ГЭМ»</w:t>
            </w:r>
          </w:p>
          <w:p w:rsidR="00E55BBB" w:rsidRDefault="00E55BBB" w:rsidP="00E55BB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(ИНН</w:t>
            </w:r>
            <w:r w:rsidR="00714C6A">
              <w:rPr>
                <w:rFonts w:eastAsia="Times New Roman"/>
              </w:rPr>
              <w:t xml:space="preserve"> </w:t>
            </w:r>
            <w:r w:rsidR="00714C6A" w:rsidRPr="00714C6A">
              <w:rPr>
                <w:rFonts w:eastAsia="Times New Roman"/>
              </w:rPr>
              <w:t>1500015222</w:t>
            </w:r>
            <w:r w:rsidR="00714C6A">
              <w:rPr>
                <w:rFonts w:eastAsia="Times New Roman"/>
              </w:rPr>
              <w:t>)</w:t>
            </w:r>
          </w:p>
        </w:tc>
        <w:tc>
          <w:tcPr>
            <w:tcW w:w="2526" w:type="dxa"/>
          </w:tcPr>
          <w:p w:rsidR="00E55BBB" w:rsidRPr="00E55BBB" w:rsidRDefault="00E55BBB" w:rsidP="00E55BBB">
            <w:pPr>
              <w:shd w:val="clear" w:color="auto" w:fill="FFFFFF"/>
              <w:rPr>
                <w:rFonts w:eastAsia="Times New Roman"/>
              </w:rPr>
            </w:pPr>
            <w:r w:rsidRPr="00E55BBB">
              <w:rPr>
                <w:rFonts w:eastAsia="Times New Roman"/>
              </w:rPr>
              <w:t xml:space="preserve">Письменное заявление от </w:t>
            </w:r>
          </w:p>
          <w:p w:rsidR="00E55BBB" w:rsidRPr="000B212A" w:rsidRDefault="00E55BBB" w:rsidP="00E55BBB">
            <w:pPr>
              <w:shd w:val="clear" w:color="auto" w:fill="FFFFFF"/>
              <w:rPr>
                <w:rFonts w:eastAsia="Times New Roman"/>
              </w:rPr>
            </w:pPr>
            <w:r w:rsidRPr="00E55BBB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4</w:t>
            </w:r>
            <w:r w:rsidRPr="00E55BBB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6</w:t>
            </w:r>
            <w:r w:rsidRPr="00E55BBB">
              <w:rPr>
                <w:rFonts w:eastAsia="Times New Roman"/>
              </w:rPr>
              <w:t>.2025</w:t>
            </w:r>
          </w:p>
        </w:tc>
        <w:tc>
          <w:tcPr>
            <w:tcW w:w="2435" w:type="dxa"/>
          </w:tcPr>
          <w:p w:rsidR="00E55BBB" w:rsidRPr="00E5314A" w:rsidRDefault="00E55BBB" w:rsidP="00E55BBB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E55BBB" w:rsidRDefault="00E55BBB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ООО «УК «ВЖЭК»</w:t>
            </w:r>
          </w:p>
          <w:p w:rsidR="00E55BBB" w:rsidRDefault="00E55BBB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(ИНН 1500024756)</w:t>
            </w:r>
          </w:p>
        </w:tc>
        <w:tc>
          <w:tcPr>
            <w:tcW w:w="2526" w:type="dxa"/>
          </w:tcPr>
          <w:p w:rsidR="00E55BBB" w:rsidRDefault="00E55BBB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Письменное заявление от 29.07.2025</w:t>
            </w:r>
            <w:r>
              <w:rPr>
                <w:rFonts w:eastAsia="Times New Roman"/>
                <w:lang w:eastAsia="en-US"/>
              </w:rPr>
              <w:tab/>
            </w:r>
          </w:p>
        </w:tc>
        <w:tc>
          <w:tcPr>
            <w:tcW w:w="2435" w:type="dxa"/>
          </w:tcPr>
          <w:p w:rsidR="00E55BBB" w:rsidRDefault="00E55BBB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E55BBB" w:rsidRPr="00E5314A" w:rsidTr="0052016B">
        <w:trPr>
          <w:trHeight w:val="547"/>
        </w:trPr>
        <w:tc>
          <w:tcPr>
            <w:tcW w:w="993" w:type="dxa"/>
          </w:tcPr>
          <w:p w:rsidR="00E55BBB" w:rsidRPr="000D417E" w:rsidRDefault="00E55BBB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32636C" w:rsidRDefault="00C84570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ООО «ВДУ №14»</w:t>
            </w:r>
            <w:r w:rsidR="0032636C">
              <w:rPr>
                <w:rFonts w:eastAsia="Times New Roman"/>
                <w:lang w:eastAsia="en-US"/>
              </w:rPr>
              <w:t xml:space="preserve"> </w:t>
            </w:r>
          </w:p>
          <w:p w:rsidR="00E55BBB" w:rsidRDefault="0032636C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(ИНН</w:t>
            </w:r>
            <w:r w:rsidR="00714C6A">
              <w:rPr>
                <w:rFonts w:eastAsia="Times New Roman"/>
                <w:lang w:eastAsia="en-US"/>
              </w:rPr>
              <w:t xml:space="preserve"> </w:t>
            </w:r>
            <w:r w:rsidR="00714C6A" w:rsidRPr="00714C6A">
              <w:rPr>
                <w:rFonts w:eastAsia="Times New Roman"/>
                <w:lang w:eastAsia="en-US"/>
              </w:rPr>
              <w:t>1500020977</w:t>
            </w:r>
            <w:r w:rsidR="00714C6A">
              <w:rPr>
                <w:rFonts w:eastAsia="Times New Roman"/>
                <w:lang w:eastAsia="en-US"/>
              </w:rPr>
              <w:t>)</w:t>
            </w:r>
          </w:p>
        </w:tc>
        <w:tc>
          <w:tcPr>
            <w:tcW w:w="2526" w:type="dxa"/>
          </w:tcPr>
          <w:p w:rsidR="00E55BBB" w:rsidRDefault="00C84570" w:rsidP="00C84570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C84570">
              <w:rPr>
                <w:rFonts w:eastAsia="Times New Roman"/>
                <w:lang w:eastAsia="en-US"/>
              </w:rPr>
              <w:t xml:space="preserve">Письменное заявление от </w:t>
            </w:r>
            <w:r>
              <w:rPr>
                <w:rFonts w:eastAsia="Times New Roman"/>
                <w:lang w:eastAsia="en-US"/>
              </w:rPr>
              <w:t>14</w:t>
            </w:r>
            <w:r w:rsidRPr="00C84570">
              <w:rPr>
                <w:rFonts w:eastAsia="Times New Roman"/>
                <w:lang w:eastAsia="en-US"/>
              </w:rPr>
              <w:t>.</w:t>
            </w:r>
            <w:r>
              <w:rPr>
                <w:rFonts w:eastAsia="Times New Roman"/>
                <w:lang w:eastAsia="en-US"/>
              </w:rPr>
              <w:t>1</w:t>
            </w:r>
            <w:r w:rsidRPr="00C84570">
              <w:rPr>
                <w:rFonts w:eastAsia="Times New Roman"/>
                <w:lang w:eastAsia="en-US"/>
              </w:rPr>
              <w:t>0.2025</w:t>
            </w:r>
          </w:p>
        </w:tc>
        <w:tc>
          <w:tcPr>
            <w:tcW w:w="2435" w:type="dxa"/>
          </w:tcPr>
          <w:p w:rsidR="00E55BBB" w:rsidRDefault="00E55BBB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C84570" w:rsidRPr="00E5314A" w:rsidTr="0052016B">
        <w:trPr>
          <w:trHeight w:val="547"/>
        </w:trPr>
        <w:tc>
          <w:tcPr>
            <w:tcW w:w="993" w:type="dxa"/>
          </w:tcPr>
          <w:p w:rsidR="00C84570" w:rsidRPr="000D417E" w:rsidRDefault="00C84570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C84570" w:rsidRDefault="00C84570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ООО «УК «Городок»</w:t>
            </w:r>
          </w:p>
          <w:p w:rsidR="0032636C" w:rsidRDefault="0032636C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(ИНН</w:t>
            </w:r>
            <w:r w:rsidR="00714C6A">
              <w:rPr>
                <w:rFonts w:eastAsia="Times New Roman"/>
                <w:lang w:eastAsia="en-US"/>
              </w:rPr>
              <w:t xml:space="preserve"> </w:t>
            </w:r>
            <w:r w:rsidR="00714C6A" w:rsidRPr="00714C6A">
              <w:rPr>
                <w:rFonts w:eastAsia="Times New Roman"/>
                <w:lang w:eastAsia="en-US"/>
              </w:rPr>
              <w:t>1500006027</w:t>
            </w:r>
            <w:r w:rsidR="00714C6A">
              <w:rPr>
                <w:rFonts w:eastAsia="Times New Roman"/>
                <w:lang w:eastAsia="en-US"/>
              </w:rPr>
              <w:t>)</w:t>
            </w:r>
          </w:p>
        </w:tc>
        <w:tc>
          <w:tcPr>
            <w:tcW w:w="2526" w:type="dxa"/>
          </w:tcPr>
          <w:p w:rsidR="00C84570" w:rsidRPr="00C84570" w:rsidRDefault="00C84570" w:rsidP="00C84570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Письменное заявление от 29.10.2025</w:t>
            </w:r>
          </w:p>
        </w:tc>
        <w:tc>
          <w:tcPr>
            <w:tcW w:w="2435" w:type="dxa"/>
          </w:tcPr>
          <w:p w:rsidR="00C84570" w:rsidRDefault="00C84570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3111A2" w:rsidRPr="00E5314A" w:rsidTr="0052016B">
        <w:trPr>
          <w:trHeight w:val="547"/>
        </w:trPr>
        <w:tc>
          <w:tcPr>
            <w:tcW w:w="993" w:type="dxa"/>
          </w:tcPr>
          <w:p w:rsidR="003111A2" w:rsidRPr="000D417E" w:rsidRDefault="003111A2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3111A2" w:rsidRDefault="003111A2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ООО «ВДУ №1»</w:t>
            </w:r>
          </w:p>
          <w:p w:rsidR="0032636C" w:rsidRDefault="0032636C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(ИНН</w:t>
            </w:r>
            <w:r w:rsidR="00714C6A">
              <w:rPr>
                <w:rFonts w:eastAsia="Times New Roman"/>
                <w:lang w:eastAsia="en-US"/>
              </w:rPr>
              <w:t xml:space="preserve"> </w:t>
            </w:r>
            <w:r w:rsidR="00714C6A" w:rsidRPr="00714C6A">
              <w:rPr>
                <w:rFonts w:eastAsia="Times New Roman"/>
                <w:lang w:eastAsia="en-US"/>
              </w:rPr>
              <w:t>1500011517</w:t>
            </w:r>
            <w:r w:rsidR="00714C6A">
              <w:rPr>
                <w:rFonts w:eastAsia="Times New Roman"/>
                <w:lang w:eastAsia="en-US"/>
              </w:rPr>
              <w:t>)</w:t>
            </w:r>
          </w:p>
        </w:tc>
        <w:tc>
          <w:tcPr>
            <w:tcW w:w="2526" w:type="dxa"/>
          </w:tcPr>
          <w:p w:rsidR="003111A2" w:rsidRDefault="003111A2" w:rsidP="003111A2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Письменное заявление от 10.04.2026</w:t>
            </w:r>
          </w:p>
        </w:tc>
        <w:tc>
          <w:tcPr>
            <w:tcW w:w="2435" w:type="dxa"/>
          </w:tcPr>
          <w:p w:rsidR="003111A2" w:rsidRDefault="003111A2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3111A2" w:rsidRPr="00E5314A" w:rsidTr="0052016B">
        <w:trPr>
          <w:trHeight w:val="547"/>
        </w:trPr>
        <w:tc>
          <w:tcPr>
            <w:tcW w:w="993" w:type="dxa"/>
          </w:tcPr>
          <w:p w:rsidR="003111A2" w:rsidRPr="000D417E" w:rsidRDefault="003111A2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3111A2" w:rsidRDefault="0032636C" w:rsidP="0032636C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ООО «ЭРА-1»</w:t>
            </w:r>
          </w:p>
          <w:p w:rsidR="0032636C" w:rsidRDefault="0032636C" w:rsidP="0032636C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(ИНН</w:t>
            </w:r>
            <w:r w:rsidR="00714C6A">
              <w:rPr>
                <w:rFonts w:eastAsia="Times New Roman"/>
                <w:lang w:eastAsia="en-US"/>
              </w:rPr>
              <w:t xml:space="preserve"> </w:t>
            </w:r>
            <w:r w:rsidR="00714C6A" w:rsidRPr="00714C6A">
              <w:rPr>
                <w:rFonts w:eastAsia="Times New Roman"/>
                <w:lang w:eastAsia="en-US"/>
              </w:rPr>
              <w:t>1500017445</w:t>
            </w:r>
            <w:r w:rsidR="00714C6A">
              <w:rPr>
                <w:rFonts w:eastAsia="Times New Roman"/>
                <w:lang w:eastAsia="en-US"/>
              </w:rPr>
              <w:t>)</w:t>
            </w:r>
          </w:p>
        </w:tc>
        <w:tc>
          <w:tcPr>
            <w:tcW w:w="2526" w:type="dxa"/>
          </w:tcPr>
          <w:p w:rsidR="003111A2" w:rsidRDefault="0032636C" w:rsidP="0032636C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Письменное заявление от 28.04.2026</w:t>
            </w:r>
          </w:p>
        </w:tc>
        <w:tc>
          <w:tcPr>
            <w:tcW w:w="2435" w:type="dxa"/>
          </w:tcPr>
          <w:p w:rsidR="003111A2" w:rsidRDefault="003111A2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3111A2" w:rsidRPr="00E5314A" w:rsidTr="0052016B">
        <w:trPr>
          <w:trHeight w:val="547"/>
        </w:trPr>
        <w:tc>
          <w:tcPr>
            <w:tcW w:w="993" w:type="dxa"/>
          </w:tcPr>
          <w:p w:rsidR="003111A2" w:rsidRPr="000D417E" w:rsidRDefault="003111A2" w:rsidP="00E55BBB">
            <w:pPr>
              <w:pStyle w:val="a9"/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3111A2" w:rsidRDefault="0032636C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ООО «НОВАЯ ЭРА»</w:t>
            </w:r>
          </w:p>
          <w:p w:rsidR="0032636C" w:rsidRDefault="0032636C" w:rsidP="00E55BBB">
            <w:pPr>
              <w:shd w:val="clear" w:color="auto" w:fill="FFFFFF"/>
              <w:spacing w:line="25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(ИНН</w:t>
            </w:r>
            <w:r w:rsidR="00714C6A">
              <w:rPr>
                <w:rFonts w:eastAsia="Times New Roman"/>
                <w:lang w:eastAsia="en-US"/>
              </w:rPr>
              <w:t xml:space="preserve"> </w:t>
            </w:r>
            <w:r w:rsidR="00714C6A" w:rsidRPr="00714C6A">
              <w:rPr>
                <w:rFonts w:eastAsia="Times New Roman"/>
                <w:lang w:eastAsia="en-US"/>
              </w:rPr>
              <w:t>1500024700</w:t>
            </w:r>
            <w:r w:rsidR="00714C6A">
              <w:rPr>
                <w:rFonts w:eastAsia="Times New Roman"/>
                <w:lang w:eastAsia="en-US"/>
              </w:rPr>
              <w:t>)</w:t>
            </w:r>
          </w:p>
        </w:tc>
        <w:tc>
          <w:tcPr>
            <w:tcW w:w="2526" w:type="dxa"/>
          </w:tcPr>
          <w:p w:rsidR="003111A2" w:rsidRDefault="0032636C" w:rsidP="0032636C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Письменное заявление от 03.06.2026</w:t>
            </w:r>
          </w:p>
        </w:tc>
        <w:tc>
          <w:tcPr>
            <w:tcW w:w="2435" w:type="dxa"/>
          </w:tcPr>
          <w:p w:rsidR="003111A2" w:rsidRDefault="003111A2" w:rsidP="00E55BBB">
            <w:pPr>
              <w:shd w:val="clear" w:color="auto" w:fill="FFFFFF"/>
              <w:spacing w:line="256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8E13C8" w:rsidRDefault="008E13C8" w:rsidP="00615DFA">
      <w:pPr>
        <w:shd w:val="clear" w:color="auto" w:fill="FFFFFF"/>
        <w:rPr>
          <w:rFonts w:eastAsia="Times New Roman"/>
          <w:b/>
          <w:sz w:val="24"/>
          <w:szCs w:val="24"/>
        </w:rPr>
      </w:pPr>
    </w:p>
    <w:p w:rsidR="009E1F6F" w:rsidRDefault="009E1F6F" w:rsidP="00615DFA">
      <w:pPr>
        <w:shd w:val="clear" w:color="auto" w:fill="FFFFFF"/>
        <w:rPr>
          <w:rFonts w:eastAsia="Times New Roman"/>
          <w:b/>
          <w:sz w:val="24"/>
          <w:szCs w:val="24"/>
        </w:rPr>
      </w:pPr>
      <w:r w:rsidRPr="009E1F6F">
        <w:rPr>
          <w:rFonts w:eastAsia="Times New Roman"/>
          <w:b/>
          <w:sz w:val="24"/>
          <w:szCs w:val="24"/>
        </w:rPr>
        <w:t>Руководствуясь</w:t>
      </w:r>
      <w:r w:rsidR="00F07F1F">
        <w:rPr>
          <w:rFonts w:eastAsia="Times New Roman"/>
          <w:b/>
          <w:sz w:val="24"/>
          <w:szCs w:val="24"/>
        </w:rPr>
        <w:t xml:space="preserve"> пунктом 8 постановления № 1616:</w:t>
      </w:r>
    </w:p>
    <w:p w:rsidR="009E1F6F" w:rsidRDefault="00615DFA" w:rsidP="00615DFA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9E1F6F">
        <w:rPr>
          <w:rFonts w:eastAsia="Times New Roman"/>
          <w:sz w:val="24"/>
          <w:szCs w:val="24"/>
        </w:rPr>
        <w:t xml:space="preserve">В соответствии с очередностью </w:t>
      </w:r>
      <w:r w:rsidR="003B2579">
        <w:rPr>
          <w:rFonts w:eastAsia="Times New Roman"/>
          <w:sz w:val="24"/>
          <w:szCs w:val="24"/>
        </w:rPr>
        <w:t>расположения управляющих организаций в Перечне определить им в управление с</w:t>
      </w:r>
      <w:r w:rsidR="00B9757A">
        <w:rPr>
          <w:rFonts w:eastAsia="Times New Roman"/>
          <w:sz w:val="24"/>
          <w:szCs w:val="24"/>
        </w:rPr>
        <w:t>ледующие многоквартирные дома:</w:t>
      </w:r>
    </w:p>
    <w:p w:rsidR="00D61631" w:rsidRPr="009E1F6F" w:rsidRDefault="00D61631" w:rsidP="00615DFA">
      <w:pPr>
        <w:shd w:val="clear" w:color="auto" w:fill="FFFFFF"/>
        <w:rPr>
          <w:rFonts w:eastAsia="Times New Roman"/>
          <w:sz w:val="24"/>
          <w:szCs w:val="24"/>
        </w:rPr>
      </w:pPr>
    </w:p>
    <w:tbl>
      <w:tblPr>
        <w:tblpPr w:leftFromText="180" w:rightFromText="180" w:vertAnchor="text" w:tblpX="137" w:tblpY="1"/>
        <w:tblOverlap w:val="never"/>
        <w:tblW w:w="8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"/>
        <w:gridCol w:w="2504"/>
        <w:gridCol w:w="5092"/>
      </w:tblGrid>
      <w:tr w:rsidR="003B2579" w:rsidRPr="00045346" w:rsidTr="00134756">
        <w:trPr>
          <w:trHeight w:val="1373"/>
        </w:trPr>
        <w:tc>
          <w:tcPr>
            <w:tcW w:w="1035" w:type="dxa"/>
          </w:tcPr>
          <w:p w:rsidR="003B2579" w:rsidRPr="00045346" w:rsidRDefault="003B2579" w:rsidP="00FD75D0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045346">
              <w:rPr>
                <w:rFonts w:eastAsia="Times New Roman"/>
                <w:b/>
                <w:sz w:val="22"/>
                <w:szCs w:val="22"/>
              </w:rPr>
              <w:t>№</w:t>
            </w:r>
          </w:p>
          <w:p w:rsidR="003B2579" w:rsidRPr="00045346" w:rsidRDefault="003B2579" w:rsidP="00FD75D0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045346">
              <w:rPr>
                <w:rFonts w:eastAsia="Times New Roman"/>
                <w:b/>
                <w:sz w:val="22"/>
                <w:szCs w:val="22"/>
              </w:rPr>
              <w:t>п/п</w:t>
            </w:r>
          </w:p>
          <w:p w:rsidR="003B2579" w:rsidRPr="00045346" w:rsidRDefault="003B2579" w:rsidP="00FD75D0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04" w:type="dxa"/>
          </w:tcPr>
          <w:p w:rsidR="003B2579" w:rsidRPr="00045346" w:rsidRDefault="003B2579" w:rsidP="00FD75D0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3B2579" w:rsidRPr="00045346" w:rsidRDefault="003B2579" w:rsidP="00FD75D0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045346">
              <w:rPr>
                <w:rFonts w:eastAsia="Times New Roman"/>
                <w:b/>
                <w:sz w:val="22"/>
                <w:szCs w:val="22"/>
              </w:rPr>
              <w:t>Наименование УК</w:t>
            </w:r>
          </w:p>
        </w:tc>
        <w:tc>
          <w:tcPr>
            <w:tcW w:w="5092" w:type="dxa"/>
          </w:tcPr>
          <w:p w:rsidR="003B2579" w:rsidRPr="00045346" w:rsidRDefault="003B2579" w:rsidP="00FD75D0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045346">
              <w:rPr>
                <w:rFonts w:eastAsia="Times New Roman"/>
                <w:b/>
                <w:sz w:val="22"/>
                <w:szCs w:val="22"/>
              </w:rPr>
              <w:t>Адреса МКД</w:t>
            </w:r>
          </w:p>
        </w:tc>
      </w:tr>
      <w:tr w:rsidR="00661D12" w:rsidRPr="00045346" w:rsidTr="00134756">
        <w:trPr>
          <w:trHeight w:val="531"/>
        </w:trPr>
        <w:tc>
          <w:tcPr>
            <w:tcW w:w="1035" w:type="dxa"/>
          </w:tcPr>
          <w:p w:rsidR="00661D12" w:rsidRPr="00045346" w:rsidRDefault="00661D12" w:rsidP="00FD75D0">
            <w:pPr>
              <w:pStyle w:val="a9"/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04" w:type="dxa"/>
          </w:tcPr>
          <w:p w:rsidR="008E13C8" w:rsidRPr="008E13C8" w:rsidRDefault="008E13C8" w:rsidP="00FD75D0">
            <w:pPr>
              <w:shd w:val="clear" w:color="auto" w:fill="FFFFFF"/>
              <w:rPr>
                <w:rFonts w:eastAsia="Times New Roman"/>
              </w:rPr>
            </w:pPr>
            <w:r w:rsidRPr="008E13C8">
              <w:rPr>
                <w:rFonts w:eastAsia="Times New Roman"/>
              </w:rPr>
              <w:t>ВМБУ «Домоуправление»</w:t>
            </w:r>
          </w:p>
          <w:p w:rsidR="00661D12" w:rsidRPr="00E5314A" w:rsidRDefault="008E13C8" w:rsidP="00FD75D0">
            <w:pPr>
              <w:shd w:val="clear" w:color="auto" w:fill="FFFFFF"/>
              <w:rPr>
                <w:rFonts w:eastAsia="Times New Roman"/>
              </w:rPr>
            </w:pPr>
            <w:r w:rsidRPr="008E13C8">
              <w:rPr>
                <w:rFonts w:eastAsia="Times New Roman"/>
              </w:rPr>
              <w:t>( ИНН 1500014405)</w:t>
            </w:r>
          </w:p>
        </w:tc>
        <w:tc>
          <w:tcPr>
            <w:tcW w:w="5092" w:type="dxa"/>
          </w:tcPr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Армянская</w:t>
            </w:r>
            <w:r w:rsidRPr="00525754">
              <w:rPr>
                <w:rFonts w:eastAsia="Times New Roman"/>
              </w:rPr>
              <w:tab/>
              <w:t>25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Армянская</w:t>
            </w:r>
            <w:r w:rsidRPr="00525754">
              <w:rPr>
                <w:rFonts w:eastAsia="Times New Roman"/>
              </w:rPr>
              <w:tab/>
              <w:t>25 "а"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Армянская</w:t>
            </w:r>
            <w:r w:rsidRPr="00525754">
              <w:rPr>
                <w:rFonts w:eastAsia="Times New Roman"/>
              </w:rPr>
              <w:tab/>
              <w:t>25 "б"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Армянская</w:t>
            </w:r>
            <w:r w:rsidRPr="00525754">
              <w:rPr>
                <w:rFonts w:eastAsia="Times New Roman"/>
              </w:rPr>
              <w:tab/>
              <w:t>25 "в"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Бородинская</w:t>
            </w:r>
            <w:r w:rsidRPr="00525754">
              <w:rPr>
                <w:rFonts w:eastAsia="Times New Roman"/>
              </w:rPr>
              <w:tab/>
              <w:t>11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Братьев Темировых</w:t>
            </w:r>
            <w:r w:rsidRPr="00525754">
              <w:rPr>
                <w:rFonts w:eastAsia="Times New Roman"/>
              </w:rPr>
              <w:tab/>
              <w:t>68 к.1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Ватутина</w:t>
            </w:r>
            <w:r w:rsidRPr="00525754">
              <w:rPr>
                <w:rFonts w:eastAsia="Times New Roman"/>
              </w:rPr>
              <w:tab/>
              <w:t>17 "д"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Ватутина</w:t>
            </w:r>
            <w:r w:rsidRPr="00525754">
              <w:rPr>
                <w:rFonts w:eastAsia="Times New Roman"/>
              </w:rPr>
              <w:tab/>
              <w:t>40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Герцена</w:t>
            </w:r>
            <w:r w:rsidRPr="00525754">
              <w:rPr>
                <w:rFonts w:eastAsia="Times New Roman"/>
              </w:rPr>
              <w:tab/>
              <w:t>2 "а"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Герцена</w:t>
            </w:r>
            <w:r w:rsidRPr="00525754">
              <w:rPr>
                <w:rFonts w:eastAsia="Times New Roman"/>
              </w:rPr>
              <w:tab/>
              <w:t>6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Герцена</w:t>
            </w:r>
            <w:r w:rsidRPr="00525754">
              <w:rPr>
                <w:rFonts w:eastAsia="Times New Roman"/>
              </w:rPr>
              <w:tab/>
              <w:t>8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Грибоедова</w:t>
            </w:r>
            <w:r w:rsidRPr="00525754">
              <w:rPr>
                <w:rFonts w:eastAsia="Times New Roman"/>
              </w:rPr>
              <w:tab/>
              <w:t>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Грибоедова</w:t>
            </w:r>
            <w:r w:rsidRPr="00525754">
              <w:rPr>
                <w:rFonts w:eastAsia="Times New Roman"/>
              </w:rPr>
              <w:tab/>
              <w:t>3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Грибоедова</w:t>
            </w:r>
            <w:r w:rsidRPr="00525754">
              <w:rPr>
                <w:rFonts w:eastAsia="Times New Roman"/>
              </w:rPr>
              <w:tab/>
              <w:t>11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Джанаева</w:t>
            </w:r>
            <w:r w:rsidRPr="00525754">
              <w:rPr>
                <w:rFonts w:eastAsia="Times New Roman"/>
              </w:rPr>
              <w:tab/>
              <w:t>67</w:t>
            </w:r>
          </w:p>
          <w:p w:rsidR="002F1C26" w:rsidRPr="00525754" w:rsidRDefault="002F1C26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Джанаева</w:t>
            </w:r>
            <w:r w:rsidRPr="00525754">
              <w:rPr>
                <w:rFonts w:eastAsia="Times New Roman"/>
              </w:rPr>
              <w:tab/>
              <w:t>44 "а"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Карцинское шоссе</w:t>
            </w:r>
            <w:r w:rsidRPr="00525754">
              <w:rPr>
                <w:rFonts w:eastAsia="Times New Roman"/>
              </w:rPr>
              <w:tab/>
              <w:t>2 к.2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Карцинское шоссе</w:t>
            </w:r>
            <w:r w:rsidRPr="00525754">
              <w:rPr>
                <w:rFonts w:eastAsia="Times New Roman"/>
              </w:rPr>
              <w:tab/>
              <w:t>2 к.3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Карцинское шоссе</w:t>
            </w:r>
            <w:r w:rsidRPr="00525754">
              <w:rPr>
                <w:rFonts w:eastAsia="Times New Roman"/>
              </w:rPr>
              <w:tab/>
              <w:t>5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Коста пр-кт</w:t>
            </w:r>
            <w:r w:rsidRPr="00525754">
              <w:rPr>
                <w:rFonts w:eastAsia="Times New Roman"/>
              </w:rPr>
              <w:tab/>
              <w:t>215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Коста пр-кт</w:t>
            </w:r>
            <w:r w:rsidRPr="00525754">
              <w:rPr>
                <w:rFonts w:eastAsia="Times New Roman"/>
              </w:rPr>
              <w:tab/>
              <w:t>164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Коста пр-кт</w:t>
            </w:r>
            <w:r w:rsidRPr="00525754">
              <w:rPr>
                <w:rFonts w:eastAsia="Times New Roman"/>
              </w:rPr>
              <w:tab/>
              <w:t>266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Коста пр-кт</w:t>
            </w:r>
            <w:r w:rsidRPr="00525754">
              <w:rPr>
                <w:rFonts w:eastAsia="Times New Roman"/>
              </w:rPr>
              <w:tab/>
              <w:t>276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Коцоева</w:t>
            </w:r>
            <w:r w:rsidRPr="00525754">
              <w:rPr>
                <w:rFonts w:eastAsia="Times New Roman"/>
              </w:rPr>
              <w:tab/>
              <w:t>71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Кырджалийская</w:t>
            </w:r>
            <w:r w:rsidRPr="00525754">
              <w:rPr>
                <w:rFonts w:eastAsia="Times New Roman"/>
              </w:rPr>
              <w:tab/>
              <w:t>14 к.1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Кырджалийская</w:t>
            </w:r>
            <w:r w:rsidRPr="00525754">
              <w:rPr>
                <w:rFonts w:eastAsia="Times New Roman"/>
              </w:rPr>
              <w:tab/>
              <w:t>14 к.2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Маркова</w:t>
            </w:r>
            <w:r w:rsidRPr="00525754">
              <w:rPr>
                <w:rFonts w:eastAsia="Times New Roman"/>
              </w:rPr>
              <w:tab/>
              <w:t>36/2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Х.Мамсурова</w:t>
            </w:r>
            <w:r w:rsidRPr="00525754">
              <w:rPr>
                <w:rFonts w:eastAsia="Times New Roman"/>
              </w:rPr>
              <w:tab/>
              <w:t>29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Огнева</w:t>
            </w:r>
            <w:r w:rsidRPr="00525754">
              <w:rPr>
                <w:rFonts w:eastAsia="Times New Roman"/>
              </w:rPr>
              <w:tab/>
              <w:t>22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Осипенко</w:t>
            </w:r>
            <w:r w:rsidRPr="00525754">
              <w:rPr>
                <w:rFonts w:eastAsia="Times New Roman"/>
              </w:rPr>
              <w:tab/>
              <w:t>5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Рамонова</w:t>
            </w:r>
            <w:r w:rsidRPr="00525754">
              <w:rPr>
                <w:rFonts w:eastAsia="Times New Roman"/>
              </w:rPr>
              <w:tab/>
              <w:t>4</w:t>
            </w:r>
          </w:p>
          <w:p w:rsidR="002F1C26" w:rsidRPr="00525754" w:rsidRDefault="002F1C26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Садонская 32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Пушкинская</w:t>
            </w:r>
            <w:r w:rsidRPr="00525754">
              <w:rPr>
                <w:rFonts w:eastAsia="Times New Roman"/>
              </w:rPr>
              <w:tab/>
              <w:t>76 к.1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Тамаева</w:t>
            </w:r>
            <w:r w:rsidRPr="00525754">
              <w:rPr>
                <w:rFonts w:eastAsia="Times New Roman"/>
              </w:rPr>
              <w:tab/>
              <w:t>17/37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Тельмана</w:t>
            </w:r>
            <w:r w:rsidRPr="00525754">
              <w:rPr>
                <w:rFonts w:eastAsia="Times New Roman"/>
              </w:rPr>
              <w:tab/>
              <w:t>37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Торчинова</w:t>
            </w:r>
            <w:r w:rsidRPr="00525754">
              <w:rPr>
                <w:rFonts w:eastAsia="Times New Roman"/>
              </w:rPr>
              <w:tab/>
              <w:t>5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Тхапсаева</w:t>
            </w:r>
            <w:r w:rsidRPr="00525754">
              <w:rPr>
                <w:rFonts w:eastAsia="Times New Roman"/>
              </w:rPr>
              <w:tab/>
              <w:t>20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Фрунзе</w:t>
            </w:r>
            <w:r w:rsidRPr="00525754">
              <w:rPr>
                <w:rFonts w:eastAsia="Times New Roman"/>
              </w:rPr>
              <w:tab/>
              <w:t>13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Цаголова</w:t>
            </w:r>
            <w:r w:rsidRPr="00525754">
              <w:rPr>
                <w:rFonts w:eastAsia="Times New Roman"/>
              </w:rPr>
              <w:tab/>
              <w:t>9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Цаголова</w:t>
            </w:r>
            <w:r w:rsidRPr="00525754">
              <w:rPr>
                <w:rFonts w:eastAsia="Times New Roman"/>
              </w:rPr>
              <w:tab/>
              <w:t>11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Цаликова</w:t>
            </w:r>
            <w:r w:rsidRPr="00525754">
              <w:rPr>
                <w:rFonts w:eastAsia="Times New Roman"/>
              </w:rPr>
              <w:tab/>
              <w:t>5 "а"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Церетели</w:t>
            </w:r>
            <w:r w:rsidRPr="00525754">
              <w:rPr>
                <w:rFonts w:eastAsia="Times New Roman"/>
              </w:rPr>
              <w:tab/>
              <w:t>13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Чкалова</w:t>
            </w:r>
            <w:r w:rsidRPr="00525754">
              <w:rPr>
                <w:rFonts w:eastAsia="Times New Roman"/>
              </w:rPr>
              <w:tab/>
              <w:t>43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Шмулевича</w:t>
            </w:r>
            <w:r w:rsidRPr="00525754">
              <w:rPr>
                <w:rFonts w:eastAsia="Times New Roman"/>
              </w:rPr>
              <w:tab/>
              <w:t>1 "б"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Шмулевича</w:t>
            </w:r>
            <w:r w:rsidRPr="00525754">
              <w:rPr>
                <w:rFonts w:eastAsia="Times New Roman"/>
              </w:rPr>
              <w:tab/>
              <w:t>31 к.2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Шмулевича</w:t>
            </w:r>
            <w:r w:rsidRPr="00525754">
              <w:rPr>
                <w:rFonts w:eastAsia="Times New Roman"/>
              </w:rPr>
              <w:tab/>
              <w:t>35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Шмулевича</w:t>
            </w:r>
            <w:r w:rsidRPr="00525754">
              <w:rPr>
                <w:rFonts w:eastAsia="Times New Roman"/>
              </w:rPr>
              <w:tab/>
              <w:t>41 к.3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Даргкохская</w:t>
            </w:r>
            <w:r w:rsidRPr="00525754">
              <w:rPr>
                <w:rFonts w:eastAsia="Times New Roman"/>
              </w:rPr>
              <w:tab/>
              <w:t>97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lastRenderedPageBreak/>
              <w:t>Строителей</w:t>
            </w:r>
            <w:r w:rsidRPr="00525754">
              <w:rPr>
                <w:rFonts w:eastAsia="Times New Roman"/>
              </w:rPr>
              <w:tab/>
              <w:t>96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Строителей</w:t>
            </w:r>
            <w:r w:rsidRPr="00525754">
              <w:rPr>
                <w:rFonts w:eastAsia="Times New Roman"/>
              </w:rPr>
              <w:tab/>
              <w:t>102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Э.Дзусова</w:t>
            </w:r>
            <w:r w:rsidRPr="00525754">
              <w:rPr>
                <w:rFonts w:eastAsia="Times New Roman"/>
              </w:rPr>
              <w:tab/>
              <w:t>2 "ц"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Э.Дзусова</w:t>
            </w:r>
            <w:r w:rsidRPr="00525754">
              <w:rPr>
                <w:rFonts w:eastAsia="Times New Roman"/>
              </w:rPr>
              <w:tab/>
              <w:t>138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Э.Дзусова</w:t>
            </w:r>
            <w:r w:rsidRPr="00525754">
              <w:rPr>
                <w:rFonts w:eastAsia="Times New Roman"/>
              </w:rPr>
              <w:tab/>
              <w:t>138 "а"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им. школы №1 г.Беслана (быв. Пос Карца)</w:t>
            </w:r>
            <w:r w:rsidRPr="00525754">
              <w:rPr>
                <w:rFonts w:eastAsia="Times New Roman"/>
              </w:rPr>
              <w:tab/>
              <w:t>1 "а"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им. школы №1 г.Беслана (быв. Пос Карца)</w:t>
            </w:r>
            <w:r w:rsidRPr="00525754">
              <w:rPr>
                <w:rFonts w:eastAsia="Times New Roman"/>
              </w:rPr>
              <w:tab/>
              <w:t>1 "б"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им. школы №1 г.Беслана (быв. Пос Карца)</w:t>
            </w:r>
            <w:r w:rsidRPr="00525754">
              <w:rPr>
                <w:rFonts w:eastAsia="Times New Roman"/>
              </w:rPr>
              <w:tab/>
              <w:t>1 "в"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им. школы №1 г.Беслана (быв. Пос Карца)</w:t>
            </w:r>
            <w:r w:rsidRPr="00525754">
              <w:rPr>
                <w:rFonts w:eastAsia="Times New Roman"/>
              </w:rPr>
              <w:tab/>
              <w:t>2 "д"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им. школы №1 г.Беслана (быв. Пос Карца)</w:t>
            </w:r>
            <w:r w:rsidRPr="00525754">
              <w:rPr>
                <w:rFonts w:eastAsia="Times New Roman"/>
              </w:rPr>
              <w:tab/>
              <w:t>3 "а"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им. школы №1 г.Беслана (быв. Пос Карца)</w:t>
            </w:r>
            <w:r w:rsidRPr="00525754">
              <w:rPr>
                <w:rFonts w:eastAsia="Times New Roman"/>
              </w:rPr>
              <w:tab/>
              <w:t>6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им. школы №1 г.Беслана (быв. Пос Карца)</w:t>
            </w:r>
            <w:r w:rsidRPr="00525754">
              <w:rPr>
                <w:rFonts w:eastAsia="Times New Roman"/>
              </w:rPr>
              <w:tab/>
              <w:t>12</w:t>
            </w:r>
          </w:p>
          <w:p w:rsidR="007B07F8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Сосновая</w:t>
            </w:r>
            <w:r w:rsidRPr="00525754">
              <w:rPr>
                <w:rFonts w:eastAsia="Times New Roman"/>
              </w:rPr>
              <w:tab/>
              <w:t>60</w:t>
            </w:r>
          </w:p>
          <w:p w:rsidR="00661D12" w:rsidRPr="00525754" w:rsidRDefault="007B07F8" w:rsidP="007B07F8">
            <w:pPr>
              <w:shd w:val="clear" w:color="auto" w:fill="FFFFFF"/>
              <w:rPr>
                <w:rFonts w:eastAsia="Times New Roman"/>
              </w:rPr>
            </w:pPr>
            <w:r w:rsidRPr="00525754">
              <w:rPr>
                <w:rFonts w:eastAsia="Times New Roman"/>
              </w:rPr>
              <w:t>Спутник</w:t>
            </w:r>
            <w:r w:rsidRPr="00525754">
              <w:rPr>
                <w:rFonts w:eastAsia="Times New Roman"/>
              </w:rPr>
              <w:tab/>
              <w:t>43</w:t>
            </w:r>
          </w:p>
          <w:p w:rsidR="001A7358" w:rsidRPr="00DC4061" w:rsidRDefault="001A7358" w:rsidP="002F1C26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</w:p>
        </w:tc>
      </w:tr>
      <w:tr w:rsidR="008E13C8" w:rsidRPr="00045346" w:rsidTr="00134756">
        <w:trPr>
          <w:trHeight w:val="638"/>
        </w:trPr>
        <w:tc>
          <w:tcPr>
            <w:tcW w:w="1035" w:type="dxa"/>
          </w:tcPr>
          <w:p w:rsidR="008E13C8" w:rsidRPr="00045346" w:rsidRDefault="008E13C8" w:rsidP="00FD75D0">
            <w:pPr>
              <w:pStyle w:val="a9"/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04" w:type="dxa"/>
          </w:tcPr>
          <w:p w:rsidR="002F1C26" w:rsidRPr="002F1C26" w:rsidRDefault="002F1C26" w:rsidP="002F1C26">
            <w:pPr>
              <w:shd w:val="clear" w:color="auto" w:fill="FFFFFF"/>
              <w:rPr>
                <w:rFonts w:eastAsia="Times New Roman"/>
              </w:rPr>
            </w:pPr>
            <w:r w:rsidRPr="002F1C26">
              <w:rPr>
                <w:rFonts w:eastAsia="Times New Roman"/>
              </w:rPr>
              <w:t>ООО «ВДУ №8»</w:t>
            </w:r>
          </w:p>
          <w:p w:rsidR="008E13C8" w:rsidRPr="00E5314A" w:rsidRDefault="002F1C26" w:rsidP="002F1C26">
            <w:pPr>
              <w:shd w:val="clear" w:color="auto" w:fill="FFFFFF"/>
              <w:rPr>
                <w:rFonts w:eastAsia="Times New Roman"/>
              </w:rPr>
            </w:pPr>
            <w:r w:rsidRPr="002F1C26">
              <w:rPr>
                <w:rFonts w:eastAsia="Times New Roman"/>
              </w:rPr>
              <w:t>(ИНН 1500007126)</w:t>
            </w:r>
          </w:p>
        </w:tc>
        <w:tc>
          <w:tcPr>
            <w:tcW w:w="5092" w:type="dxa"/>
          </w:tcPr>
          <w:p w:rsidR="00CB0424" w:rsidRPr="00DC4061" w:rsidRDefault="002F1C26" w:rsidP="00FD75D0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Николаева 50</w:t>
            </w:r>
          </w:p>
        </w:tc>
      </w:tr>
      <w:tr w:rsidR="002106D5" w:rsidRPr="00045346" w:rsidTr="00134756">
        <w:trPr>
          <w:trHeight w:val="413"/>
        </w:trPr>
        <w:tc>
          <w:tcPr>
            <w:tcW w:w="1035" w:type="dxa"/>
          </w:tcPr>
          <w:p w:rsidR="002106D5" w:rsidRPr="00045346" w:rsidRDefault="002106D5" w:rsidP="00FD75D0">
            <w:pPr>
              <w:pStyle w:val="a9"/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04" w:type="dxa"/>
          </w:tcPr>
          <w:p w:rsidR="00DE51B5" w:rsidRPr="00DE51B5" w:rsidRDefault="00DE51B5" w:rsidP="00DE51B5">
            <w:pPr>
              <w:shd w:val="clear" w:color="auto" w:fill="FFFFFF"/>
              <w:jc w:val="both"/>
              <w:rPr>
                <w:rFonts w:eastAsia="Times New Roman"/>
              </w:rPr>
            </w:pPr>
            <w:r w:rsidRPr="00DE51B5">
              <w:rPr>
                <w:rFonts w:eastAsia="Times New Roman"/>
              </w:rPr>
              <w:t>ООО «ГЭМ»</w:t>
            </w:r>
          </w:p>
          <w:p w:rsidR="002106D5" w:rsidRDefault="00DE51B5" w:rsidP="00DE51B5">
            <w:pPr>
              <w:shd w:val="clear" w:color="auto" w:fill="FFFFFF"/>
              <w:jc w:val="both"/>
              <w:rPr>
                <w:rFonts w:eastAsia="Times New Roman"/>
              </w:rPr>
            </w:pPr>
            <w:r w:rsidRPr="00DE51B5">
              <w:rPr>
                <w:rFonts w:eastAsia="Times New Roman"/>
              </w:rPr>
              <w:t>(ИНН 1500015222)</w:t>
            </w:r>
          </w:p>
        </w:tc>
        <w:tc>
          <w:tcPr>
            <w:tcW w:w="5092" w:type="dxa"/>
          </w:tcPr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Владикавказская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30 к.1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Генерала Плиева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12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Генерала Плиева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25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Доватора пр-кт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43 к.1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Морских Пехотинцев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5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Тельмана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18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Тельмана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25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Тельмана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25 "а"</w:t>
            </w:r>
          </w:p>
          <w:p w:rsidR="00DE51B5" w:rsidRP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Тельмана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25 "б"</w:t>
            </w:r>
          </w:p>
          <w:p w:rsid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DE51B5">
              <w:rPr>
                <w:rFonts w:eastAsia="Times New Roman"/>
                <w:sz w:val="22"/>
                <w:szCs w:val="22"/>
              </w:rPr>
              <w:t>Тельмана</w:t>
            </w:r>
            <w:r w:rsidRPr="00DE51B5">
              <w:rPr>
                <w:rFonts w:eastAsia="Times New Roman"/>
                <w:sz w:val="22"/>
                <w:szCs w:val="22"/>
              </w:rPr>
              <w:tab/>
              <w:t>25 "в"</w:t>
            </w:r>
          </w:p>
          <w:p w:rsidR="00DE51B5" w:rsidRDefault="00DE51B5" w:rsidP="00DE51B5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</w:p>
        </w:tc>
      </w:tr>
    </w:tbl>
    <w:p w:rsidR="00682C37" w:rsidRDefault="003B7276" w:rsidP="00615DFA">
      <w:pPr>
        <w:shd w:val="clear" w:color="auto" w:fill="FFFFFF"/>
        <w:tabs>
          <w:tab w:val="left" w:pos="10490"/>
        </w:tabs>
        <w:jc w:val="both"/>
        <w:rPr>
          <w:rFonts w:eastAsia="Times New Roman"/>
          <w:sz w:val="24"/>
          <w:szCs w:val="22"/>
        </w:rPr>
      </w:pPr>
      <w:r w:rsidRPr="008F7E54">
        <w:rPr>
          <w:rFonts w:eastAsia="Times New Roman"/>
          <w:sz w:val="24"/>
          <w:szCs w:val="22"/>
        </w:rPr>
        <w:t xml:space="preserve">2.Установить размер платы за содержание жилого помещения в соответствии с постановлением </w:t>
      </w:r>
      <w:r w:rsidR="00DA6888">
        <w:rPr>
          <w:rFonts w:eastAsia="Times New Roman"/>
          <w:sz w:val="24"/>
          <w:szCs w:val="22"/>
        </w:rPr>
        <w:t xml:space="preserve">АМС </w:t>
      </w:r>
      <w:r w:rsidR="00DA6888" w:rsidRPr="00DA6888">
        <w:rPr>
          <w:rFonts w:eastAsia="Times New Roman"/>
          <w:sz w:val="24"/>
          <w:szCs w:val="22"/>
        </w:rPr>
        <w:t xml:space="preserve">г.Владикавказа от 04.02.2026 </w:t>
      </w:r>
      <w:r w:rsidR="00DA6888">
        <w:rPr>
          <w:rFonts w:eastAsia="Times New Roman"/>
          <w:sz w:val="24"/>
          <w:szCs w:val="22"/>
        </w:rPr>
        <w:t>№</w:t>
      </w:r>
      <w:r w:rsidR="00DA6888" w:rsidRPr="00DA6888">
        <w:rPr>
          <w:rFonts w:eastAsia="Times New Roman"/>
          <w:sz w:val="24"/>
          <w:szCs w:val="22"/>
        </w:rPr>
        <w:t>113</w:t>
      </w:r>
      <w:r w:rsidR="00DA6888">
        <w:rPr>
          <w:rFonts w:eastAsia="Times New Roman"/>
          <w:sz w:val="24"/>
          <w:szCs w:val="22"/>
        </w:rPr>
        <w:t xml:space="preserve"> «</w:t>
      </w:r>
      <w:r w:rsidR="00DA6888" w:rsidRPr="00DA6888">
        <w:rPr>
          <w:rFonts w:eastAsia="Times New Roman"/>
          <w:sz w:val="24"/>
          <w:szCs w:val="22"/>
        </w:rPr>
        <w:t>Об установлении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собственников жилых помещений, которые не приняли решение о выборе способа управления многоквартирным домом в мн</w:t>
      </w:r>
      <w:r w:rsidR="00DA6888">
        <w:rPr>
          <w:rFonts w:eastAsia="Times New Roman"/>
          <w:sz w:val="24"/>
          <w:szCs w:val="22"/>
        </w:rPr>
        <w:t>огоквартирном жилищном фонде г.</w:t>
      </w:r>
      <w:r w:rsidR="00DA6888" w:rsidRPr="00DA6888">
        <w:rPr>
          <w:rFonts w:eastAsia="Times New Roman"/>
          <w:sz w:val="24"/>
          <w:szCs w:val="22"/>
        </w:rPr>
        <w:t>Владикавказа, собственников помещений в многоквартирном доме, которые на общем собрании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DA6888">
        <w:rPr>
          <w:rFonts w:eastAsia="Times New Roman"/>
          <w:sz w:val="24"/>
          <w:szCs w:val="22"/>
        </w:rPr>
        <w:t>»</w:t>
      </w:r>
      <w:r w:rsidRPr="003D593D">
        <w:rPr>
          <w:rFonts w:eastAsia="Times New Roman"/>
          <w:sz w:val="24"/>
          <w:szCs w:val="24"/>
        </w:rPr>
        <w:t xml:space="preserve"> в следующих размерах</w:t>
      </w:r>
      <w:r w:rsidR="007B610E">
        <w:rPr>
          <w:rFonts w:eastAsia="Times New Roman"/>
          <w:sz w:val="24"/>
          <w:szCs w:val="22"/>
        </w:rPr>
        <w:t>*</w:t>
      </w:r>
      <w:r w:rsidRPr="008F7E54">
        <w:rPr>
          <w:rFonts w:eastAsia="Times New Roman"/>
          <w:sz w:val="24"/>
          <w:szCs w:val="22"/>
        </w:rPr>
        <w:t>:</w:t>
      </w:r>
    </w:p>
    <w:p w:rsidR="0029489E" w:rsidRDefault="0029489E" w:rsidP="00615DFA">
      <w:pPr>
        <w:shd w:val="clear" w:color="auto" w:fill="FFFFFF"/>
        <w:tabs>
          <w:tab w:val="left" w:pos="10490"/>
        </w:tabs>
        <w:jc w:val="both"/>
        <w:rPr>
          <w:rFonts w:eastAsia="Times New Roman"/>
          <w:sz w:val="24"/>
          <w:szCs w:val="22"/>
        </w:rPr>
      </w:pP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4961"/>
        <w:gridCol w:w="992"/>
        <w:gridCol w:w="1981"/>
      </w:tblGrid>
      <w:tr w:rsidR="00BD3FC2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C2" w:rsidRPr="00BD3FC2" w:rsidRDefault="00BD3FC2" w:rsidP="00615DFA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BD3FC2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C2" w:rsidRPr="00BD3FC2" w:rsidRDefault="00BD3FC2" w:rsidP="00615DF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D3FC2">
              <w:rPr>
                <w:b/>
                <w:lang w:eastAsia="en-US"/>
              </w:rPr>
              <w:t>Название улицы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C2" w:rsidRPr="00BD3FC2" w:rsidRDefault="00BD3FC2" w:rsidP="00615DF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D3FC2">
              <w:rPr>
                <w:b/>
                <w:lang w:eastAsia="en-US"/>
              </w:rPr>
              <w:t>№ дома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C2" w:rsidRPr="00BD3FC2" w:rsidRDefault="00BD3FC2" w:rsidP="00615DF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D3FC2">
              <w:rPr>
                <w:b/>
                <w:lang w:eastAsia="en-US"/>
              </w:rPr>
              <w:t>Размер платы за содержание жилого помещения, руб./м2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Армянская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BF32FF" w:rsidRDefault="007B07F8" w:rsidP="002F1C26">
            <w:pPr>
              <w:jc w:val="center"/>
            </w:pPr>
            <w:r w:rsidRPr="00BF32FF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Армянская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25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BF32FF" w:rsidRDefault="007B07F8" w:rsidP="002F1C26">
            <w:pPr>
              <w:jc w:val="center"/>
            </w:pPr>
            <w:r w:rsidRPr="00BF32FF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Армянская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25 "б"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BF32FF" w:rsidRDefault="007B07F8" w:rsidP="002F1C26">
            <w:pPr>
              <w:jc w:val="center"/>
            </w:pPr>
            <w:r w:rsidRPr="00BF32FF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Армянская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25 "в"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</w:pPr>
            <w:r w:rsidRPr="00BF32FF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Бородинская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 w:rsidRPr="007B07F8">
              <w:rPr>
                <w:lang w:eastAsia="en-US"/>
              </w:rPr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Братьев Темировых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68 к.1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 w:rsidRPr="007B07F8">
              <w:rPr>
                <w:lang w:eastAsia="en-US"/>
              </w:rPr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Ватутина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17 "д"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 w:rsidRPr="007B07F8">
              <w:rPr>
                <w:lang w:eastAsia="en-US"/>
              </w:rPr>
              <w:t>14,89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Ватутина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 w:rsidRPr="007B07F8">
              <w:rPr>
                <w:lang w:eastAsia="en-US"/>
              </w:rPr>
              <w:t>14,89</w:t>
            </w:r>
          </w:p>
        </w:tc>
      </w:tr>
      <w:tr w:rsidR="00E96A4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2A5E3D" w:rsidRDefault="00E96A46" w:rsidP="00E96A46">
            <w:pPr>
              <w:jc w:val="center"/>
            </w:pPr>
            <w:r w:rsidRPr="002A5E3D">
              <w:t>Владикавказская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jc w:val="center"/>
            </w:pPr>
            <w:r w:rsidRPr="002A5E3D">
              <w:t>30 к.1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7B07F8" w:rsidRDefault="00DE51B5" w:rsidP="00E96A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Герцена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83689B" w:rsidRDefault="007B07F8" w:rsidP="002F1C26">
            <w:pPr>
              <w:jc w:val="center"/>
            </w:pPr>
            <w:r w:rsidRPr="0083689B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Герцена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83689B" w:rsidRDefault="007B07F8" w:rsidP="002F1C26">
            <w:pPr>
              <w:jc w:val="center"/>
            </w:pPr>
            <w:r w:rsidRPr="0083689B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Герцена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</w:pPr>
            <w:r w:rsidRPr="0083689B">
              <w:t>15,05</w:t>
            </w:r>
          </w:p>
        </w:tc>
      </w:tr>
      <w:tr w:rsidR="00E96A4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FD7102" w:rsidRDefault="00E96A46" w:rsidP="00E96A46">
            <w:pPr>
              <w:jc w:val="center"/>
            </w:pPr>
            <w:r w:rsidRPr="00FD7102">
              <w:t>Генерала Плиева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FD7102" w:rsidRDefault="00E96A46" w:rsidP="00E96A46">
            <w:pPr>
              <w:jc w:val="center"/>
            </w:pPr>
            <w:r w:rsidRPr="00FD7102"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83689B" w:rsidRDefault="00134756" w:rsidP="00E96A46">
            <w:pPr>
              <w:jc w:val="center"/>
            </w:pPr>
            <w:r>
              <w:t>18,15</w:t>
            </w:r>
          </w:p>
        </w:tc>
      </w:tr>
      <w:tr w:rsidR="00E96A4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FD7102" w:rsidRDefault="00E96A46" w:rsidP="00E96A46">
            <w:pPr>
              <w:jc w:val="center"/>
            </w:pPr>
            <w:r w:rsidRPr="00FD7102">
              <w:t>Генерала Плиева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jc w:val="center"/>
            </w:pPr>
            <w:r w:rsidRPr="00FD7102"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83689B" w:rsidRDefault="00134756" w:rsidP="00E96A46">
            <w:pPr>
              <w:jc w:val="center"/>
            </w:pPr>
            <w:r>
              <w:t>18,80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Грибоедова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581E7B" w:rsidRDefault="007B07F8" w:rsidP="002F1C26">
            <w:pPr>
              <w:jc w:val="center"/>
            </w:pPr>
            <w:r w:rsidRPr="00581E7B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Грибоедова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581E7B" w:rsidRDefault="007B07F8" w:rsidP="002F1C26">
            <w:pPr>
              <w:jc w:val="center"/>
            </w:pPr>
            <w:r w:rsidRPr="00581E7B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Грибоедова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</w:pPr>
            <w:r w:rsidRPr="00581E7B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Джанаева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67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 w:rsidRPr="007B07F8">
              <w:rPr>
                <w:lang w:eastAsia="en-US"/>
              </w:rPr>
              <w:t>20,19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FB2621" w:rsidRDefault="002F1C26" w:rsidP="002F1C26">
            <w:pPr>
              <w:jc w:val="center"/>
            </w:pPr>
            <w:r w:rsidRPr="00FB2621">
              <w:t>Джанаева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jc w:val="center"/>
            </w:pPr>
            <w:r w:rsidRPr="00FB2621">
              <w:t>44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7B07F8" w:rsidRDefault="002F1C26" w:rsidP="002F1C26">
            <w:pPr>
              <w:jc w:val="center"/>
              <w:rPr>
                <w:lang w:eastAsia="en-US"/>
              </w:rPr>
            </w:pPr>
            <w:r w:rsidRPr="002F1C26">
              <w:rPr>
                <w:lang w:eastAsia="en-US"/>
              </w:rPr>
              <w:t>15,05</w:t>
            </w:r>
          </w:p>
        </w:tc>
      </w:tr>
      <w:tr w:rsidR="00E96A4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8B0C9E" w:rsidRDefault="00E96A46" w:rsidP="00E96A46">
            <w:pPr>
              <w:jc w:val="center"/>
            </w:pPr>
            <w:r w:rsidRPr="008B0C9E">
              <w:t>Доватора пр-кт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r w:rsidRPr="008B0C9E">
              <w:t>43 к.1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2F1C26" w:rsidRDefault="00134756" w:rsidP="00E96A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16,26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Карцинское шоссе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 к.2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EA5954" w:rsidRDefault="007B07F8" w:rsidP="002F1C26">
            <w:pPr>
              <w:jc w:val="center"/>
            </w:pPr>
            <w:r w:rsidRPr="00EA5954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Карцинское шоссе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 к.3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EA5954" w:rsidRDefault="007B07F8" w:rsidP="002F1C26">
            <w:pPr>
              <w:jc w:val="center"/>
            </w:pPr>
            <w:r w:rsidRPr="00EA5954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Карцинское шоссе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</w:pPr>
            <w:r w:rsidRPr="00EA5954"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Коста пр-кт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 w:rsidRPr="007B07F8">
              <w:rPr>
                <w:lang w:eastAsia="en-US"/>
              </w:rPr>
              <w:t>18,8</w:t>
            </w:r>
            <w:r>
              <w:rPr>
                <w:lang w:eastAsia="en-US"/>
              </w:rPr>
              <w:t>0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Коста пр-кт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164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14,89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Коста пр-кт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266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14,89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Коста пр-кт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276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15,05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Коцоева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71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14,89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Кырджалийская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14 к.1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A615C9" w:rsidRDefault="007B07F8" w:rsidP="002F1C26">
            <w:pPr>
              <w:jc w:val="center"/>
            </w:pPr>
            <w:r w:rsidRPr="00A615C9">
              <w:t>20,19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Кырджалийская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14 к.2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</w:pPr>
            <w:r w:rsidRPr="00A615C9">
              <w:t>18,15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Маркова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36/2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2F1C26" w:rsidP="002F1C26">
            <w:pPr>
              <w:jc w:val="center"/>
              <w:rPr>
                <w:lang w:eastAsia="en-US"/>
              </w:rPr>
            </w:pPr>
            <w:r w:rsidRPr="002F1C26">
              <w:rPr>
                <w:lang w:eastAsia="en-US"/>
              </w:rPr>
              <w:t>14,89</w:t>
            </w:r>
          </w:p>
        </w:tc>
      </w:tr>
      <w:tr w:rsidR="00E96A4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CB2244" w:rsidRDefault="00E96A46" w:rsidP="00E96A46">
            <w:pPr>
              <w:jc w:val="center"/>
            </w:pPr>
            <w:r w:rsidRPr="00CB2244">
              <w:t>Морских Пехотинцев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jc w:val="center"/>
            </w:pPr>
            <w:r w:rsidRPr="00CB2244"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2F1C26" w:rsidRDefault="00DE51B5" w:rsidP="00E96A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18,80</w:t>
            </w:r>
          </w:p>
        </w:tc>
      </w:tr>
      <w:tr w:rsidR="00E96A4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4C3201" w:rsidRDefault="00E96A46" w:rsidP="002F1C26">
            <w:pPr>
              <w:jc w:val="center"/>
            </w:pPr>
            <w:r>
              <w:t>Николаева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4C3201" w:rsidRDefault="00E96A46" w:rsidP="002F1C26">
            <w:pPr>
              <w:jc w:val="center"/>
            </w:pPr>
            <w:r>
              <w:t>50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2F1C26" w:rsidRDefault="00134756" w:rsidP="002F1C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18,15</w:t>
            </w:r>
          </w:p>
        </w:tc>
      </w:tr>
      <w:tr w:rsidR="007B07F8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7B07F8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Х.Мамсурова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Pr="004C3201" w:rsidRDefault="007B07F8" w:rsidP="002F1C26">
            <w:pPr>
              <w:jc w:val="center"/>
            </w:pPr>
            <w:r w:rsidRPr="004C3201">
              <w:t>29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F8" w:rsidRDefault="007B07F8" w:rsidP="002F1C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Огнева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2A7869" w:rsidRDefault="002F1C26" w:rsidP="002F1C26">
            <w:pPr>
              <w:jc w:val="center"/>
            </w:pPr>
            <w:r w:rsidRPr="002A7869">
              <w:t>14,24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Осипенко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jc w:val="center"/>
            </w:pPr>
            <w:r w:rsidRPr="002A7869">
              <w:t>14,24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Пушкинская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76 к.1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150DAA" w:rsidRDefault="002F1C26" w:rsidP="002F1C26">
            <w:pPr>
              <w:jc w:val="center"/>
            </w:pPr>
            <w:r w:rsidRPr="00150DAA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Рамонова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jc w:val="center"/>
            </w:pPr>
            <w:r w:rsidRPr="00150DAA">
              <w:t>14,24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>
              <w:t>Садонская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>
              <w:t>32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21333D" w:rsidRDefault="002F1C26" w:rsidP="002F1C26">
            <w:pPr>
              <w:jc w:val="center"/>
            </w:pPr>
            <w:r w:rsidRPr="0021333D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Тамаева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17/37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21333D" w:rsidRDefault="002F1C26" w:rsidP="002F1C26">
            <w:pPr>
              <w:jc w:val="center"/>
            </w:pPr>
            <w:r w:rsidRPr="0021333D">
              <w:t>14,89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Тельмана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37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21333D" w:rsidRDefault="002F1C26" w:rsidP="002F1C26">
            <w:pPr>
              <w:jc w:val="center"/>
            </w:pPr>
            <w:r w:rsidRPr="0021333D">
              <w:t>15,05</w:t>
            </w:r>
          </w:p>
        </w:tc>
      </w:tr>
      <w:tr w:rsidR="00E96A4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Default="00E96A46" w:rsidP="00E96A4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D302F6" w:rsidRDefault="00E96A46" w:rsidP="00E96A46">
            <w:pPr>
              <w:jc w:val="center"/>
            </w:pPr>
            <w:r w:rsidRPr="00D302F6">
              <w:t>Тельмана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D302F6" w:rsidRDefault="00E96A46" w:rsidP="00E96A46">
            <w:pPr>
              <w:jc w:val="center"/>
            </w:pPr>
            <w:r w:rsidRPr="00D302F6"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21333D" w:rsidRDefault="00134756" w:rsidP="00E96A46">
            <w:pPr>
              <w:jc w:val="center"/>
            </w:pPr>
            <w:r>
              <w:t>15,05</w:t>
            </w:r>
          </w:p>
        </w:tc>
      </w:tr>
      <w:tr w:rsidR="0013475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Pr="00D302F6" w:rsidRDefault="00134756" w:rsidP="00134756">
            <w:pPr>
              <w:jc w:val="center"/>
            </w:pPr>
            <w:r w:rsidRPr="00D302F6">
              <w:t>Тельмана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Pr="00D302F6" w:rsidRDefault="00134756" w:rsidP="00134756">
            <w:pPr>
              <w:jc w:val="center"/>
            </w:pPr>
            <w:r w:rsidRPr="00D302F6"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jc w:val="center"/>
            </w:pPr>
            <w:r w:rsidRPr="00930A39">
              <w:t>15,05</w:t>
            </w:r>
          </w:p>
        </w:tc>
      </w:tr>
      <w:tr w:rsidR="0013475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Pr="00D302F6" w:rsidRDefault="00134756" w:rsidP="00134756">
            <w:pPr>
              <w:jc w:val="center"/>
            </w:pPr>
            <w:r w:rsidRPr="00D302F6">
              <w:t>Тельмана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Pr="00D302F6" w:rsidRDefault="00134756" w:rsidP="00134756">
            <w:pPr>
              <w:jc w:val="center"/>
            </w:pPr>
            <w:r w:rsidRPr="00D302F6">
              <w:t>25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jc w:val="center"/>
            </w:pPr>
            <w:r w:rsidRPr="00930A39">
              <w:t>15,05</w:t>
            </w:r>
          </w:p>
        </w:tc>
      </w:tr>
      <w:tr w:rsidR="0013475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Pr="00D302F6" w:rsidRDefault="00134756" w:rsidP="00134756">
            <w:pPr>
              <w:jc w:val="center"/>
            </w:pPr>
            <w:r w:rsidRPr="00D302F6">
              <w:t>Тельмана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Pr="00D302F6" w:rsidRDefault="00134756" w:rsidP="00134756">
            <w:pPr>
              <w:jc w:val="center"/>
            </w:pPr>
            <w:r w:rsidRPr="00D302F6">
              <w:t>25 "б"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jc w:val="center"/>
            </w:pPr>
            <w:r w:rsidRPr="00930A39">
              <w:t>15,05</w:t>
            </w:r>
          </w:p>
        </w:tc>
      </w:tr>
      <w:tr w:rsidR="0013475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Pr="00D302F6" w:rsidRDefault="00134756" w:rsidP="00134756">
            <w:pPr>
              <w:jc w:val="center"/>
            </w:pPr>
            <w:r w:rsidRPr="00D302F6">
              <w:t>Тельмана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jc w:val="center"/>
            </w:pPr>
            <w:r w:rsidRPr="00D302F6">
              <w:t>25 "в"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56" w:rsidRDefault="00134756" w:rsidP="00134756">
            <w:pPr>
              <w:jc w:val="center"/>
            </w:pPr>
            <w:r w:rsidRPr="00930A39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Торчинова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21333D" w:rsidRDefault="002F1C26" w:rsidP="002F1C26">
            <w:pPr>
              <w:jc w:val="center"/>
            </w:pPr>
            <w:r w:rsidRPr="0021333D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Тхапсаева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21333D" w:rsidRDefault="002F1C26" w:rsidP="002F1C26">
            <w:pPr>
              <w:jc w:val="center"/>
            </w:pPr>
            <w:r w:rsidRPr="0021333D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Фрунзе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jc w:val="center"/>
            </w:pPr>
            <w:r w:rsidRPr="0021333D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Цаголова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Цаголова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Цаликова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5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Церетели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43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Шмулевича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 "б"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Шмулевича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31 к.2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Шмулевича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35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Шмулевича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41 к.3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14,24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Даргкохская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97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Строителей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96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Строителей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102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2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Э.Дзусова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2 "ц"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Э.Дзусова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138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Э.Дзусова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138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им. школы №1 г.Беслана (быв. Пос Карца)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им. школы №1 г.Беслана (быв. Пос Карца)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 "б"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им. школы №1 г.Беслана (быв. Пос Карца)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 "в"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им. школы №1 г.Беслана (быв. Пос Карца)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2 "д"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им. школы №1 г.Беслана (быв. Пос Карца)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3 "а"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им. школы №1 г.Беслана (быв. Пос Карца)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им. школы №1 г.Беслана (быв. Пос Карца)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14,89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Сосновая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60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jc w:val="center"/>
            </w:pPr>
            <w:r w:rsidRPr="006507D4">
              <w:t>15,05</w:t>
            </w:r>
          </w:p>
        </w:tc>
      </w:tr>
      <w:tr w:rsidR="002F1C26" w:rsidTr="002F1C26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pStyle w:val="a9"/>
              <w:widowControl/>
              <w:numPr>
                <w:ilvl w:val="0"/>
                <w:numId w:val="10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4C3201" w:rsidRDefault="002F1C26" w:rsidP="002F1C26">
            <w:pPr>
              <w:jc w:val="center"/>
            </w:pPr>
            <w:r w:rsidRPr="004C3201">
              <w:t>Спутник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Default="002F1C26" w:rsidP="002F1C26">
            <w:pPr>
              <w:jc w:val="center"/>
            </w:pPr>
            <w:r w:rsidRPr="004C3201">
              <w:t>43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26" w:rsidRPr="006507D4" w:rsidRDefault="002F1C26" w:rsidP="002F1C26">
            <w:pPr>
              <w:jc w:val="center"/>
            </w:pPr>
            <w:r w:rsidRPr="006507D4">
              <w:t>15,05</w:t>
            </w:r>
          </w:p>
        </w:tc>
      </w:tr>
    </w:tbl>
    <w:p w:rsidR="007B610E" w:rsidRPr="004843C1" w:rsidRDefault="007B610E" w:rsidP="00FF0170">
      <w:pPr>
        <w:shd w:val="clear" w:color="auto" w:fill="FFFFFF"/>
        <w:spacing w:before="288" w:after="19"/>
        <w:ind w:firstLine="567"/>
        <w:jc w:val="both"/>
        <w:rPr>
          <w:rFonts w:eastAsia="Times New Roman"/>
          <w:sz w:val="24"/>
          <w:szCs w:val="24"/>
        </w:rPr>
      </w:pPr>
      <w:r w:rsidRPr="004843C1">
        <w:rPr>
          <w:rFonts w:eastAsia="Times New Roman"/>
          <w:sz w:val="24"/>
          <w:szCs w:val="24"/>
        </w:rPr>
        <w:lastRenderedPageBreak/>
        <w:t xml:space="preserve">Размер платы может быть изменен в случае расхождения технических параметров МКД согласно </w:t>
      </w:r>
      <w:r w:rsidR="00615DFA">
        <w:rPr>
          <w:rFonts w:eastAsia="Times New Roman"/>
          <w:sz w:val="24"/>
          <w:szCs w:val="22"/>
        </w:rPr>
        <w:t>постановлению АМС г.Владикавказа от 04.02.2026 №113 «Об установлении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собственников жилых помещений, которые не приняли решение о выборе способа управления многоквартирным домом в многоквартирном жилищном фонде г.Владикавказа, собственников помещений в многоквартирном доме, которые на общем собрании не приняли решение о выборе способа управления многоквартирным домом, решение об установлении размера платы за содержание жилого помещения»</w:t>
      </w:r>
      <w:r w:rsidRPr="004843C1">
        <w:rPr>
          <w:rFonts w:eastAsia="Times New Roman"/>
          <w:sz w:val="24"/>
          <w:szCs w:val="24"/>
        </w:rPr>
        <w:t>.</w:t>
      </w:r>
    </w:p>
    <w:p w:rsidR="00404E44" w:rsidRPr="004843C1" w:rsidRDefault="00615DFA" w:rsidP="00615DFA">
      <w:pPr>
        <w:shd w:val="clear" w:color="auto" w:fill="FFFFFF"/>
        <w:spacing w:before="288" w:after="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1C1E78" w:rsidRPr="004843C1">
        <w:rPr>
          <w:rFonts w:eastAsia="Times New Roman"/>
          <w:sz w:val="24"/>
          <w:szCs w:val="24"/>
        </w:rPr>
        <w:t>Управляющим организациям выполнять работы, предусмотренные постановлением Правительства РФ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в зависимости от конструктивных и технических па</w:t>
      </w:r>
      <w:r w:rsidR="00924C35" w:rsidRPr="004843C1">
        <w:rPr>
          <w:rFonts w:eastAsia="Times New Roman"/>
          <w:sz w:val="24"/>
          <w:szCs w:val="24"/>
        </w:rPr>
        <w:t>раметров многоквартирного дома.</w:t>
      </w:r>
    </w:p>
    <w:p w:rsidR="001C1E78" w:rsidRPr="004843C1" w:rsidRDefault="00615DFA" w:rsidP="00615DFA">
      <w:pPr>
        <w:shd w:val="clear" w:color="auto" w:fill="FFFFFF"/>
        <w:spacing w:before="288" w:after="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4E42F8" w:rsidRPr="004843C1">
        <w:rPr>
          <w:rFonts w:eastAsia="Times New Roman"/>
          <w:sz w:val="24"/>
          <w:szCs w:val="24"/>
        </w:rPr>
        <w:t>Предоставление коммунальных услуг собственникам и пользователям помещений</w:t>
      </w:r>
      <w:r w:rsidR="001A33C2" w:rsidRPr="004843C1">
        <w:rPr>
          <w:rFonts w:eastAsia="Times New Roman"/>
          <w:sz w:val="24"/>
          <w:szCs w:val="24"/>
        </w:rPr>
        <w:t xml:space="preserve"> осуществлять в соответствии с подпунктом «б» пункта 17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№354 «О предоставлении коммунальных услуг собственникам и пользователям помещений в многоквартирных домах и жилых домов».</w:t>
      </w:r>
    </w:p>
    <w:p w:rsidR="001C1E78" w:rsidRPr="004843C1" w:rsidRDefault="00615DFA" w:rsidP="00615DFA">
      <w:pPr>
        <w:shd w:val="clear" w:color="auto" w:fill="FFFFFF"/>
        <w:spacing w:before="288" w:after="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B1229F" w:rsidRPr="004843C1">
        <w:rPr>
          <w:rFonts w:eastAsia="Times New Roman"/>
          <w:sz w:val="24"/>
          <w:szCs w:val="24"/>
        </w:rPr>
        <w:t>Разместить данный Акт</w:t>
      </w:r>
      <w:r w:rsidR="001E44F4">
        <w:rPr>
          <w:rFonts w:eastAsia="Times New Roman"/>
          <w:sz w:val="24"/>
          <w:szCs w:val="24"/>
        </w:rPr>
        <w:t xml:space="preserve"> на официальном сайте АМС г.</w:t>
      </w:r>
      <w:r w:rsidR="001A33C2" w:rsidRPr="004843C1">
        <w:rPr>
          <w:rFonts w:eastAsia="Times New Roman"/>
          <w:sz w:val="24"/>
          <w:szCs w:val="24"/>
        </w:rPr>
        <w:t>Владикавказа</w:t>
      </w:r>
      <w:r w:rsidR="00913E43" w:rsidRPr="004843C1">
        <w:rPr>
          <w:rFonts w:eastAsia="Times New Roman"/>
          <w:sz w:val="24"/>
          <w:szCs w:val="24"/>
        </w:rPr>
        <w:t xml:space="preserve"> в разделе «Информация ЖКХ», подразделе «Определение управляющих организаций в соответствии с постановлением Правительства Российской Федерации</w:t>
      </w:r>
      <w:r w:rsidR="000353E8" w:rsidRPr="004843C1">
        <w:rPr>
          <w:rFonts w:eastAsia="Times New Roman"/>
          <w:sz w:val="24"/>
          <w:szCs w:val="24"/>
        </w:rPr>
        <w:t xml:space="preserve"> от 21.12.2018 №1616»,</w:t>
      </w:r>
      <w:r w:rsidR="001A33C2" w:rsidRPr="004843C1">
        <w:rPr>
          <w:rFonts w:eastAsia="Times New Roman"/>
          <w:sz w:val="24"/>
          <w:szCs w:val="24"/>
        </w:rPr>
        <w:t xml:space="preserve"> в газете «Владикавказ»</w:t>
      </w:r>
      <w:r w:rsidR="000353E8" w:rsidRPr="004843C1">
        <w:rPr>
          <w:rFonts w:eastAsia="Times New Roman"/>
          <w:sz w:val="24"/>
          <w:szCs w:val="24"/>
        </w:rPr>
        <w:t>, при наличии технической возможности –</w:t>
      </w:r>
      <w:r w:rsidR="00B1229F" w:rsidRPr="004843C1">
        <w:rPr>
          <w:rFonts w:eastAsia="Times New Roman"/>
          <w:sz w:val="24"/>
          <w:szCs w:val="24"/>
        </w:rPr>
        <w:t xml:space="preserve"> на сайте ГИС ЖКХ, направить Акт</w:t>
      </w:r>
      <w:r w:rsidR="000353E8" w:rsidRPr="004843C1">
        <w:rPr>
          <w:rFonts w:eastAsia="Times New Roman"/>
          <w:sz w:val="24"/>
          <w:szCs w:val="24"/>
        </w:rPr>
        <w:t xml:space="preserve"> в </w:t>
      </w:r>
      <w:r w:rsidR="00564FB1">
        <w:rPr>
          <w:sz w:val="24"/>
          <w:szCs w:val="24"/>
        </w:rPr>
        <w:t>Управление жилищного надзора Министерства ЖКХ, топлива и энергетики РСО-Алания</w:t>
      </w:r>
      <w:r w:rsidR="008F7E54" w:rsidRPr="004843C1">
        <w:rPr>
          <w:rFonts w:eastAsia="Times New Roman"/>
          <w:sz w:val="24"/>
          <w:szCs w:val="24"/>
        </w:rPr>
        <w:t>.</w:t>
      </w:r>
    </w:p>
    <w:p w:rsidR="008F7E54" w:rsidRPr="004843C1" w:rsidRDefault="00615DFA" w:rsidP="00615DFA">
      <w:pPr>
        <w:shd w:val="clear" w:color="auto" w:fill="FFFFFF"/>
        <w:spacing w:before="288" w:after="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8F7E54" w:rsidRPr="004843C1">
        <w:rPr>
          <w:rFonts w:eastAsia="Times New Roman"/>
          <w:sz w:val="24"/>
          <w:szCs w:val="24"/>
        </w:rPr>
        <w:t>Разместить уведомления о настоящем решении, принятом комиссией, в местах, удобных для ознакомления собственниками помещений в домах – на стендах объявлений возле каждого подъезда многоквартирного дома.</w:t>
      </w:r>
    </w:p>
    <w:p w:rsidR="008F7E54" w:rsidRPr="004843C1" w:rsidRDefault="00615DFA" w:rsidP="00615DFA">
      <w:pPr>
        <w:shd w:val="clear" w:color="auto" w:fill="FFFFFF"/>
        <w:spacing w:before="288" w:after="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</w:t>
      </w:r>
      <w:r w:rsidR="008F7E54" w:rsidRPr="004843C1">
        <w:rPr>
          <w:rFonts w:eastAsia="Times New Roman"/>
          <w:sz w:val="24"/>
          <w:szCs w:val="24"/>
        </w:rPr>
        <w:t>Осуществление управления многоквартирными домами, определенными данным решением комиссии, не является основанием для непроведения открытого конкурса по отбору управляющей организации.</w:t>
      </w:r>
    </w:p>
    <w:p w:rsidR="002F3EE5" w:rsidRPr="00FF0170" w:rsidRDefault="002F3EE5" w:rsidP="00FF0170">
      <w:pPr>
        <w:shd w:val="clear" w:color="auto" w:fill="FFFFFF"/>
        <w:tabs>
          <w:tab w:val="left" w:pos="7365"/>
        </w:tabs>
        <w:spacing w:before="288" w:after="19"/>
        <w:jc w:val="both"/>
        <w:rPr>
          <w:rFonts w:eastAsia="Times New Roman"/>
          <w:sz w:val="25"/>
          <w:szCs w:val="25"/>
        </w:rPr>
      </w:pPr>
      <w:bookmarkStart w:id="0" w:name="_GoBack"/>
      <w:bookmarkEnd w:id="0"/>
    </w:p>
    <w:sectPr w:rsidR="002F3EE5" w:rsidRPr="00FF0170" w:rsidSect="00615DFA">
      <w:type w:val="continuous"/>
      <w:pgSz w:w="11909" w:h="16834"/>
      <w:pgMar w:top="1134" w:right="1134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040" w:rsidRDefault="00501040" w:rsidP="00337379">
      <w:r>
        <w:separator/>
      </w:r>
    </w:p>
  </w:endnote>
  <w:endnote w:type="continuationSeparator" w:id="0">
    <w:p w:rsidR="00501040" w:rsidRDefault="00501040" w:rsidP="0033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040" w:rsidRDefault="00501040" w:rsidP="00337379">
      <w:r>
        <w:separator/>
      </w:r>
    </w:p>
  </w:footnote>
  <w:footnote w:type="continuationSeparator" w:id="0">
    <w:p w:rsidR="00501040" w:rsidRDefault="00501040" w:rsidP="00337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064B"/>
    <w:multiLevelType w:val="hybridMultilevel"/>
    <w:tmpl w:val="75C0E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67B20"/>
    <w:multiLevelType w:val="hybridMultilevel"/>
    <w:tmpl w:val="B7629D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4662B"/>
    <w:multiLevelType w:val="hybridMultilevel"/>
    <w:tmpl w:val="94564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A6724"/>
    <w:multiLevelType w:val="hybridMultilevel"/>
    <w:tmpl w:val="4C40A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2E1B"/>
    <w:multiLevelType w:val="hybridMultilevel"/>
    <w:tmpl w:val="1460E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B623F"/>
    <w:multiLevelType w:val="hybridMultilevel"/>
    <w:tmpl w:val="9EB8A26C"/>
    <w:lvl w:ilvl="0" w:tplc="2EB2B20E">
      <w:start w:val="1"/>
      <w:numFmt w:val="decimal"/>
      <w:lvlText w:val="%1."/>
      <w:lvlJc w:val="right"/>
      <w:pPr>
        <w:ind w:left="720" w:hanging="360"/>
      </w:pPr>
      <w:rPr>
        <w:rFonts w:hint="default"/>
        <w:spacing w:val="0"/>
        <w:position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B2FCC"/>
    <w:multiLevelType w:val="hybridMultilevel"/>
    <w:tmpl w:val="D3A2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47350"/>
    <w:multiLevelType w:val="hybridMultilevel"/>
    <w:tmpl w:val="979E13FC"/>
    <w:lvl w:ilvl="0" w:tplc="0419000F">
      <w:start w:val="1"/>
      <w:numFmt w:val="decimal"/>
      <w:lvlText w:val="%1."/>
      <w:lvlJc w:val="left"/>
      <w:pPr>
        <w:ind w:left="720" w:hanging="360"/>
      </w:pPr>
      <w:rPr>
        <w:spacing w:val="0"/>
        <w:position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505AE"/>
    <w:multiLevelType w:val="hybridMultilevel"/>
    <w:tmpl w:val="0406C346"/>
    <w:lvl w:ilvl="0" w:tplc="2EB2B20E">
      <w:start w:val="1"/>
      <w:numFmt w:val="decimal"/>
      <w:lvlText w:val="%1."/>
      <w:lvlJc w:val="right"/>
      <w:pPr>
        <w:ind w:left="720" w:hanging="360"/>
      </w:pPr>
      <w:rPr>
        <w:spacing w:val="0"/>
        <w:position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ED"/>
    <w:rsid w:val="0000049C"/>
    <w:rsid w:val="00000994"/>
    <w:rsid w:val="000028C3"/>
    <w:rsid w:val="000049AC"/>
    <w:rsid w:val="00005E27"/>
    <w:rsid w:val="00014012"/>
    <w:rsid w:val="000208F4"/>
    <w:rsid w:val="00021583"/>
    <w:rsid w:val="0002185D"/>
    <w:rsid w:val="00022358"/>
    <w:rsid w:val="00024CB7"/>
    <w:rsid w:val="000259DB"/>
    <w:rsid w:val="00031193"/>
    <w:rsid w:val="0003418D"/>
    <w:rsid w:val="000353E8"/>
    <w:rsid w:val="000426BB"/>
    <w:rsid w:val="00045346"/>
    <w:rsid w:val="0004542E"/>
    <w:rsid w:val="0004600F"/>
    <w:rsid w:val="00050BBC"/>
    <w:rsid w:val="00052C2D"/>
    <w:rsid w:val="00063CE5"/>
    <w:rsid w:val="000653CA"/>
    <w:rsid w:val="00065BE6"/>
    <w:rsid w:val="00074210"/>
    <w:rsid w:val="00080345"/>
    <w:rsid w:val="00080589"/>
    <w:rsid w:val="00080692"/>
    <w:rsid w:val="0008095F"/>
    <w:rsid w:val="00090DFC"/>
    <w:rsid w:val="00092EDA"/>
    <w:rsid w:val="00093F5E"/>
    <w:rsid w:val="00094741"/>
    <w:rsid w:val="00094F40"/>
    <w:rsid w:val="000A5289"/>
    <w:rsid w:val="000A7962"/>
    <w:rsid w:val="000B113D"/>
    <w:rsid w:val="000B1B1B"/>
    <w:rsid w:val="000B212A"/>
    <w:rsid w:val="000B44AA"/>
    <w:rsid w:val="000C3905"/>
    <w:rsid w:val="000C3E90"/>
    <w:rsid w:val="000D3F54"/>
    <w:rsid w:val="000D417E"/>
    <w:rsid w:val="000D4D4F"/>
    <w:rsid w:val="000E3FA1"/>
    <w:rsid w:val="000E40A5"/>
    <w:rsid w:val="000E6EFB"/>
    <w:rsid w:val="000E72AC"/>
    <w:rsid w:val="000E76A9"/>
    <w:rsid w:val="000F2661"/>
    <w:rsid w:val="000F7EB1"/>
    <w:rsid w:val="00100A16"/>
    <w:rsid w:val="00115059"/>
    <w:rsid w:val="00117E66"/>
    <w:rsid w:val="00121F50"/>
    <w:rsid w:val="0012445D"/>
    <w:rsid w:val="00126E75"/>
    <w:rsid w:val="00127025"/>
    <w:rsid w:val="0013085F"/>
    <w:rsid w:val="00132459"/>
    <w:rsid w:val="00134756"/>
    <w:rsid w:val="0014106E"/>
    <w:rsid w:val="0014673E"/>
    <w:rsid w:val="0015041D"/>
    <w:rsid w:val="00152842"/>
    <w:rsid w:val="00153D96"/>
    <w:rsid w:val="00162595"/>
    <w:rsid w:val="00165510"/>
    <w:rsid w:val="001670E8"/>
    <w:rsid w:val="001741F3"/>
    <w:rsid w:val="00176200"/>
    <w:rsid w:val="00176CA9"/>
    <w:rsid w:val="00177123"/>
    <w:rsid w:val="0017764F"/>
    <w:rsid w:val="00182B99"/>
    <w:rsid w:val="001A0E66"/>
    <w:rsid w:val="001A33C2"/>
    <w:rsid w:val="001A7358"/>
    <w:rsid w:val="001B0A88"/>
    <w:rsid w:val="001B3FB9"/>
    <w:rsid w:val="001B7BF0"/>
    <w:rsid w:val="001C0A26"/>
    <w:rsid w:val="001C1E78"/>
    <w:rsid w:val="001C576B"/>
    <w:rsid w:val="001C7555"/>
    <w:rsid w:val="001D28F9"/>
    <w:rsid w:val="001D5162"/>
    <w:rsid w:val="001E092C"/>
    <w:rsid w:val="001E43ED"/>
    <w:rsid w:val="001E44F4"/>
    <w:rsid w:val="001E5534"/>
    <w:rsid w:val="00201C84"/>
    <w:rsid w:val="002065EF"/>
    <w:rsid w:val="002106D5"/>
    <w:rsid w:val="00216AEE"/>
    <w:rsid w:val="002172B0"/>
    <w:rsid w:val="002175F6"/>
    <w:rsid w:val="00217B34"/>
    <w:rsid w:val="0022163E"/>
    <w:rsid w:val="00224853"/>
    <w:rsid w:val="00226B90"/>
    <w:rsid w:val="00230BBA"/>
    <w:rsid w:val="0023363A"/>
    <w:rsid w:val="00233B42"/>
    <w:rsid w:val="00233F1E"/>
    <w:rsid w:val="002577E8"/>
    <w:rsid w:val="00260E6F"/>
    <w:rsid w:val="00264C62"/>
    <w:rsid w:val="00267B40"/>
    <w:rsid w:val="00271BEA"/>
    <w:rsid w:val="002736A6"/>
    <w:rsid w:val="002772C7"/>
    <w:rsid w:val="00281778"/>
    <w:rsid w:val="00284080"/>
    <w:rsid w:val="00284597"/>
    <w:rsid w:val="00286DA1"/>
    <w:rsid w:val="00287755"/>
    <w:rsid w:val="00292A0E"/>
    <w:rsid w:val="0029489E"/>
    <w:rsid w:val="00294F44"/>
    <w:rsid w:val="00295DC6"/>
    <w:rsid w:val="00296C61"/>
    <w:rsid w:val="002A3808"/>
    <w:rsid w:val="002B18EA"/>
    <w:rsid w:val="002B62AE"/>
    <w:rsid w:val="002B7A69"/>
    <w:rsid w:val="002B7CE1"/>
    <w:rsid w:val="002D1590"/>
    <w:rsid w:val="002D3EC2"/>
    <w:rsid w:val="002E0DFE"/>
    <w:rsid w:val="002E23DD"/>
    <w:rsid w:val="002E74D9"/>
    <w:rsid w:val="002F03FE"/>
    <w:rsid w:val="002F1C26"/>
    <w:rsid w:val="002F2EAA"/>
    <w:rsid w:val="002F386E"/>
    <w:rsid w:val="002F3EE5"/>
    <w:rsid w:val="00306681"/>
    <w:rsid w:val="00306F14"/>
    <w:rsid w:val="00307150"/>
    <w:rsid w:val="003111A2"/>
    <w:rsid w:val="003140A7"/>
    <w:rsid w:val="003221F7"/>
    <w:rsid w:val="0032636C"/>
    <w:rsid w:val="0032749F"/>
    <w:rsid w:val="00331B59"/>
    <w:rsid w:val="003351F3"/>
    <w:rsid w:val="003363B3"/>
    <w:rsid w:val="0033696C"/>
    <w:rsid w:val="00337379"/>
    <w:rsid w:val="003420E4"/>
    <w:rsid w:val="0034458B"/>
    <w:rsid w:val="00354679"/>
    <w:rsid w:val="003603A7"/>
    <w:rsid w:val="003707FA"/>
    <w:rsid w:val="00372A3A"/>
    <w:rsid w:val="00374EC4"/>
    <w:rsid w:val="003760A1"/>
    <w:rsid w:val="00376327"/>
    <w:rsid w:val="00377538"/>
    <w:rsid w:val="00383B07"/>
    <w:rsid w:val="0038525C"/>
    <w:rsid w:val="0038665D"/>
    <w:rsid w:val="003876C4"/>
    <w:rsid w:val="00394E64"/>
    <w:rsid w:val="00395547"/>
    <w:rsid w:val="00396A2C"/>
    <w:rsid w:val="00396BC7"/>
    <w:rsid w:val="00397475"/>
    <w:rsid w:val="003A15F5"/>
    <w:rsid w:val="003A3289"/>
    <w:rsid w:val="003A438F"/>
    <w:rsid w:val="003A6E0E"/>
    <w:rsid w:val="003A772F"/>
    <w:rsid w:val="003A7E70"/>
    <w:rsid w:val="003B2579"/>
    <w:rsid w:val="003B7276"/>
    <w:rsid w:val="003C086C"/>
    <w:rsid w:val="003C26FF"/>
    <w:rsid w:val="003C42A2"/>
    <w:rsid w:val="003C4774"/>
    <w:rsid w:val="003C76A8"/>
    <w:rsid w:val="003D28D0"/>
    <w:rsid w:val="003D53FF"/>
    <w:rsid w:val="003D593D"/>
    <w:rsid w:val="003D686D"/>
    <w:rsid w:val="003D6AAC"/>
    <w:rsid w:val="003E0EBC"/>
    <w:rsid w:val="003E301A"/>
    <w:rsid w:val="003E6F31"/>
    <w:rsid w:val="003E7655"/>
    <w:rsid w:val="003F109B"/>
    <w:rsid w:val="003F32B8"/>
    <w:rsid w:val="00401B8A"/>
    <w:rsid w:val="00401C1B"/>
    <w:rsid w:val="00404E44"/>
    <w:rsid w:val="0041703A"/>
    <w:rsid w:val="00420184"/>
    <w:rsid w:val="004272B6"/>
    <w:rsid w:val="004307E3"/>
    <w:rsid w:val="00431243"/>
    <w:rsid w:val="00432D35"/>
    <w:rsid w:val="00435C16"/>
    <w:rsid w:val="00441514"/>
    <w:rsid w:val="00441DC2"/>
    <w:rsid w:val="00444927"/>
    <w:rsid w:val="00444BB7"/>
    <w:rsid w:val="004469E5"/>
    <w:rsid w:val="00450FE7"/>
    <w:rsid w:val="004510BE"/>
    <w:rsid w:val="00456B6D"/>
    <w:rsid w:val="00460623"/>
    <w:rsid w:val="00466EE8"/>
    <w:rsid w:val="0047701E"/>
    <w:rsid w:val="00477D89"/>
    <w:rsid w:val="00480AC4"/>
    <w:rsid w:val="00481356"/>
    <w:rsid w:val="00481BF1"/>
    <w:rsid w:val="004843C1"/>
    <w:rsid w:val="0048546F"/>
    <w:rsid w:val="00490A6D"/>
    <w:rsid w:val="00490BD8"/>
    <w:rsid w:val="00490EC3"/>
    <w:rsid w:val="0049318D"/>
    <w:rsid w:val="00497DD3"/>
    <w:rsid w:val="004A39E9"/>
    <w:rsid w:val="004B2B53"/>
    <w:rsid w:val="004B2DA4"/>
    <w:rsid w:val="004B5E1F"/>
    <w:rsid w:val="004B7AC4"/>
    <w:rsid w:val="004C19E1"/>
    <w:rsid w:val="004C24FF"/>
    <w:rsid w:val="004C4B19"/>
    <w:rsid w:val="004C5132"/>
    <w:rsid w:val="004C52CC"/>
    <w:rsid w:val="004C5FBB"/>
    <w:rsid w:val="004D31E8"/>
    <w:rsid w:val="004D4140"/>
    <w:rsid w:val="004D42CA"/>
    <w:rsid w:val="004D60DE"/>
    <w:rsid w:val="004D7980"/>
    <w:rsid w:val="004E42F8"/>
    <w:rsid w:val="004F4E44"/>
    <w:rsid w:val="00501040"/>
    <w:rsid w:val="0051073B"/>
    <w:rsid w:val="00515C1F"/>
    <w:rsid w:val="0052016B"/>
    <w:rsid w:val="00520920"/>
    <w:rsid w:val="00520A8F"/>
    <w:rsid w:val="00524702"/>
    <w:rsid w:val="00524C30"/>
    <w:rsid w:val="00525754"/>
    <w:rsid w:val="00534036"/>
    <w:rsid w:val="00536678"/>
    <w:rsid w:val="00537976"/>
    <w:rsid w:val="00542A06"/>
    <w:rsid w:val="00551F18"/>
    <w:rsid w:val="00554191"/>
    <w:rsid w:val="0055735E"/>
    <w:rsid w:val="005611C6"/>
    <w:rsid w:val="00561798"/>
    <w:rsid w:val="00564384"/>
    <w:rsid w:val="00564FB1"/>
    <w:rsid w:val="00565564"/>
    <w:rsid w:val="00570426"/>
    <w:rsid w:val="005728B9"/>
    <w:rsid w:val="00580BFF"/>
    <w:rsid w:val="0059191D"/>
    <w:rsid w:val="00592E49"/>
    <w:rsid w:val="00595ADC"/>
    <w:rsid w:val="0059681A"/>
    <w:rsid w:val="005A041B"/>
    <w:rsid w:val="005A1B36"/>
    <w:rsid w:val="005A5529"/>
    <w:rsid w:val="005A7BC2"/>
    <w:rsid w:val="005A7DB6"/>
    <w:rsid w:val="005B3041"/>
    <w:rsid w:val="005B3B2E"/>
    <w:rsid w:val="005B6008"/>
    <w:rsid w:val="005B6687"/>
    <w:rsid w:val="005C023F"/>
    <w:rsid w:val="005C650B"/>
    <w:rsid w:val="005D2574"/>
    <w:rsid w:val="005D6DA8"/>
    <w:rsid w:val="005D794D"/>
    <w:rsid w:val="005D7F9D"/>
    <w:rsid w:val="005E4886"/>
    <w:rsid w:val="005E5690"/>
    <w:rsid w:val="005E5A0F"/>
    <w:rsid w:val="005E5EB9"/>
    <w:rsid w:val="005E7B82"/>
    <w:rsid w:val="006022D8"/>
    <w:rsid w:val="00603AA1"/>
    <w:rsid w:val="00605024"/>
    <w:rsid w:val="00605FBE"/>
    <w:rsid w:val="00612DBB"/>
    <w:rsid w:val="00613D73"/>
    <w:rsid w:val="00615DFA"/>
    <w:rsid w:val="006160BE"/>
    <w:rsid w:val="006161A3"/>
    <w:rsid w:val="00617C54"/>
    <w:rsid w:val="00620B46"/>
    <w:rsid w:val="006228B4"/>
    <w:rsid w:val="00625083"/>
    <w:rsid w:val="0063147A"/>
    <w:rsid w:val="00645F11"/>
    <w:rsid w:val="006574B2"/>
    <w:rsid w:val="00657DB2"/>
    <w:rsid w:val="0066075A"/>
    <w:rsid w:val="00660F96"/>
    <w:rsid w:val="00661847"/>
    <w:rsid w:val="00661D12"/>
    <w:rsid w:val="00666752"/>
    <w:rsid w:val="006679FB"/>
    <w:rsid w:val="0067191E"/>
    <w:rsid w:val="006721B8"/>
    <w:rsid w:val="00677BD4"/>
    <w:rsid w:val="00682C37"/>
    <w:rsid w:val="0068462F"/>
    <w:rsid w:val="006900C2"/>
    <w:rsid w:val="00691039"/>
    <w:rsid w:val="006921B9"/>
    <w:rsid w:val="00696640"/>
    <w:rsid w:val="006A03B0"/>
    <w:rsid w:val="006A3F9E"/>
    <w:rsid w:val="006A5F02"/>
    <w:rsid w:val="006A6681"/>
    <w:rsid w:val="006B0808"/>
    <w:rsid w:val="006B1796"/>
    <w:rsid w:val="006B2783"/>
    <w:rsid w:val="006B4BDB"/>
    <w:rsid w:val="006C1D94"/>
    <w:rsid w:val="006C5B1A"/>
    <w:rsid w:val="006C7E43"/>
    <w:rsid w:val="006D26A8"/>
    <w:rsid w:val="006D2E2E"/>
    <w:rsid w:val="006D2E7E"/>
    <w:rsid w:val="006D38ED"/>
    <w:rsid w:val="006D736E"/>
    <w:rsid w:val="006E26FB"/>
    <w:rsid w:val="006E6838"/>
    <w:rsid w:val="006E70C4"/>
    <w:rsid w:val="006F0591"/>
    <w:rsid w:val="006F7F2C"/>
    <w:rsid w:val="00712CAE"/>
    <w:rsid w:val="00714C6A"/>
    <w:rsid w:val="00715D8B"/>
    <w:rsid w:val="007166F5"/>
    <w:rsid w:val="0072353F"/>
    <w:rsid w:val="007345E1"/>
    <w:rsid w:val="00742701"/>
    <w:rsid w:val="00742DA0"/>
    <w:rsid w:val="00750230"/>
    <w:rsid w:val="00750FDD"/>
    <w:rsid w:val="00751EDC"/>
    <w:rsid w:val="00754939"/>
    <w:rsid w:val="00756664"/>
    <w:rsid w:val="00764D8B"/>
    <w:rsid w:val="007667B7"/>
    <w:rsid w:val="007673A7"/>
    <w:rsid w:val="0076774D"/>
    <w:rsid w:val="007704F3"/>
    <w:rsid w:val="00777C42"/>
    <w:rsid w:val="00780716"/>
    <w:rsid w:val="00783377"/>
    <w:rsid w:val="00785CE6"/>
    <w:rsid w:val="007876EA"/>
    <w:rsid w:val="007911A8"/>
    <w:rsid w:val="00793906"/>
    <w:rsid w:val="00797208"/>
    <w:rsid w:val="007B07F8"/>
    <w:rsid w:val="007B610E"/>
    <w:rsid w:val="007C0414"/>
    <w:rsid w:val="007C2C83"/>
    <w:rsid w:val="007C5F53"/>
    <w:rsid w:val="007C6AF2"/>
    <w:rsid w:val="007D0A88"/>
    <w:rsid w:val="007D2937"/>
    <w:rsid w:val="007D390D"/>
    <w:rsid w:val="007D45C5"/>
    <w:rsid w:val="007E181F"/>
    <w:rsid w:val="007F015E"/>
    <w:rsid w:val="007F03EF"/>
    <w:rsid w:val="007F0FD5"/>
    <w:rsid w:val="007F2666"/>
    <w:rsid w:val="007F3DE2"/>
    <w:rsid w:val="007F416F"/>
    <w:rsid w:val="007F6046"/>
    <w:rsid w:val="00801889"/>
    <w:rsid w:val="008038CA"/>
    <w:rsid w:val="00815224"/>
    <w:rsid w:val="00816FAC"/>
    <w:rsid w:val="008210AF"/>
    <w:rsid w:val="00824369"/>
    <w:rsid w:val="0083168B"/>
    <w:rsid w:val="0083182E"/>
    <w:rsid w:val="008323DA"/>
    <w:rsid w:val="00834910"/>
    <w:rsid w:val="00835FEF"/>
    <w:rsid w:val="008406B9"/>
    <w:rsid w:val="008420FC"/>
    <w:rsid w:val="008431C6"/>
    <w:rsid w:val="00843505"/>
    <w:rsid w:val="008460C0"/>
    <w:rsid w:val="0084757D"/>
    <w:rsid w:val="00850D32"/>
    <w:rsid w:val="0085193D"/>
    <w:rsid w:val="00855DFD"/>
    <w:rsid w:val="00856922"/>
    <w:rsid w:val="00857C28"/>
    <w:rsid w:val="00860DCF"/>
    <w:rsid w:val="00860E48"/>
    <w:rsid w:val="00860F59"/>
    <w:rsid w:val="00867F39"/>
    <w:rsid w:val="00873BCB"/>
    <w:rsid w:val="008754DB"/>
    <w:rsid w:val="00890095"/>
    <w:rsid w:val="0089374D"/>
    <w:rsid w:val="008948D2"/>
    <w:rsid w:val="008973BA"/>
    <w:rsid w:val="008A37D8"/>
    <w:rsid w:val="008A50A7"/>
    <w:rsid w:val="008A51E2"/>
    <w:rsid w:val="008A5E3A"/>
    <w:rsid w:val="008A70BB"/>
    <w:rsid w:val="008C37FF"/>
    <w:rsid w:val="008C3F7D"/>
    <w:rsid w:val="008D2BA7"/>
    <w:rsid w:val="008D6AED"/>
    <w:rsid w:val="008E11C3"/>
    <w:rsid w:val="008E13C8"/>
    <w:rsid w:val="008E17A5"/>
    <w:rsid w:val="008E31A9"/>
    <w:rsid w:val="008E5DC6"/>
    <w:rsid w:val="008E6928"/>
    <w:rsid w:val="008E71C1"/>
    <w:rsid w:val="008F4DDB"/>
    <w:rsid w:val="008F6296"/>
    <w:rsid w:val="008F7E54"/>
    <w:rsid w:val="00900084"/>
    <w:rsid w:val="0090582F"/>
    <w:rsid w:val="009100EC"/>
    <w:rsid w:val="00912898"/>
    <w:rsid w:val="00913E43"/>
    <w:rsid w:val="00924C35"/>
    <w:rsid w:val="00926AED"/>
    <w:rsid w:val="009347B8"/>
    <w:rsid w:val="00946B06"/>
    <w:rsid w:val="00957194"/>
    <w:rsid w:val="0095721E"/>
    <w:rsid w:val="00960FC4"/>
    <w:rsid w:val="00963853"/>
    <w:rsid w:val="00966467"/>
    <w:rsid w:val="00967285"/>
    <w:rsid w:val="009673B2"/>
    <w:rsid w:val="00973691"/>
    <w:rsid w:val="009738B6"/>
    <w:rsid w:val="009802A5"/>
    <w:rsid w:val="009806CE"/>
    <w:rsid w:val="00981408"/>
    <w:rsid w:val="00983629"/>
    <w:rsid w:val="00991CEA"/>
    <w:rsid w:val="00991D77"/>
    <w:rsid w:val="0099622B"/>
    <w:rsid w:val="00997C67"/>
    <w:rsid w:val="009A3800"/>
    <w:rsid w:val="009B2BDB"/>
    <w:rsid w:val="009C0A13"/>
    <w:rsid w:val="009C1544"/>
    <w:rsid w:val="009C2E60"/>
    <w:rsid w:val="009C4F57"/>
    <w:rsid w:val="009C5C0E"/>
    <w:rsid w:val="009D0E29"/>
    <w:rsid w:val="009D1D01"/>
    <w:rsid w:val="009D63B6"/>
    <w:rsid w:val="009E1F6F"/>
    <w:rsid w:val="009F2B1C"/>
    <w:rsid w:val="00A0055A"/>
    <w:rsid w:val="00A02F7D"/>
    <w:rsid w:val="00A04839"/>
    <w:rsid w:val="00A1012E"/>
    <w:rsid w:val="00A148B7"/>
    <w:rsid w:val="00A1538E"/>
    <w:rsid w:val="00A207FC"/>
    <w:rsid w:val="00A24F7B"/>
    <w:rsid w:val="00A257D3"/>
    <w:rsid w:val="00A265D7"/>
    <w:rsid w:val="00A30C33"/>
    <w:rsid w:val="00A36297"/>
    <w:rsid w:val="00A377B6"/>
    <w:rsid w:val="00A42B2A"/>
    <w:rsid w:val="00A44D02"/>
    <w:rsid w:val="00A45A06"/>
    <w:rsid w:val="00A46CD1"/>
    <w:rsid w:val="00A514C9"/>
    <w:rsid w:val="00A529AC"/>
    <w:rsid w:val="00A52D38"/>
    <w:rsid w:val="00A53BF3"/>
    <w:rsid w:val="00A54CC6"/>
    <w:rsid w:val="00A57107"/>
    <w:rsid w:val="00A65FDF"/>
    <w:rsid w:val="00A70ACE"/>
    <w:rsid w:val="00A71362"/>
    <w:rsid w:val="00A775E5"/>
    <w:rsid w:val="00A823D3"/>
    <w:rsid w:val="00A839DA"/>
    <w:rsid w:val="00A867BA"/>
    <w:rsid w:val="00A916D5"/>
    <w:rsid w:val="00A92403"/>
    <w:rsid w:val="00A97E69"/>
    <w:rsid w:val="00AA1D90"/>
    <w:rsid w:val="00AA7F4A"/>
    <w:rsid w:val="00AB2B3B"/>
    <w:rsid w:val="00AB36F6"/>
    <w:rsid w:val="00AB4C74"/>
    <w:rsid w:val="00AC340F"/>
    <w:rsid w:val="00AC70ED"/>
    <w:rsid w:val="00AD70B9"/>
    <w:rsid w:val="00AE1BF6"/>
    <w:rsid w:val="00AE662B"/>
    <w:rsid w:val="00AF37A8"/>
    <w:rsid w:val="00AF3D89"/>
    <w:rsid w:val="00AF5A60"/>
    <w:rsid w:val="00AF6C05"/>
    <w:rsid w:val="00B05584"/>
    <w:rsid w:val="00B07096"/>
    <w:rsid w:val="00B1229F"/>
    <w:rsid w:val="00B14A70"/>
    <w:rsid w:val="00B174EB"/>
    <w:rsid w:val="00B20280"/>
    <w:rsid w:val="00B225F1"/>
    <w:rsid w:val="00B22CEE"/>
    <w:rsid w:val="00B2633F"/>
    <w:rsid w:val="00B2643F"/>
    <w:rsid w:val="00B26B20"/>
    <w:rsid w:val="00B302E5"/>
    <w:rsid w:val="00B32153"/>
    <w:rsid w:val="00B33C15"/>
    <w:rsid w:val="00B43BCD"/>
    <w:rsid w:val="00B4507E"/>
    <w:rsid w:val="00B4701C"/>
    <w:rsid w:val="00B50041"/>
    <w:rsid w:val="00B51740"/>
    <w:rsid w:val="00B5238C"/>
    <w:rsid w:val="00B53CFF"/>
    <w:rsid w:val="00B556E7"/>
    <w:rsid w:val="00B562E5"/>
    <w:rsid w:val="00B60503"/>
    <w:rsid w:val="00B61FB6"/>
    <w:rsid w:val="00B62447"/>
    <w:rsid w:val="00B64270"/>
    <w:rsid w:val="00B67193"/>
    <w:rsid w:val="00B7035F"/>
    <w:rsid w:val="00B706BB"/>
    <w:rsid w:val="00B763FC"/>
    <w:rsid w:val="00B77188"/>
    <w:rsid w:val="00B80310"/>
    <w:rsid w:val="00B8063B"/>
    <w:rsid w:val="00B83CED"/>
    <w:rsid w:val="00B91E18"/>
    <w:rsid w:val="00B92262"/>
    <w:rsid w:val="00B9735A"/>
    <w:rsid w:val="00B9757A"/>
    <w:rsid w:val="00BA5385"/>
    <w:rsid w:val="00BA7429"/>
    <w:rsid w:val="00BA786C"/>
    <w:rsid w:val="00BC0785"/>
    <w:rsid w:val="00BC1753"/>
    <w:rsid w:val="00BC2348"/>
    <w:rsid w:val="00BC4644"/>
    <w:rsid w:val="00BC521C"/>
    <w:rsid w:val="00BC5E01"/>
    <w:rsid w:val="00BD3FC2"/>
    <w:rsid w:val="00BD5D57"/>
    <w:rsid w:val="00BD662A"/>
    <w:rsid w:val="00BE672F"/>
    <w:rsid w:val="00BF1153"/>
    <w:rsid w:val="00BF303F"/>
    <w:rsid w:val="00C017BC"/>
    <w:rsid w:val="00C0285F"/>
    <w:rsid w:val="00C04576"/>
    <w:rsid w:val="00C14055"/>
    <w:rsid w:val="00C154A4"/>
    <w:rsid w:val="00C1632C"/>
    <w:rsid w:val="00C1655E"/>
    <w:rsid w:val="00C16FDF"/>
    <w:rsid w:val="00C229B8"/>
    <w:rsid w:val="00C22A1A"/>
    <w:rsid w:val="00C304C7"/>
    <w:rsid w:val="00C33881"/>
    <w:rsid w:val="00C36A12"/>
    <w:rsid w:val="00C44ECA"/>
    <w:rsid w:val="00C50181"/>
    <w:rsid w:val="00C52104"/>
    <w:rsid w:val="00C552C0"/>
    <w:rsid w:val="00C7083A"/>
    <w:rsid w:val="00C80B46"/>
    <w:rsid w:val="00C84570"/>
    <w:rsid w:val="00C847BD"/>
    <w:rsid w:val="00C87077"/>
    <w:rsid w:val="00C91092"/>
    <w:rsid w:val="00C92504"/>
    <w:rsid w:val="00CA3C09"/>
    <w:rsid w:val="00CA717F"/>
    <w:rsid w:val="00CB0424"/>
    <w:rsid w:val="00CB17E9"/>
    <w:rsid w:val="00CB2BEB"/>
    <w:rsid w:val="00CB66B8"/>
    <w:rsid w:val="00CC2FFD"/>
    <w:rsid w:val="00CD44D0"/>
    <w:rsid w:val="00CD7277"/>
    <w:rsid w:val="00CE7A58"/>
    <w:rsid w:val="00D01DDF"/>
    <w:rsid w:val="00D03637"/>
    <w:rsid w:val="00D07612"/>
    <w:rsid w:val="00D11996"/>
    <w:rsid w:val="00D135CF"/>
    <w:rsid w:val="00D201FF"/>
    <w:rsid w:val="00D25B28"/>
    <w:rsid w:val="00D31C70"/>
    <w:rsid w:val="00D37280"/>
    <w:rsid w:val="00D41818"/>
    <w:rsid w:val="00D42960"/>
    <w:rsid w:val="00D458C3"/>
    <w:rsid w:val="00D46B46"/>
    <w:rsid w:val="00D52BA8"/>
    <w:rsid w:val="00D61631"/>
    <w:rsid w:val="00D64EF4"/>
    <w:rsid w:val="00D66226"/>
    <w:rsid w:val="00D678D1"/>
    <w:rsid w:val="00D70A66"/>
    <w:rsid w:val="00D727A4"/>
    <w:rsid w:val="00D766F9"/>
    <w:rsid w:val="00D76B36"/>
    <w:rsid w:val="00D81E5E"/>
    <w:rsid w:val="00D86D6B"/>
    <w:rsid w:val="00D928DC"/>
    <w:rsid w:val="00D92E24"/>
    <w:rsid w:val="00D96518"/>
    <w:rsid w:val="00DA5763"/>
    <w:rsid w:val="00DA6888"/>
    <w:rsid w:val="00DB2C5C"/>
    <w:rsid w:val="00DB5493"/>
    <w:rsid w:val="00DB7697"/>
    <w:rsid w:val="00DC0F3D"/>
    <w:rsid w:val="00DC18E7"/>
    <w:rsid w:val="00DC4061"/>
    <w:rsid w:val="00DD3A39"/>
    <w:rsid w:val="00DD566E"/>
    <w:rsid w:val="00DE2B5C"/>
    <w:rsid w:val="00DE343B"/>
    <w:rsid w:val="00DE51B5"/>
    <w:rsid w:val="00DF10D3"/>
    <w:rsid w:val="00E131D7"/>
    <w:rsid w:val="00E14C90"/>
    <w:rsid w:val="00E24F2E"/>
    <w:rsid w:val="00E25FBC"/>
    <w:rsid w:val="00E26A48"/>
    <w:rsid w:val="00E41E18"/>
    <w:rsid w:val="00E41E69"/>
    <w:rsid w:val="00E44DF7"/>
    <w:rsid w:val="00E47101"/>
    <w:rsid w:val="00E5314A"/>
    <w:rsid w:val="00E54F77"/>
    <w:rsid w:val="00E55BBB"/>
    <w:rsid w:val="00E63071"/>
    <w:rsid w:val="00E725B1"/>
    <w:rsid w:val="00E74627"/>
    <w:rsid w:val="00E759F0"/>
    <w:rsid w:val="00E75A83"/>
    <w:rsid w:val="00E85ED2"/>
    <w:rsid w:val="00E90ED0"/>
    <w:rsid w:val="00E91A5C"/>
    <w:rsid w:val="00E96A46"/>
    <w:rsid w:val="00EA4148"/>
    <w:rsid w:val="00EA666B"/>
    <w:rsid w:val="00EB1840"/>
    <w:rsid w:val="00EB1DB8"/>
    <w:rsid w:val="00EB645F"/>
    <w:rsid w:val="00EC212C"/>
    <w:rsid w:val="00EC525C"/>
    <w:rsid w:val="00EC5EAB"/>
    <w:rsid w:val="00ED11BC"/>
    <w:rsid w:val="00ED164B"/>
    <w:rsid w:val="00ED1E9D"/>
    <w:rsid w:val="00ED3BAB"/>
    <w:rsid w:val="00ED4430"/>
    <w:rsid w:val="00ED577F"/>
    <w:rsid w:val="00ED6F2D"/>
    <w:rsid w:val="00EE783F"/>
    <w:rsid w:val="00F012EF"/>
    <w:rsid w:val="00F07DFD"/>
    <w:rsid w:val="00F07F1F"/>
    <w:rsid w:val="00F1005D"/>
    <w:rsid w:val="00F10670"/>
    <w:rsid w:val="00F109FA"/>
    <w:rsid w:val="00F14C35"/>
    <w:rsid w:val="00F20179"/>
    <w:rsid w:val="00F31D2E"/>
    <w:rsid w:val="00F35EAB"/>
    <w:rsid w:val="00F368FA"/>
    <w:rsid w:val="00F45EC8"/>
    <w:rsid w:val="00F471A6"/>
    <w:rsid w:val="00F51F9E"/>
    <w:rsid w:val="00F52D92"/>
    <w:rsid w:val="00F57D0D"/>
    <w:rsid w:val="00F675AE"/>
    <w:rsid w:val="00F746C6"/>
    <w:rsid w:val="00F80D81"/>
    <w:rsid w:val="00F8150A"/>
    <w:rsid w:val="00F82ECC"/>
    <w:rsid w:val="00F833E4"/>
    <w:rsid w:val="00F853AF"/>
    <w:rsid w:val="00F85A85"/>
    <w:rsid w:val="00F86F1A"/>
    <w:rsid w:val="00F87175"/>
    <w:rsid w:val="00F8758E"/>
    <w:rsid w:val="00F901AE"/>
    <w:rsid w:val="00F9199C"/>
    <w:rsid w:val="00F95401"/>
    <w:rsid w:val="00F95B9F"/>
    <w:rsid w:val="00F97978"/>
    <w:rsid w:val="00FA3C57"/>
    <w:rsid w:val="00FA6439"/>
    <w:rsid w:val="00FB124B"/>
    <w:rsid w:val="00FB59DC"/>
    <w:rsid w:val="00FC0765"/>
    <w:rsid w:val="00FC1466"/>
    <w:rsid w:val="00FC5B3B"/>
    <w:rsid w:val="00FD1C86"/>
    <w:rsid w:val="00FD3224"/>
    <w:rsid w:val="00FD454D"/>
    <w:rsid w:val="00FD75D0"/>
    <w:rsid w:val="00FE1550"/>
    <w:rsid w:val="00FE332D"/>
    <w:rsid w:val="00FF0170"/>
    <w:rsid w:val="00FF2540"/>
    <w:rsid w:val="00FF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2A0B8-8BFB-43BD-BDF6-2C1A329A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3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1F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373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737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373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737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7083A"/>
    <w:pPr>
      <w:ind w:left="720"/>
      <w:contextualSpacing/>
    </w:pPr>
  </w:style>
  <w:style w:type="paragraph" w:styleId="aa">
    <w:name w:val="No Spacing"/>
    <w:uiPriority w:val="1"/>
    <w:qFormat/>
    <w:rsid w:val="00DF1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DF10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2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ГИСЖКХ</dc:creator>
  <cp:keywords/>
  <dc:description/>
  <cp:lastModifiedBy>Алина Бязрова</cp:lastModifiedBy>
  <cp:revision>13</cp:revision>
  <cp:lastPrinted>2026-08-03T15:15:00Z</cp:lastPrinted>
  <dcterms:created xsi:type="dcterms:W3CDTF">2026-08-04T07:59:00Z</dcterms:created>
  <dcterms:modified xsi:type="dcterms:W3CDTF">2026-09-03T09:00:00Z</dcterms:modified>
</cp:coreProperties>
</file>