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A95" w:rsidRPr="00263F3C" w:rsidRDefault="00263F3C" w:rsidP="00263F3C">
      <w:pPr>
        <w:shd w:val="clear" w:color="auto" w:fill="FFFFFF"/>
        <w:jc w:val="center"/>
        <w:rPr>
          <w:sz w:val="28"/>
          <w:szCs w:val="28"/>
        </w:rPr>
      </w:pPr>
      <w:r w:rsidRPr="00263F3C">
        <w:rPr>
          <w:sz w:val="28"/>
          <w:szCs w:val="28"/>
        </w:rPr>
        <w:t xml:space="preserve">Отчет о работе Комиссии по соблюдению требований к служебному поведению 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и урегулированию конфликта интересов</w:t>
      </w:r>
      <w:r w:rsidR="00473F85">
        <w:rPr>
          <w:sz w:val="28"/>
          <w:szCs w:val="28"/>
        </w:rPr>
        <w:t xml:space="preserve"> по состоянию на 01.11.2025.</w:t>
      </w:r>
      <w:bookmarkStart w:id="0" w:name="_GoBack"/>
      <w:bookmarkEnd w:id="0"/>
    </w:p>
    <w:p w:rsidR="00263F3C" w:rsidRPr="00263F3C" w:rsidRDefault="00263F3C" w:rsidP="00580493">
      <w:pPr>
        <w:widowControl w:val="0"/>
        <w:shd w:val="clear" w:color="auto" w:fill="FFFFFF"/>
        <w:autoSpaceDE w:val="0"/>
        <w:autoSpaceDN w:val="0"/>
        <w:adjustRightInd w:val="0"/>
        <w:spacing w:line="336" w:lineRule="exact"/>
        <w:ind w:left="10" w:right="19" w:firstLine="547"/>
        <w:jc w:val="both"/>
        <w:rPr>
          <w:sz w:val="28"/>
          <w:szCs w:val="28"/>
        </w:rPr>
      </w:pPr>
    </w:p>
    <w:p w:rsidR="00580493" w:rsidRPr="00263F3C" w:rsidRDefault="00580493" w:rsidP="00580493">
      <w:pPr>
        <w:widowControl w:val="0"/>
        <w:shd w:val="clear" w:color="auto" w:fill="FFFFFF"/>
        <w:autoSpaceDE w:val="0"/>
        <w:autoSpaceDN w:val="0"/>
        <w:adjustRightInd w:val="0"/>
        <w:spacing w:line="336" w:lineRule="exact"/>
        <w:ind w:left="10" w:right="19" w:firstLine="547"/>
        <w:jc w:val="both"/>
        <w:rPr>
          <w:rFonts w:eastAsiaTheme="minorEastAsia"/>
          <w:sz w:val="28"/>
          <w:szCs w:val="28"/>
        </w:rPr>
      </w:pPr>
      <w:r w:rsidRPr="00263F3C">
        <w:rPr>
          <w:sz w:val="28"/>
          <w:szCs w:val="28"/>
        </w:rPr>
        <w:t xml:space="preserve">В </w:t>
      </w:r>
      <w:r w:rsidR="00524074" w:rsidRPr="00263F3C">
        <w:rPr>
          <w:b/>
          <w:sz w:val="28"/>
          <w:szCs w:val="28"/>
        </w:rPr>
        <w:t>202</w:t>
      </w:r>
      <w:r w:rsidR="00793133">
        <w:rPr>
          <w:b/>
          <w:sz w:val="28"/>
          <w:szCs w:val="28"/>
        </w:rPr>
        <w:t>5</w:t>
      </w:r>
      <w:r w:rsidRPr="00263F3C">
        <w:rPr>
          <w:b/>
          <w:sz w:val="28"/>
          <w:szCs w:val="28"/>
        </w:rPr>
        <w:t xml:space="preserve"> </w:t>
      </w:r>
      <w:r w:rsidRPr="00263F3C">
        <w:rPr>
          <w:sz w:val="28"/>
          <w:szCs w:val="28"/>
        </w:rPr>
        <w:t xml:space="preserve">году в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состоялось </w:t>
      </w:r>
      <w:r w:rsidR="00793133">
        <w:rPr>
          <w:b/>
          <w:sz w:val="28"/>
          <w:szCs w:val="28"/>
          <w:u w:val="single"/>
        </w:rPr>
        <w:t>2</w:t>
      </w:r>
      <w:r w:rsidRPr="00263F3C">
        <w:rPr>
          <w:sz w:val="28"/>
          <w:szCs w:val="28"/>
        </w:rPr>
        <w:t xml:space="preserve"> заседания Комиссии по соблюдению требований к служебному поведению муниципальных служащих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Pr="00263F3C">
        <w:rPr>
          <w:sz w:val="28"/>
          <w:szCs w:val="28"/>
        </w:rPr>
        <w:t xml:space="preserve"> и урегулированию конфликта интересов </w:t>
      </w:r>
      <w:r w:rsidR="00581C92">
        <w:rPr>
          <w:sz w:val="28"/>
          <w:szCs w:val="28"/>
        </w:rPr>
        <w:t xml:space="preserve">                                 </w:t>
      </w:r>
      <w:proofErr w:type="gramStart"/>
      <w:r w:rsidR="00581C92">
        <w:rPr>
          <w:sz w:val="28"/>
          <w:szCs w:val="28"/>
        </w:rPr>
        <w:t xml:space="preserve">   </w:t>
      </w:r>
      <w:r w:rsidRPr="00263F3C">
        <w:rPr>
          <w:sz w:val="28"/>
          <w:szCs w:val="28"/>
        </w:rPr>
        <w:t>(</w:t>
      </w:r>
      <w:proofErr w:type="gramEnd"/>
      <w:r w:rsidRPr="00263F3C">
        <w:rPr>
          <w:sz w:val="28"/>
          <w:szCs w:val="28"/>
        </w:rPr>
        <w:t>далее-Комиссия)</w:t>
      </w:r>
      <w:r w:rsidR="00BD464F">
        <w:rPr>
          <w:sz w:val="28"/>
          <w:szCs w:val="28"/>
        </w:rPr>
        <w:t>.</w:t>
      </w:r>
      <w:r w:rsidRPr="00263F3C">
        <w:rPr>
          <w:sz w:val="28"/>
          <w:szCs w:val="28"/>
        </w:rPr>
        <w:t xml:space="preserve"> </w:t>
      </w:r>
    </w:p>
    <w:p w:rsidR="00BD464F" w:rsidRDefault="00580493" w:rsidP="004676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0" w:right="10" w:firstLine="557"/>
        <w:jc w:val="both"/>
        <w:rPr>
          <w:sz w:val="28"/>
          <w:szCs w:val="28"/>
        </w:rPr>
      </w:pPr>
      <w:r w:rsidRPr="00263F3C">
        <w:rPr>
          <w:sz w:val="28"/>
          <w:szCs w:val="28"/>
        </w:rPr>
        <w:t xml:space="preserve">В отношении </w:t>
      </w:r>
      <w:r w:rsidR="00793133">
        <w:rPr>
          <w:b/>
          <w:sz w:val="28"/>
          <w:szCs w:val="28"/>
          <w:u w:val="single"/>
        </w:rPr>
        <w:t>1</w:t>
      </w:r>
      <w:r w:rsidR="00793133">
        <w:rPr>
          <w:sz w:val="28"/>
          <w:szCs w:val="28"/>
        </w:rPr>
        <w:t xml:space="preserve"> муниципального служащего</w:t>
      </w:r>
      <w:r w:rsidRPr="00263F3C">
        <w:rPr>
          <w:sz w:val="28"/>
          <w:szCs w:val="28"/>
        </w:rPr>
        <w:t xml:space="preserve"> АМС </w:t>
      </w:r>
      <w:proofErr w:type="spellStart"/>
      <w:r w:rsidRPr="00263F3C">
        <w:rPr>
          <w:sz w:val="28"/>
          <w:szCs w:val="28"/>
        </w:rPr>
        <w:t>г.Владикавказа</w:t>
      </w:r>
      <w:proofErr w:type="spellEnd"/>
      <w:r w:rsidR="00793133">
        <w:rPr>
          <w:sz w:val="28"/>
          <w:szCs w:val="28"/>
        </w:rPr>
        <w:t>, обратившегося</w:t>
      </w:r>
      <w:r w:rsidR="00267FE1">
        <w:rPr>
          <w:sz w:val="28"/>
          <w:szCs w:val="28"/>
        </w:rPr>
        <w:t xml:space="preserve"> с заявлением</w:t>
      </w:r>
      <w:r w:rsidRPr="00263F3C">
        <w:rPr>
          <w:sz w:val="28"/>
          <w:szCs w:val="28"/>
        </w:rPr>
        <w:t xml:space="preserve"> </w:t>
      </w:r>
      <w:r w:rsidR="00267FE1" w:rsidRPr="00C13501">
        <w:rPr>
          <w:sz w:val="28"/>
          <w:szCs w:val="28"/>
        </w:rPr>
        <w:t xml:space="preserve">о невозможности по объективным </w:t>
      </w:r>
      <w:r w:rsidR="00267FE1" w:rsidRPr="00C13501">
        <w:rPr>
          <w:spacing w:val="-1"/>
          <w:sz w:val="28"/>
          <w:szCs w:val="28"/>
        </w:rPr>
        <w:t>причинам представить сведения о доходах, расходах, об имуществе и обязательствах имущественного характера</w:t>
      </w:r>
      <w:r w:rsidR="00267FE1" w:rsidRPr="00C13501">
        <w:rPr>
          <w:sz w:val="28"/>
          <w:szCs w:val="28"/>
        </w:rPr>
        <w:t xml:space="preserve"> сво</w:t>
      </w:r>
      <w:r w:rsidR="00267FE1">
        <w:rPr>
          <w:sz w:val="28"/>
          <w:szCs w:val="28"/>
        </w:rPr>
        <w:t xml:space="preserve">их супруг (супругов) и </w:t>
      </w:r>
      <w:r w:rsidR="00793133">
        <w:rPr>
          <w:sz w:val="28"/>
          <w:szCs w:val="28"/>
        </w:rPr>
        <w:t>несовершеннолетних детей за 2024</w:t>
      </w:r>
      <w:r w:rsidR="00267FE1">
        <w:rPr>
          <w:sz w:val="28"/>
          <w:szCs w:val="28"/>
        </w:rPr>
        <w:t xml:space="preserve"> год,</w:t>
      </w:r>
      <w:r w:rsidR="00267FE1" w:rsidRPr="00263F3C">
        <w:rPr>
          <w:sz w:val="28"/>
          <w:szCs w:val="28"/>
        </w:rPr>
        <w:t xml:space="preserve"> </w:t>
      </w:r>
      <w:r w:rsidRPr="00263F3C">
        <w:rPr>
          <w:sz w:val="28"/>
          <w:szCs w:val="28"/>
        </w:rPr>
        <w:t xml:space="preserve">Комиссией принято решение </w:t>
      </w:r>
      <w:r w:rsidR="00267FE1">
        <w:rPr>
          <w:sz w:val="28"/>
          <w:szCs w:val="28"/>
        </w:rPr>
        <w:t>призн</w:t>
      </w:r>
      <w:r w:rsidR="006B00AD">
        <w:rPr>
          <w:sz w:val="28"/>
          <w:szCs w:val="28"/>
        </w:rPr>
        <w:t xml:space="preserve">ать </w:t>
      </w:r>
      <w:r w:rsidR="00267FE1" w:rsidRPr="00C13501">
        <w:rPr>
          <w:sz w:val="28"/>
          <w:szCs w:val="28"/>
        </w:rPr>
        <w:t xml:space="preserve">причины непредставления </w:t>
      </w:r>
      <w:r w:rsidR="00793133">
        <w:rPr>
          <w:sz w:val="28"/>
          <w:szCs w:val="28"/>
        </w:rPr>
        <w:t>им</w:t>
      </w:r>
      <w:r w:rsidR="00267FE1" w:rsidRPr="00C13501">
        <w:rPr>
          <w:sz w:val="28"/>
          <w:szCs w:val="28"/>
        </w:rPr>
        <w:t xml:space="preserve"> </w:t>
      </w:r>
      <w:r w:rsidR="00267FE1">
        <w:rPr>
          <w:sz w:val="28"/>
          <w:szCs w:val="28"/>
        </w:rPr>
        <w:t xml:space="preserve">указанных </w:t>
      </w:r>
      <w:r w:rsidR="00267FE1" w:rsidRPr="00C13501">
        <w:rPr>
          <w:sz w:val="28"/>
          <w:szCs w:val="28"/>
        </w:rPr>
        <w:t>сведений объективными и уважительными</w:t>
      </w:r>
      <w:r w:rsidR="00267FE1">
        <w:rPr>
          <w:sz w:val="28"/>
          <w:szCs w:val="28"/>
        </w:rPr>
        <w:t>.</w:t>
      </w:r>
    </w:p>
    <w:p w:rsidR="00267FE1" w:rsidRDefault="00473F85" w:rsidP="0046766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10" w:right="10" w:firstLine="55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отношении </w:t>
      </w:r>
      <w:r w:rsidRPr="00473F85">
        <w:rPr>
          <w:b/>
          <w:sz w:val="28"/>
          <w:szCs w:val="28"/>
          <w:u w:val="single"/>
        </w:rPr>
        <w:t>1</w:t>
      </w:r>
      <w:r>
        <w:rPr>
          <w:sz w:val="28"/>
          <w:szCs w:val="28"/>
        </w:rPr>
        <w:t xml:space="preserve"> муниципального служащего проведено заседание Комиссии по соблюдению требований к служебному поведению муниципальных служащих АМС </w:t>
      </w:r>
      <w:proofErr w:type="spellStart"/>
      <w:r>
        <w:rPr>
          <w:sz w:val="28"/>
          <w:szCs w:val="28"/>
        </w:rPr>
        <w:t>г.Владикавказа</w:t>
      </w:r>
      <w:proofErr w:type="spellEnd"/>
      <w:r>
        <w:rPr>
          <w:sz w:val="28"/>
          <w:szCs w:val="28"/>
        </w:rPr>
        <w:t xml:space="preserve"> и урегулированию конфликта интересов, где по результатам открытого голосования было принято решение об отсутствии конфликта интересов.</w:t>
      </w:r>
      <w:r w:rsidR="00267FE1">
        <w:rPr>
          <w:sz w:val="28"/>
          <w:szCs w:val="28"/>
        </w:rPr>
        <w:t xml:space="preserve"> </w:t>
      </w:r>
    </w:p>
    <w:sectPr w:rsidR="00267FE1" w:rsidSect="00CC7FE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2422" w:hanging="720"/>
      </w:pPr>
      <w:rPr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abstractNum w:abstractNumId="1">
    <w:nsid w:val="0CAE2A04"/>
    <w:multiLevelType w:val="multilevel"/>
    <w:tmpl w:val="2B664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3D65C6"/>
    <w:multiLevelType w:val="hybridMultilevel"/>
    <w:tmpl w:val="FF783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C0B7F"/>
    <w:multiLevelType w:val="multilevel"/>
    <w:tmpl w:val="56FC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51150D"/>
    <w:multiLevelType w:val="hybridMultilevel"/>
    <w:tmpl w:val="70AC0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FC9"/>
    <w:rsid w:val="00001168"/>
    <w:rsid w:val="00013D90"/>
    <w:rsid w:val="000231D9"/>
    <w:rsid w:val="00065BEF"/>
    <w:rsid w:val="000B1A95"/>
    <w:rsid w:val="000C6D1F"/>
    <w:rsid w:val="000D285B"/>
    <w:rsid w:val="000E10E0"/>
    <w:rsid w:val="000F6566"/>
    <w:rsid w:val="00116C9F"/>
    <w:rsid w:val="001529C9"/>
    <w:rsid w:val="00182454"/>
    <w:rsid w:val="001939D0"/>
    <w:rsid w:val="001B5821"/>
    <w:rsid w:val="001C05E8"/>
    <w:rsid w:val="001D7A11"/>
    <w:rsid w:val="001E4A01"/>
    <w:rsid w:val="001F4FC9"/>
    <w:rsid w:val="0021270F"/>
    <w:rsid w:val="00213E81"/>
    <w:rsid w:val="00244D4A"/>
    <w:rsid w:val="00263F3C"/>
    <w:rsid w:val="00267FE1"/>
    <w:rsid w:val="00290717"/>
    <w:rsid w:val="002B01B3"/>
    <w:rsid w:val="002F7B3C"/>
    <w:rsid w:val="00300874"/>
    <w:rsid w:val="00333271"/>
    <w:rsid w:val="003402B2"/>
    <w:rsid w:val="0037737C"/>
    <w:rsid w:val="003B4B50"/>
    <w:rsid w:val="003C10CE"/>
    <w:rsid w:val="003D580F"/>
    <w:rsid w:val="003E049A"/>
    <w:rsid w:val="003E0CD0"/>
    <w:rsid w:val="003F6EED"/>
    <w:rsid w:val="004106DD"/>
    <w:rsid w:val="00433287"/>
    <w:rsid w:val="004479B3"/>
    <w:rsid w:val="00454260"/>
    <w:rsid w:val="00467666"/>
    <w:rsid w:val="00473F85"/>
    <w:rsid w:val="00484101"/>
    <w:rsid w:val="0049469F"/>
    <w:rsid w:val="00501B4B"/>
    <w:rsid w:val="00524074"/>
    <w:rsid w:val="005253B6"/>
    <w:rsid w:val="00576A1C"/>
    <w:rsid w:val="005772D7"/>
    <w:rsid w:val="00580493"/>
    <w:rsid w:val="00580DF5"/>
    <w:rsid w:val="00581C92"/>
    <w:rsid w:val="00593731"/>
    <w:rsid w:val="005F3B55"/>
    <w:rsid w:val="00627D41"/>
    <w:rsid w:val="006A0427"/>
    <w:rsid w:val="006B00AD"/>
    <w:rsid w:val="006C061C"/>
    <w:rsid w:val="007170D4"/>
    <w:rsid w:val="00725584"/>
    <w:rsid w:val="0072684C"/>
    <w:rsid w:val="00764A4B"/>
    <w:rsid w:val="00774A4D"/>
    <w:rsid w:val="00781001"/>
    <w:rsid w:val="007830C7"/>
    <w:rsid w:val="00793133"/>
    <w:rsid w:val="00802A65"/>
    <w:rsid w:val="0082762A"/>
    <w:rsid w:val="00842130"/>
    <w:rsid w:val="008A26E6"/>
    <w:rsid w:val="009364C4"/>
    <w:rsid w:val="00981092"/>
    <w:rsid w:val="009C3423"/>
    <w:rsid w:val="00A173C1"/>
    <w:rsid w:val="00A21ACB"/>
    <w:rsid w:val="00A223E2"/>
    <w:rsid w:val="00A3374E"/>
    <w:rsid w:val="00AB0996"/>
    <w:rsid w:val="00B03423"/>
    <w:rsid w:val="00B36459"/>
    <w:rsid w:val="00B36784"/>
    <w:rsid w:val="00B74C32"/>
    <w:rsid w:val="00BA3609"/>
    <w:rsid w:val="00BA5677"/>
    <w:rsid w:val="00BD464F"/>
    <w:rsid w:val="00BD662C"/>
    <w:rsid w:val="00C12EEF"/>
    <w:rsid w:val="00C336D8"/>
    <w:rsid w:val="00C342A0"/>
    <w:rsid w:val="00C93D8E"/>
    <w:rsid w:val="00CC30DB"/>
    <w:rsid w:val="00CC7FE0"/>
    <w:rsid w:val="00CD372C"/>
    <w:rsid w:val="00D253B5"/>
    <w:rsid w:val="00D57335"/>
    <w:rsid w:val="00D77925"/>
    <w:rsid w:val="00D85BE7"/>
    <w:rsid w:val="00D96CFD"/>
    <w:rsid w:val="00DD4B44"/>
    <w:rsid w:val="00E257E8"/>
    <w:rsid w:val="00E56377"/>
    <w:rsid w:val="00E70AAB"/>
    <w:rsid w:val="00EA73F4"/>
    <w:rsid w:val="00EB2B79"/>
    <w:rsid w:val="00EB2C44"/>
    <w:rsid w:val="00EE1003"/>
    <w:rsid w:val="00EE4C4F"/>
    <w:rsid w:val="00F03F40"/>
    <w:rsid w:val="00F24867"/>
    <w:rsid w:val="00F24A01"/>
    <w:rsid w:val="00F3442E"/>
    <w:rsid w:val="00F62142"/>
    <w:rsid w:val="00FA2279"/>
    <w:rsid w:val="00FD0B3E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15C27-CA83-4F7E-9366-27AB82EA1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16C9F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A567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A56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39"/>
    <w:rsid w:val="00774A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501B4B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onsPlusNonformat">
    <w:name w:val="ConsPlusNonformat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42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426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4260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001168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001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16C9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1B58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4106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book">
    <w:name w:val="book"/>
    <w:basedOn w:val="a"/>
    <w:rsid w:val="002907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7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922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1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53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44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27249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</w:div>
        <w:div w:id="1742829891">
          <w:marLeft w:val="0"/>
          <w:marRight w:val="0"/>
          <w:marTop w:val="0"/>
          <w:marBottom w:val="0"/>
          <w:divBdr>
            <w:top w:val="single" w:sz="2" w:space="0" w:color="E0E0E0"/>
            <w:left w:val="single" w:sz="2" w:space="0" w:color="E0E0E0"/>
            <w:bottom w:val="single" w:sz="2" w:space="0" w:color="E0E0E0"/>
            <w:right w:val="single" w:sz="2" w:space="0" w:color="E0E0E0"/>
          </w:divBdr>
          <w:divsChild>
            <w:div w:id="61093411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22744735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6778720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816327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8869889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21039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4061013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6022294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81922264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60477517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371000744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5566876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777523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98465054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585375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57963722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7831749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624490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9821592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67736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55111748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09774882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5536402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63238377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63236846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41458152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750031565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2136551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633973382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3344748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41371033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2258126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114132966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01258494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7180870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160193326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365130870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33001636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196346141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477602298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055346659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95754945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46723794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809321451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73547977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79201634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99185581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861969550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  <w:div w:id="259336448">
              <w:marLeft w:val="0"/>
              <w:marRight w:val="0"/>
              <w:marTop w:val="0"/>
              <w:marBottom w:val="0"/>
              <w:divBdr>
                <w:top w:val="single" w:sz="2" w:space="0" w:color="E0E0E0"/>
                <w:left w:val="single" w:sz="2" w:space="0" w:color="E0E0E0"/>
                <w:bottom w:val="single" w:sz="2" w:space="0" w:color="E0E0E0"/>
                <w:right w:val="single" w:sz="2" w:space="0" w:color="E0E0E0"/>
              </w:divBdr>
              <w:divsChild>
                <w:div w:id="1670209373">
                  <w:marLeft w:val="0"/>
                  <w:marRight w:val="0"/>
                  <w:marTop w:val="0"/>
                  <w:marBottom w:val="0"/>
                  <w:divBdr>
                    <w:top w:val="single" w:sz="2" w:space="0" w:color="E0E0E0"/>
                    <w:left w:val="single" w:sz="2" w:space="0" w:color="E0E0E0"/>
                    <w:bottom w:val="single" w:sz="2" w:space="0" w:color="E0E0E0"/>
                    <w:right w:val="single" w:sz="2" w:space="0" w:color="E0E0E0"/>
                  </w:divBdr>
                </w:div>
              </w:divsChild>
            </w:div>
          </w:divsChild>
        </w:div>
      </w:divsChild>
    </w:div>
    <w:div w:id="6001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24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23" w:color="F6F2F2"/>
            <w:right w:val="none" w:sz="0" w:space="0" w:color="auto"/>
          </w:divBdr>
        </w:div>
        <w:div w:id="15712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1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4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13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49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9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32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213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53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68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21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74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8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72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624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03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8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2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5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23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80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602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6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929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0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978435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2870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4894206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15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1001323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1444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0899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7598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2169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974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62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70235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8436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367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0314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268605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566652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297408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09719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8331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90857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137838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1693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641484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297048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0487676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8256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5447414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308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141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566225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279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06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0291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0411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9571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5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0329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504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30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7107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34883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846729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160071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293799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755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426181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966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799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62789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3814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2022985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82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012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17763819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3838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07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5647520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188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5060024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723753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06808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16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206154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4301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05851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564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22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427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540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903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5869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57127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3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5765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2243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193432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2614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5420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77975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4933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408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1071712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811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169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1349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110675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87408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352350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9195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7738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76999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3377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53209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382148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79360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8061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63377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257991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05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70355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17404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5023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2228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86985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4564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50143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8786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1074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42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160874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1632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1782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8461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323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9254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9098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5812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835063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12975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03377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9866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73645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18891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3186558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7446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956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5886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321107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306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6908939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501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1289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52827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487146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4838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774249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81387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31221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3989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10799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86175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73347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2728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5059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31652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222489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73790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321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84131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9539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62886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69860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625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76406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550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69651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75215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58715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6612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8930205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6901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4567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74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818007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38557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558462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5524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8636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84557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31184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244783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699374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46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05521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218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3226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2367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49538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6004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56512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0146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239635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716492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2563948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1283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50476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69153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66991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93489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3785519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0635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83646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16495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706440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665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1695247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737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8973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29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525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09400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8908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96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3479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1342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5458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80799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4356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15704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03604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93247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62723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08776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3874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0462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7165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5240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8331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6105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43426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43608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7220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920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34600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3243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023883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411080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098887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138225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14505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4223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916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93929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6178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718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36826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126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47544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45521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6039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4882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725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85312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39047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66620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8533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8375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720358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49495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53588252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22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380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93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44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22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3517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379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20664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2599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1252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6857122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127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459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28897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4401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2169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7778560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2044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5509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008441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1623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565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611284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3861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50355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3917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16069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510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1999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0095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473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60541642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127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19864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3351520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0423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2683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491673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2785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2436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066907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5672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874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6612881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13632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205397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7084576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89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4593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5338437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71599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6565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91374415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1866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77904942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887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743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486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4636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8123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1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2014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995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155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1728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4249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470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6363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197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9136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63703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961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17504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659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11272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6762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9695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93722900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34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954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9642530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29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740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322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0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303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752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8431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5329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336951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706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9763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380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6935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5144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695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400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01421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4705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42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91115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505530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50586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47573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07787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88311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5736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80245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778225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35952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33843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61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966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93515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7838406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15327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8939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33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534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054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6733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0959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4603426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6808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80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0023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58171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02576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840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67446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6639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62093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2135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5701063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01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66026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57688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651572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459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3561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10884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176490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84380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464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7342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9910585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90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06320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511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543224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394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83369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853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347014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48277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3150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41595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93394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2203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6426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753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7036990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095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542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99314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695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9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89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88848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816083">
                                              <w:marLeft w:val="0"/>
                                              <w:marRight w:val="15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72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94959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80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720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057667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115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434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201910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7909547">
                                                                  <w:marLeft w:val="0"/>
                                                                  <w:marRight w:val="15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8639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0688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08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396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6605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19510787">
                                                                      <w:marLeft w:val="0"/>
                                                                      <w:marRight w:val="13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2189298">
                                                                      <w:marLeft w:val="-13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36812459">
                                                              <w:marLeft w:val="0"/>
                                                              <w:marRight w:val="0"/>
                                                              <w:marTop w:val="30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8728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935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2314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5532529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9045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54723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06655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9754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6211333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7032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4124408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84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35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9D9D9"/>
                                                                        <w:left w:val="none" w:sz="0" w:space="0" w:color="auto"/>
                                                                        <w:bottom w:val="single" w:sz="6" w:space="0" w:color="D9D9D9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984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149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17434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6315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9188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37181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599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18165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156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303173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960426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8627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952773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30494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3699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33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49095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438963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40128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3626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420690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780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424804">
                                                              <w:marLeft w:val="0"/>
                                                              <w:marRight w:val="0"/>
                                                              <w:marTop w:val="22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35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1852111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1719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595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996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01104618">
                                                              <w:marLeft w:val="0"/>
                                                              <w:marRight w:val="0"/>
                                                              <w:marTop w:val="3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860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7245266">
                                                      <w:marLeft w:val="0"/>
                                                      <w:marRight w:val="15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069427">
                                                          <w:marLeft w:val="-45"/>
                                                          <w:marRight w:val="-4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338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23868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2439015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680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49869432">
                                                          <w:marLeft w:val="0"/>
                                                          <w:marRight w:val="-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111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991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686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493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71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8707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181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2076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55184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43843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100031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34357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953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042007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601690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69641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060113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3030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9418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48053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76083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201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698469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367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40734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7397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664485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19231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39399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3311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9204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4376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958370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39142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3946678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5362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175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72104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24149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0437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6610456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5398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7621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75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126999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5121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8659624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297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650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68650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6769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3600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243085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128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0208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5438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03841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42651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36282775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803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443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7134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61738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0547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2264250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63988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73569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7050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299411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5717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0450864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50563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3182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2444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991629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7160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245997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0171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5658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74963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316762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13408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660171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3046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9207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159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988855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2383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1913508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4432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21090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1744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071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6516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400608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3119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17906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7436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576324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63976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4661907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92997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73970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699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009908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69556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37591302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53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4513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7333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491748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688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55795253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7515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65484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31769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281450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6203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20677424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0850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4408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58278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82687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971764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05513241">
                                                                                          <w:marLeft w:val="12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4727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39926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022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4009763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7277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2618670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1247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8751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686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04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0616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3779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2763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79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8872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64650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2808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9790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8008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87644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879729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097933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0781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4525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04184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280174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2537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60144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6319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0851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6327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12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70044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4080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90594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7732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64220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2062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01368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49638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98533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7562199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5537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15855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6" w:space="0" w:color="DDDCDA"/>
                                                                                    <w:left w:val="single" w:sz="6" w:space="0" w:color="DDDCDA"/>
                                                                                    <w:bottom w:val="single" w:sz="6" w:space="0" w:color="DDDCDA"/>
                                                                                    <w:right w:val="single" w:sz="6" w:space="0" w:color="DDDCDA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9626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2412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191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75377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198133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77600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5526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397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931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9564170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37314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3788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24113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6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04311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80280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4472846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50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59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825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86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15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79462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366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57465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8073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159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2348996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6621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9795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37069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418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7017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680599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98257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9395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6339240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2338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826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5189774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191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3005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97563064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1081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1075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212578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9555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4825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5732698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4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44572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46460129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51233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8391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5798917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6825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7963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8769223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2434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0524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660685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6536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4675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8537723">
                                                                                      <w:marLeft w:val="0"/>
                                                                                      <w:marRight w:val="22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11091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21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7788549">
                                                                                      <w:marLeft w:val="0"/>
                                                                                      <w:marRight w:val="-1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8324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3473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3209584">
                                                          <w:marLeft w:val="0"/>
                                                          <w:marRight w:val="0"/>
                                                          <w:marTop w:val="6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856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1318621">
                                              <w:marLeft w:val="-46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269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917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111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884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501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811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9107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22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8518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41250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10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797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9299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6176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9755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591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5807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22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3477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19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4339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0430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7303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9086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62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3027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317059">
                                          <w:marLeft w:val="0"/>
                                          <w:marRight w:val="0"/>
                                          <w:marTop w:val="5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55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42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8341631">
                                                  <w:marLeft w:val="-300"/>
                                                  <w:marRight w:val="-30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97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186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7219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129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8627106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6518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83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581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246388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47150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42586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1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96365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08137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244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3912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5167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1247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5492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86443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53965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814304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705322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77321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227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20785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864276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369711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75853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4329504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6938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4915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4213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7691790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999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689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0673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4572248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624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51321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1249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833271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07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663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1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6405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06331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0907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09433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79928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11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743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112729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247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8643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89503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5135042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7024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23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5822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6671051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748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95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146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483690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1054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1276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245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4945264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9362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4084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77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382867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3460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10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69352135">
                                                                      <w:marLeft w:val="0"/>
                                                                      <w:marRight w:val="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8052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9338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652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9175014">
                                                                      <w:marLeft w:val="0"/>
                                                                      <w:marRight w:val="-1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7961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1357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5889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80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655605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39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712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4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68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377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758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1061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208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8001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393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147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18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2996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35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61081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635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5340784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16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9731682">
                          <w:marLeft w:val="-300"/>
                          <w:marRight w:val="-30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38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3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82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31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7025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2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263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4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55493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495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99077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088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5122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293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45971026">
                                              <w:marLeft w:val="0"/>
                                              <w:marRight w:val="-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907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3134146">
                          <w:marLeft w:val="0"/>
                          <w:marRight w:val="-30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4801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7917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531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52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2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2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4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04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80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33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4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224">
                                          <w:marLeft w:val="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712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65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640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16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534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5277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6114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2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31A93-E163-452B-A4E0-E8F6AC462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 Гуева</dc:creator>
  <cp:keywords/>
  <dc:description/>
  <cp:lastModifiedBy>Залина Дзидзоева</cp:lastModifiedBy>
  <cp:revision>4</cp:revision>
  <cp:lastPrinted>2025-11-10T10:17:00Z</cp:lastPrinted>
  <dcterms:created xsi:type="dcterms:W3CDTF">2025-02-14T06:31:00Z</dcterms:created>
  <dcterms:modified xsi:type="dcterms:W3CDTF">2025-11-10T12:37:00Z</dcterms:modified>
</cp:coreProperties>
</file>