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A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об имуществе и 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01.01.2018 по 31.12.2018</w:t>
      </w:r>
    </w:p>
    <w:p w:rsidR="00F279A7" w:rsidRPr="00F23A4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Y="718"/>
        <w:tblW w:w="15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1634"/>
        <w:gridCol w:w="1701"/>
        <w:gridCol w:w="1201"/>
        <w:gridCol w:w="1134"/>
        <w:gridCol w:w="1134"/>
        <w:gridCol w:w="1134"/>
        <w:gridCol w:w="992"/>
        <w:gridCol w:w="851"/>
        <w:gridCol w:w="1417"/>
        <w:gridCol w:w="997"/>
        <w:gridCol w:w="2126"/>
      </w:tblGrid>
      <w:tr w:rsidR="00607995" w:rsidRPr="00F32866" w:rsidTr="00D6548E">
        <w:trPr>
          <w:trHeight w:val="1022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95" w:rsidRPr="00E90BFF" w:rsidRDefault="00607995" w:rsidP="00D654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607995" w:rsidRPr="00E90BFF" w:rsidRDefault="00607995" w:rsidP="00D654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90BFF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E90BFF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E90BFF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95" w:rsidRPr="00E90BFF" w:rsidRDefault="00607995" w:rsidP="00D654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95" w:rsidRPr="00E90BFF" w:rsidRDefault="00607995" w:rsidP="00D654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95" w:rsidRPr="00E90BFF" w:rsidRDefault="00607995" w:rsidP="00D654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95" w:rsidRPr="00E90BFF" w:rsidRDefault="00607995" w:rsidP="00D654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95" w:rsidRPr="00E90BFF" w:rsidRDefault="00607995" w:rsidP="00D654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95" w:rsidRDefault="00607995" w:rsidP="00D654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Декларирован</w:t>
            </w:r>
          </w:p>
          <w:p w:rsidR="00607995" w:rsidRPr="00E90BFF" w:rsidRDefault="00607995" w:rsidP="00D654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90BFF">
              <w:rPr>
                <w:sz w:val="22"/>
                <w:szCs w:val="22"/>
                <w:lang w:eastAsia="en-US"/>
              </w:rPr>
              <w:t>ный</w:t>
            </w:r>
            <w:proofErr w:type="spellEnd"/>
            <w:r w:rsidRPr="00E90BFF">
              <w:rPr>
                <w:sz w:val="22"/>
                <w:szCs w:val="22"/>
                <w:lang w:eastAsia="en-US"/>
              </w:rPr>
              <w:t xml:space="preserve"> годовой доход </w:t>
            </w:r>
            <w:hyperlink w:anchor="P236" w:history="1">
              <w:r w:rsidRPr="00E90BFF">
                <w:rPr>
                  <w:rStyle w:val="a3"/>
                  <w:sz w:val="22"/>
                  <w:szCs w:val="22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</w:tr>
      <w:tr w:rsidR="00607995" w:rsidRPr="00F32866" w:rsidTr="00D6548E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95" w:rsidRPr="00F32866" w:rsidRDefault="00607995" w:rsidP="00D6548E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95" w:rsidRPr="00F32866" w:rsidRDefault="00607995" w:rsidP="00D6548E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95" w:rsidRPr="00F32866" w:rsidRDefault="00607995" w:rsidP="00D6548E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95" w:rsidRPr="00F32866" w:rsidRDefault="00607995" w:rsidP="00D6548E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95" w:rsidRPr="00F32866" w:rsidRDefault="00607995" w:rsidP="00D6548E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95" w:rsidRPr="00F32866" w:rsidRDefault="00607995" w:rsidP="00D6548E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 w:rsidRPr="00F32866">
              <w:rPr>
                <w:sz w:val="24"/>
                <w:szCs w:val="24"/>
                <w:lang w:eastAsia="en-US"/>
              </w:rPr>
              <w:t>.м</w:t>
            </w:r>
            <w:proofErr w:type="gramEnd"/>
            <w:r w:rsidRPr="00F32866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95" w:rsidRPr="00F32866" w:rsidRDefault="00607995" w:rsidP="00D6548E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95" w:rsidRPr="00F32866" w:rsidRDefault="00607995" w:rsidP="00D6548E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95" w:rsidRPr="00F32866" w:rsidRDefault="00607995" w:rsidP="00D6548E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 w:rsidRPr="00F32866">
              <w:rPr>
                <w:sz w:val="24"/>
                <w:szCs w:val="24"/>
                <w:lang w:eastAsia="en-US"/>
              </w:rPr>
              <w:t>.м</w:t>
            </w:r>
            <w:proofErr w:type="gramEnd"/>
            <w:r w:rsidRPr="00F32866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95" w:rsidRPr="00F32866" w:rsidRDefault="00607995" w:rsidP="00D6548E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95" w:rsidRPr="00F32866" w:rsidRDefault="00607995" w:rsidP="00D6548E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995" w:rsidRPr="00F32866" w:rsidRDefault="00607995" w:rsidP="00D6548E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07995" w:rsidRPr="00F32866" w:rsidTr="00D6548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995" w:rsidRPr="00967ABE" w:rsidRDefault="00607995" w:rsidP="00D654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95" w:rsidRPr="00967ABE" w:rsidRDefault="00607995" w:rsidP="00D654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Джимиева Галина </w:t>
            </w:r>
            <w:proofErr w:type="spellStart"/>
            <w:r>
              <w:rPr>
                <w:sz w:val="22"/>
                <w:szCs w:val="22"/>
                <w:lang w:eastAsia="en-US"/>
              </w:rPr>
              <w:t>Хаджумаровна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95" w:rsidRPr="00967ABE" w:rsidRDefault="00607995" w:rsidP="00D654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директор МБОУ СОШ № 27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95" w:rsidRPr="00967ABE" w:rsidRDefault="00607995" w:rsidP="00D654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95" w:rsidRPr="00967ABE" w:rsidRDefault="00607995" w:rsidP="00D654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95" w:rsidRPr="00967ABE" w:rsidRDefault="00607995" w:rsidP="00D654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95" w:rsidRPr="00967ABE" w:rsidRDefault="00607995" w:rsidP="00D654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95" w:rsidRPr="00967ABE" w:rsidRDefault="00607995" w:rsidP="00D654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95" w:rsidRPr="00967ABE" w:rsidRDefault="00607995" w:rsidP="00D654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95" w:rsidRPr="00967ABE" w:rsidRDefault="00607995" w:rsidP="00D654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95" w:rsidRPr="00967ABE" w:rsidRDefault="00607995" w:rsidP="00D6548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995" w:rsidRPr="00962F4D" w:rsidRDefault="00607995" w:rsidP="00D65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549 171,62</w:t>
            </w:r>
          </w:p>
        </w:tc>
      </w:tr>
    </w:tbl>
    <w:p w:rsidR="00607995" w:rsidRDefault="00607995" w:rsidP="00607995">
      <w:pPr>
        <w:pStyle w:val="ConsPlusNormal"/>
        <w:jc w:val="both"/>
        <w:rPr>
          <w:sz w:val="18"/>
          <w:szCs w:val="18"/>
        </w:rPr>
      </w:pPr>
    </w:p>
    <w:p w:rsidR="00607995" w:rsidRDefault="00607995" w:rsidP="00607995">
      <w:pPr>
        <w:pStyle w:val="ConsPlusNormal"/>
        <w:jc w:val="both"/>
        <w:rPr>
          <w:sz w:val="18"/>
          <w:szCs w:val="18"/>
        </w:rPr>
      </w:pPr>
    </w:p>
    <w:p w:rsidR="00607995" w:rsidRDefault="00607995" w:rsidP="00607995">
      <w:pPr>
        <w:pStyle w:val="ConsPlusNormal"/>
        <w:jc w:val="both"/>
        <w:rPr>
          <w:sz w:val="18"/>
          <w:szCs w:val="18"/>
        </w:rPr>
      </w:pPr>
    </w:p>
    <w:p w:rsidR="00607995" w:rsidRPr="00F32866" w:rsidRDefault="00607995" w:rsidP="00607995">
      <w:pPr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AD7E7C" w:rsidRDefault="00AD7E7C"/>
    <w:sectPr w:rsidR="00AD7E7C" w:rsidSect="00F279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9A7"/>
    <w:rsid w:val="00104358"/>
    <w:rsid w:val="00607995"/>
    <w:rsid w:val="007C3A16"/>
    <w:rsid w:val="00AD7E7C"/>
    <w:rsid w:val="00F2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9A7"/>
    <w:rPr>
      <w:color w:val="0000FF"/>
      <w:u w:val="single"/>
    </w:rPr>
  </w:style>
  <w:style w:type="paragraph" w:customStyle="1" w:styleId="ConsPlusNormal">
    <w:name w:val="ConsPlusNormal"/>
    <w:rsid w:val="00F279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2019-04-30T09:23:00Z</dcterms:created>
  <dcterms:modified xsi:type="dcterms:W3CDTF">2019-04-30T09:23:00Z</dcterms:modified>
</cp:coreProperties>
</file>