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581ADC">
        <w:rPr>
          <w:rFonts w:ascii="Times New Roman" w:hAnsi="Times New Roman" w:cs="Times New Roman"/>
          <w:sz w:val="28"/>
          <w:szCs w:val="28"/>
        </w:rPr>
        <w:t>-1</w:t>
      </w:r>
      <w:r w:rsidR="00691CEE">
        <w:rPr>
          <w:rFonts w:ascii="Times New Roman" w:hAnsi="Times New Roman" w:cs="Times New Roman"/>
          <w:sz w:val="28"/>
          <w:szCs w:val="28"/>
        </w:rPr>
        <w:t>8</w:t>
      </w:r>
      <w:r w:rsidR="00110C1D">
        <w:rPr>
          <w:rFonts w:ascii="Times New Roman" w:hAnsi="Times New Roman" w:cs="Times New Roman"/>
          <w:sz w:val="28"/>
          <w:szCs w:val="28"/>
        </w:rPr>
        <w:t>/к-2019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рассмотрению предложений, замечаний и согласованию проекта схемы размещения нестационарных торговых объектов и объектов по оказанию услуг  на территории МО </w:t>
      </w:r>
      <w:proofErr w:type="spellStart"/>
      <w:r w:rsidRPr="00F94BE8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</w:p>
    <w:p w:rsidR="00D16D89" w:rsidRDefault="00A53851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Pr="00F94BE8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691CEE">
        <w:rPr>
          <w:rFonts w:ascii="Times New Roman" w:hAnsi="Times New Roman" w:cs="Times New Roman"/>
          <w:sz w:val="28"/>
          <w:szCs w:val="28"/>
        </w:rPr>
        <w:t>26</w:t>
      </w:r>
      <w:r w:rsidR="00110C1D">
        <w:rPr>
          <w:rFonts w:ascii="Times New Roman" w:hAnsi="Times New Roman" w:cs="Times New Roman"/>
          <w:sz w:val="28"/>
          <w:szCs w:val="28"/>
        </w:rPr>
        <w:t xml:space="preserve"> </w:t>
      </w:r>
      <w:r w:rsidR="00691CEE">
        <w:rPr>
          <w:rFonts w:ascii="Times New Roman" w:hAnsi="Times New Roman" w:cs="Times New Roman"/>
          <w:sz w:val="28"/>
          <w:szCs w:val="28"/>
        </w:rPr>
        <w:t>сентября</w:t>
      </w:r>
      <w:r w:rsidRPr="00F94BE8">
        <w:rPr>
          <w:rFonts w:ascii="Times New Roman" w:hAnsi="Times New Roman" w:cs="Times New Roman"/>
          <w:sz w:val="28"/>
          <w:szCs w:val="28"/>
        </w:rPr>
        <w:t xml:space="preserve"> 201</w:t>
      </w:r>
      <w:r w:rsidR="00110C1D">
        <w:rPr>
          <w:rFonts w:ascii="Times New Roman" w:hAnsi="Times New Roman" w:cs="Times New Roman"/>
          <w:sz w:val="28"/>
          <w:szCs w:val="28"/>
        </w:rPr>
        <w:t>9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0630" w:rsidRPr="00F94BE8" w:rsidRDefault="00FE0D9C" w:rsidP="00013C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216DF2" w:rsidRPr="00F94BE8" w:rsidRDefault="00216DF2" w:rsidP="00013CDB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4453"/>
        <w:gridCol w:w="3895"/>
      </w:tblGrid>
      <w:tr w:rsidR="00870630" w:rsidRPr="00F94BE8" w:rsidTr="00013CDB">
        <w:trPr>
          <w:trHeight w:val="998"/>
        </w:trPr>
        <w:tc>
          <w:tcPr>
            <w:tcW w:w="4453" w:type="dxa"/>
          </w:tcPr>
          <w:p w:rsidR="00870630" w:rsidRPr="00F94BE8" w:rsidRDefault="00870630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экономики, предпринимательства и инвестиционных проектов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0630" w:rsidRPr="00F94BE8" w:rsidRDefault="00870630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  <w:r w:rsidR="005069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0630" w:rsidRPr="00F94BE8" w:rsidRDefault="00870630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870630" w:rsidRPr="00F94BE8" w:rsidRDefault="00DB4B3F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</w:t>
            </w:r>
          </w:p>
          <w:p w:rsidR="00870630" w:rsidRPr="00F94BE8" w:rsidRDefault="00870630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61" w:rsidRPr="00F94BE8" w:rsidRDefault="00903061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94" w:rsidRPr="00F94BE8" w:rsidTr="00013CDB">
        <w:trPr>
          <w:trHeight w:val="1351"/>
        </w:trPr>
        <w:tc>
          <w:tcPr>
            <w:tcW w:w="4453" w:type="dxa"/>
          </w:tcPr>
          <w:p w:rsidR="00BC7394" w:rsidRPr="00F94BE8" w:rsidRDefault="00BC7394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Правобережной администрации (префектуры)</w:t>
            </w:r>
            <w:r w:rsidR="005069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394" w:rsidRPr="00F94BE8" w:rsidRDefault="00BC7394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94" w:rsidRPr="00F94BE8" w:rsidTr="00013CDB">
        <w:trPr>
          <w:trHeight w:val="539"/>
        </w:trPr>
        <w:tc>
          <w:tcPr>
            <w:tcW w:w="4453" w:type="dxa"/>
          </w:tcPr>
          <w:p w:rsidR="00BC7394" w:rsidRPr="00F94BE8" w:rsidRDefault="00BC7394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благоустройства и озеленения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  <w:r w:rsidR="005069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7394" w:rsidRPr="00F94BE8" w:rsidRDefault="00BC7394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539"/>
        </w:trPr>
        <w:tc>
          <w:tcPr>
            <w:tcW w:w="4453" w:type="dxa"/>
          </w:tcPr>
          <w:p w:rsidR="0050694A" w:rsidRDefault="00013CDB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представителей г. Владикавказа</w:t>
            </w:r>
            <w:r w:rsidR="005069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694A" w:rsidRDefault="0050694A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Джибилов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</w:tr>
      <w:tr w:rsidR="00013CDB" w:rsidRPr="00F94BE8" w:rsidTr="00013CDB">
        <w:trPr>
          <w:trHeight w:val="601"/>
        </w:trPr>
        <w:tc>
          <w:tcPr>
            <w:tcW w:w="4453" w:type="dxa"/>
          </w:tcPr>
          <w:p w:rsidR="00013CDB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транспорта и дорожного строительства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  <w:r w:rsidR="005069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Default="0050694A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110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13CDB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110C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3CDB">
              <w:rPr>
                <w:rFonts w:ascii="Times New Roman" w:hAnsi="Times New Roman" w:cs="Times New Roman"/>
                <w:sz w:val="28"/>
                <w:szCs w:val="28"/>
              </w:rPr>
              <w:t xml:space="preserve"> отдела развития коммерческой деятельности АМС </w:t>
            </w:r>
            <w:proofErr w:type="spellStart"/>
            <w:r w:rsidR="00013CDB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  <w:p w:rsidR="00013CDB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110C1D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Абаев Т.А</w:t>
            </w:r>
            <w:r w:rsidR="00013C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3CDB" w:rsidRPr="00F94BE8" w:rsidTr="00013CDB">
        <w:trPr>
          <w:trHeight w:val="680"/>
        </w:trPr>
        <w:tc>
          <w:tcPr>
            <w:tcW w:w="4453" w:type="dxa"/>
          </w:tcPr>
          <w:p w:rsidR="00013CDB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(префект) Левобережной администрации (префектуры)</w:t>
            </w:r>
            <w:r w:rsidR="005069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694A" w:rsidRPr="00F94BE8" w:rsidRDefault="0050694A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50694A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13CDB" w:rsidRPr="00F94BE8" w:rsidTr="00013CDB">
        <w:trPr>
          <w:trHeight w:val="991"/>
        </w:trPr>
        <w:tc>
          <w:tcPr>
            <w:tcW w:w="4453" w:type="dxa"/>
          </w:tcPr>
          <w:p w:rsidR="00693549" w:rsidRDefault="00693549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муниципального имущества и земельных ресурсов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  <w:r w:rsidR="005069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895" w:type="dxa"/>
          </w:tcPr>
          <w:p w:rsidR="0050694A" w:rsidRDefault="0050694A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</w:tbl>
    <w:p w:rsidR="00013CDB" w:rsidRDefault="00013CD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078B6" w:rsidRPr="00F94BE8" w:rsidRDefault="006078B6">
      <w:pPr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3D75EA" w:rsidRPr="00F94BE8">
        <w:rPr>
          <w:rFonts w:ascii="Times New Roman" w:hAnsi="Times New Roman" w:cs="Times New Roman"/>
          <w:sz w:val="28"/>
          <w:szCs w:val="28"/>
          <w:u w:val="single"/>
        </w:rPr>
        <w:t>. СЛУШАЛИ:</w:t>
      </w:r>
      <w:r w:rsidR="003D75EA" w:rsidRPr="00F94BE8">
        <w:rPr>
          <w:rFonts w:ascii="Times New Roman" w:hAnsi="Times New Roman" w:cs="Times New Roman"/>
          <w:sz w:val="28"/>
          <w:szCs w:val="28"/>
        </w:rPr>
        <w:t xml:space="preserve"> </w:t>
      </w:r>
      <w:r w:rsidR="003D75EA" w:rsidRPr="00F94BE8">
        <w:rPr>
          <w:rFonts w:ascii="Times New Roman" w:hAnsi="Times New Roman" w:cs="Times New Roman"/>
          <w:sz w:val="28"/>
          <w:szCs w:val="28"/>
        </w:rPr>
        <w:tab/>
        <w:t xml:space="preserve">О плане </w:t>
      </w:r>
      <w:r w:rsidR="00CC41DD" w:rsidRPr="00F94BE8">
        <w:rPr>
          <w:rFonts w:ascii="Times New Roman" w:hAnsi="Times New Roman" w:cs="Times New Roman"/>
          <w:sz w:val="28"/>
          <w:szCs w:val="28"/>
        </w:rPr>
        <w:t>работы К</w:t>
      </w:r>
      <w:r w:rsidR="003D75EA" w:rsidRPr="00F94BE8">
        <w:rPr>
          <w:rFonts w:ascii="Times New Roman" w:hAnsi="Times New Roman" w:cs="Times New Roman"/>
          <w:sz w:val="28"/>
          <w:szCs w:val="28"/>
        </w:rPr>
        <w:t>омиссии в текущем году</w:t>
      </w:r>
      <w:r w:rsidR="00CC41DD" w:rsidRPr="00F94B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F58" w:rsidRPr="00F94BE8" w:rsidRDefault="00F07F58" w:rsidP="00F07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CC41DD" w:rsidRPr="00F94BE8" w:rsidRDefault="00CC41DD" w:rsidP="00CC4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Ут</w:t>
      </w:r>
      <w:r w:rsidR="00013CDB">
        <w:rPr>
          <w:rFonts w:ascii="Times New Roman" w:hAnsi="Times New Roman" w:cs="Times New Roman"/>
          <w:sz w:val="28"/>
          <w:szCs w:val="28"/>
        </w:rPr>
        <w:t>вердить прилагаемый план работы.</w:t>
      </w:r>
    </w:p>
    <w:p w:rsidR="00CC41DD" w:rsidRPr="00F94BE8" w:rsidRDefault="00CC41DD" w:rsidP="00414EB8">
      <w:pPr>
        <w:pStyle w:val="a3"/>
        <w:spacing w:after="0"/>
        <w:ind w:left="2840"/>
        <w:rPr>
          <w:rFonts w:ascii="Times New Roman" w:hAnsi="Times New Roman" w:cs="Times New Roman"/>
          <w:sz w:val="28"/>
          <w:szCs w:val="28"/>
        </w:rPr>
      </w:pPr>
    </w:p>
    <w:p w:rsidR="00F07F58" w:rsidRPr="00F94BE8" w:rsidRDefault="00414EB8" w:rsidP="00414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4BE8">
        <w:rPr>
          <w:rFonts w:ascii="Times New Roman" w:hAnsi="Times New Roman" w:cs="Times New Roman"/>
          <w:sz w:val="28"/>
          <w:szCs w:val="28"/>
        </w:rPr>
        <w:t xml:space="preserve">. </w:t>
      </w:r>
      <w:r w:rsidRPr="00F94BE8">
        <w:rPr>
          <w:rFonts w:ascii="Times New Roman" w:hAnsi="Times New Roman" w:cs="Times New Roman"/>
          <w:sz w:val="28"/>
          <w:szCs w:val="28"/>
          <w:u w:val="single"/>
        </w:rPr>
        <w:t>РАССМОТРЕЛИ:</w:t>
      </w:r>
      <w:r w:rsidRPr="00F94BE8">
        <w:rPr>
          <w:rFonts w:ascii="Times New Roman" w:hAnsi="Times New Roman" w:cs="Times New Roman"/>
          <w:sz w:val="28"/>
          <w:szCs w:val="28"/>
        </w:rPr>
        <w:t xml:space="preserve">  </w:t>
      </w:r>
      <w:r w:rsidR="00F07F58" w:rsidRPr="00F94BE8">
        <w:rPr>
          <w:rFonts w:ascii="Times New Roman" w:hAnsi="Times New Roman" w:cs="Times New Roman"/>
          <w:sz w:val="28"/>
          <w:szCs w:val="28"/>
        </w:rPr>
        <w:t xml:space="preserve"> Предполагаемые адреса размещения НТО </w:t>
      </w:r>
    </w:p>
    <w:p w:rsidR="00DB4B3F" w:rsidRDefault="00F07F58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 xml:space="preserve">РЕШИЛИ: </w:t>
      </w: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94" w:type="dxa"/>
        <w:tblInd w:w="-289" w:type="dxa"/>
        <w:tblLook w:val="04A0" w:firstRow="1" w:lastRow="0" w:firstColumn="1" w:lastColumn="0" w:noHBand="0" w:noVBand="1"/>
      </w:tblPr>
      <w:tblGrid>
        <w:gridCol w:w="594"/>
        <w:gridCol w:w="5477"/>
        <w:gridCol w:w="760"/>
        <w:gridCol w:w="720"/>
        <w:gridCol w:w="660"/>
        <w:gridCol w:w="680"/>
        <w:gridCol w:w="640"/>
        <w:gridCol w:w="700"/>
        <w:gridCol w:w="680"/>
        <w:gridCol w:w="680"/>
        <w:gridCol w:w="700"/>
        <w:gridCol w:w="760"/>
        <w:gridCol w:w="2143"/>
      </w:tblGrid>
      <w:tr w:rsidR="004D0111" w:rsidRPr="00DB4B3F" w:rsidTr="00242DD8">
        <w:trPr>
          <w:trHeight w:val="19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4F" w:rsidRDefault="0029304F" w:rsidP="00F4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04F" w:rsidRDefault="0029304F" w:rsidP="00F4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11" w:rsidRPr="0029304F" w:rsidRDefault="0029304F" w:rsidP="00F4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0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304F" w:rsidRDefault="0029304F" w:rsidP="00F4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2930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9304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11" w:rsidRPr="00DB4B3F" w:rsidRDefault="004D0111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 w:type="page"/>
              <w:t>А</w:t>
            </w:r>
            <w:r w:rsidRPr="00DB4B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дреса объектов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0111" w:rsidRPr="0029304F" w:rsidRDefault="004D0111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Битаров Л.Г.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0111" w:rsidRPr="0029304F" w:rsidRDefault="004D0111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3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Алагов</w:t>
            </w:r>
            <w:proofErr w:type="spellEnd"/>
            <w:r w:rsidRPr="00293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К.Р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0111" w:rsidRPr="0029304F" w:rsidRDefault="004D0111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3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Бицоев</w:t>
            </w:r>
            <w:proofErr w:type="spellEnd"/>
            <w:r w:rsidRPr="00293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0111" w:rsidRPr="0029304F" w:rsidRDefault="004D0111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Валиев А.А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0111" w:rsidRPr="0029304F" w:rsidRDefault="004D0111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3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Джибилов</w:t>
            </w:r>
            <w:proofErr w:type="spellEnd"/>
            <w:r w:rsidRPr="00293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К.Г.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0111" w:rsidRPr="0029304F" w:rsidRDefault="004D0111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3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Дзитоев</w:t>
            </w:r>
            <w:proofErr w:type="spellEnd"/>
            <w:r w:rsidRPr="00293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Б.Г.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0111" w:rsidRPr="0029304F" w:rsidRDefault="004D0111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Абаев Т.А.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0111" w:rsidRPr="0029304F" w:rsidRDefault="004D0111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3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Таутиев</w:t>
            </w:r>
            <w:proofErr w:type="spellEnd"/>
            <w:r w:rsidRPr="00293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0111" w:rsidRPr="0029304F" w:rsidRDefault="004D0111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3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Тохтиев</w:t>
            </w:r>
            <w:proofErr w:type="spellEnd"/>
            <w:r w:rsidRPr="00293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М.Э.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0111" w:rsidRPr="0029304F" w:rsidRDefault="004D0111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3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Чельдиев</w:t>
            </w:r>
            <w:proofErr w:type="spellEnd"/>
            <w:r w:rsidRPr="00293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11" w:rsidRPr="0029304F" w:rsidRDefault="004D0111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3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итоговое</w:t>
            </w:r>
            <w:proofErr w:type="gramEnd"/>
            <w:r w:rsidRPr="00293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решение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ул.Барбашова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54 </w:t>
            </w:r>
            <w:r w:rsidR="00E20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E20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павильон по реализации плодоовощной продукции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ул.Цоколаева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12, НТО по реализации смешанного ассортимента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ул.Леваневсского-Гугкаева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НТО по реализации смешанного ассортимента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71, павильон, 25кв.м., реализация смешанного </w:t>
            </w: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ассортимета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Перенос на след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заседание</w:t>
            </w:r>
            <w:proofErr w:type="gramEnd"/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690DA0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lang w:eastAsia="ru-RU"/>
              </w:rPr>
              <w:t>ул.Армянская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lang w:eastAsia="ru-RU"/>
              </w:rPr>
              <w:t>-Войкова, киоск по реализации смешанного ассортимента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33 а, прилавок по реализации плодоовощной продукции, на прилегающей </w:t>
            </w:r>
            <w:proofErr w:type="gram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территории..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DD8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ул.Осименко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автолавки по реализации сыра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921902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2" w:rsidRPr="00DB4B3F" w:rsidRDefault="00921902" w:rsidP="0092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  <w:proofErr w:type="gram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П.Хутора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 (воздушный шар)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Карцинское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шоссе, 12 б, размещение торговой галереи площадью 120 </w:t>
            </w: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921902" w:rsidRPr="00DB4B3F" w:rsidTr="00242DD8">
        <w:trPr>
          <w:trHeight w:val="6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2" w:rsidRPr="00DB4B3F" w:rsidRDefault="00921902" w:rsidP="0092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ул.Шмулевича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14, размещение холодильника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ул.Первомайская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40, павильон по реализации плодоовощной продукции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ул.Первомайская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42, павильон по реализации плодоовощной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D8" w:rsidRPr="00DB4B3F" w:rsidRDefault="009363E2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ул.Цоколаева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16, павильон,</w:t>
            </w:r>
            <w:r w:rsidR="00242DD8"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</w:t>
            </w:r>
            <w:proofErr w:type="spellStart"/>
            <w:r w:rsidR="00242DD8"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="00242DD8"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реализация продовольственных товаров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 а, торгово-остановочный комплекс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пр.Доватора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20, торгово-остановочный комплекс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55, НТО по реализации плодоовощной продукции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35, павильон, 10 </w:t>
            </w: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реализация продукции </w:t>
            </w: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животновотства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птицеводства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B4084E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lang w:eastAsia="ru-RU"/>
              </w:rPr>
              <w:t>ул.Барбашова-Доватора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lang w:eastAsia="ru-RU"/>
              </w:rPr>
              <w:t xml:space="preserve">, павильон, 10 </w:t>
            </w:r>
            <w:proofErr w:type="spellStart"/>
            <w:r w:rsidRPr="00691CE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lang w:eastAsia="ru-RU"/>
              </w:rPr>
              <w:t xml:space="preserve">., реализация продукции </w:t>
            </w:r>
            <w:proofErr w:type="spellStart"/>
            <w:r w:rsidRPr="00691CEE">
              <w:rPr>
                <w:rFonts w:ascii="Times New Roman" w:eastAsia="Times New Roman" w:hAnsi="Times New Roman" w:cs="Times New Roman"/>
                <w:lang w:eastAsia="ru-RU"/>
              </w:rPr>
              <w:t>животновотства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lang w:eastAsia="ru-RU"/>
              </w:rPr>
              <w:t xml:space="preserve"> и птицеводства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33, павильон, 10 </w:t>
            </w: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реализация продукции </w:t>
            </w: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животновотства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птицеводства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39, павильон, 10 </w:t>
            </w: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реализация продукции </w:t>
            </w: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животновотства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птицеводства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</w:t>
            </w:r>
            <w:proofErr w:type="gram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 Кирова-</w:t>
            </w: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Маркуса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размещение </w:t>
            </w: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автокофейни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</w:t>
            </w:r>
            <w:proofErr w:type="gram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 </w:t>
            </w: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Рамонова-Джанева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размещение </w:t>
            </w: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автокофейни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ул.Маркуса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(р-н </w:t>
            </w: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магзина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ГУРМАН), размещение </w:t>
            </w: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автокофейни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690DA0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lang w:eastAsia="ru-RU"/>
              </w:rPr>
              <w:t>ул.Владикавказская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lang w:eastAsia="ru-RU"/>
              </w:rPr>
              <w:t>, 26, киоск по реализации хлебобулочных изделий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690DA0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lang w:eastAsia="ru-RU"/>
              </w:rPr>
              <w:t>пр.Коста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lang w:eastAsia="ru-RU"/>
              </w:rPr>
              <w:t>, 84, киоск по реализации хлебобулочных изделий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ул.Ген.Плиева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17, киоск по реализации хлебобулочных изделий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ул.Мамсурова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1-1, киоск по реализации хлебобулочных изделий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12, киоск по реализации хлебобулочных изделий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690DA0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lang w:eastAsia="ru-RU"/>
              </w:rPr>
              <w:t>ул.Весенняя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lang w:eastAsia="ru-RU"/>
              </w:rPr>
              <w:t>, 16, киоск по реализации хлебобулочных изделий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690DA0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CEE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691CEE">
              <w:rPr>
                <w:rFonts w:ascii="Times New Roman" w:eastAsia="Times New Roman" w:hAnsi="Times New Roman" w:cs="Times New Roman"/>
                <w:lang w:eastAsia="ru-RU"/>
              </w:rPr>
              <w:t>А.Кесаева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lang w:eastAsia="ru-RU"/>
              </w:rPr>
              <w:t>, 10, киоск по реализации хлебобулочных изделий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пр.Доватора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23, киоск по реализации хлебобулочных изделий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ул.Цоколаева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16, павильон по реализации готовой кухни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ул.Цоколаева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киоск по реализации </w:t>
            </w: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тобачной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продукции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ул.Цоколаева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(р-н кинотеатра ТЕРЕК, киоск по реализации </w:t>
            </w: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тобачной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продукции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ул.Цоколаева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(р-н ТЦ КАРУСЕЛЬ), киоск по реализации </w:t>
            </w: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тобачной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продукции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пр.Доватора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95, киоск по реализации кофейной продукции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921902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2" w:rsidRPr="00DB4B3F" w:rsidRDefault="00921902" w:rsidP="0092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рбашова,размещение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НТО (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242DD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242DD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242DD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242DD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242DD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242DD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242DD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242DD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242DD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242DD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FC50FD" w:rsidRDefault="00921902" w:rsidP="0092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Перенос на след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заседание</w:t>
            </w:r>
            <w:proofErr w:type="gramEnd"/>
          </w:p>
        </w:tc>
      </w:tr>
      <w:tr w:rsidR="00921902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2" w:rsidRPr="00DB4B3F" w:rsidRDefault="00921902" w:rsidP="0092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ул.Дзусова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прилавок по реализации плодоовощной продукции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FC50FD" w:rsidRDefault="00921902" w:rsidP="0092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Перенос на след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заседание</w:t>
            </w:r>
            <w:proofErr w:type="gramEnd"/>
          </w:p>
        </w:tc>
      </w:tr>
      <w:tr w:rsidR="00921902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2" w:rsidRPr="00DB4B3F" w:rsidRDefault="00921902" w:rsidP="0092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69 к.5, павильон по оказанию бытовых услуг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FC50FD" w:rsidRDefault="00921902" w:rsidP="0092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Перенос на след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заседание</w:t>
            </w:r>
            <w:proofErr w:type="gramEnd"/>
          </w:p>
        </w:tc>
      </w:tr>
      <w:tr w:rsidR="00921902" w:rsidRPr="00DB4B3F" w:rsidTr="00921902">
        <w:trPr>
          <w:trHeight w:val="7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2" w:rsidRPr="00DB4B3F" w:rsidRDefault="00921902" w:rsidP="0092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ул.Цоколаева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20, павильон, 20 </w:t>
            </w: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реализация фруктов и овощей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FC50FD" w:rsidRDefault="00921902" w:rsidP="0092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Перенос на след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заседание</w:t>
            </w:r>
            <w:proofErr w:type="gramEnd"/>
          </w:p>
        </w:tc>
      </w:tr>
      <w:tr w:rsidR="00921902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2" w:rsidRPr="00DB4B3F" w:rsidRDefault="00921902" w:rsidP="0092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пр.Доватора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15, размещение </w:t>
            </w: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автокофейни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921902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2" w:rsidRPr="00DB4B3F" w:rsidRDefault="00921902" w:rsidP="0092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12, павильон по реализации живых цветов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Архонское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шоссе, размещение кофейного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12, размещение кофейного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921902">
        <w:trPr>
          <w:trHeight w:val="79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ул.Ватутина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76, размещение кофейного </w:t>
            </w: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аппарата</w:t>
            </w:r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 Владикавказская-</w:t>
            </w: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Дзусова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киоск, по реализации мороженного и прохладительных напитков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921902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2" w:rsidRPr="00DB4B3F" w:rsidRDefault="00921902" w:rsidP="0092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902" w:rsidRPr="00DB4B3F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ул.Кутузова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77 к.1, размещение кофейного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ул.Тельмана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 а, размещение кофейного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ул.Иристонская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27, размещение кофейного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DB4B3F" w:rsidRDefault="0084043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ул.Маркова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58-</w:t>
            </w:r>
            <w:r w:rsidR="00242DD8"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Чкалова, размещение кофейного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Pr="00DB4B3F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D8" w:rsidRPr="00DB4B3F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ул.Маркова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24, размещение кофейного аппарата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D8" w:rsidRPr="001557C1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ул.Мичурина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51, размещение кофейного аппарата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D8" w:rsidRPr="001557C1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ул.Толстого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32 размещение кофейного аппарата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5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D8" w:rsidRPr="001557C1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ул.Х.Мамсурова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 размещение кофейного аппарата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D8" w:rsidRPr="001557C1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ул.Ватутина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34, размещение кофейного аппарата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D8" w:rsidRPr="001557C1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ул.Цоколаева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 размещение кофейного аппарата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D8" w:rsidRPr="001557C1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л.Владикавказская</w:t>
            </w:r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-Цоколаева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размещение кофейного аппарата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D8" w:rsidRPr="001557C1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26, размещение кофейного аппарата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D8" w:rsidRPr="001557C1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Гизельское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шоссе, размещение кофейного аппарата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D8" w:rsidRPr="001557C1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ул.Мор.Пехотинцев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размещение кофейного аппарата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D8" w:rsidRPr="001557C1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пр.Доватора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9, павильон по реализации смешанного ассортимента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921902" w:rsidRPr="00DB4B3F" w:rsidTr="00242DD8">
        <w:trPr>
          <w:trHeight w:val="6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2" w:rsidRDefault="00921902" w:rsidP="0092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2" w:rsidRPr="001557C1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ул.50 лет октября, 8, пави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льон, реализация смешанного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</w:t>
            </w:r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ртимнта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921902" w:rsidRPr="00DB4B3F" w:rsidTr="00921902">
        <w:trPr>
          <w:trHeight w:val="6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2" w:rsidRDefault="00921902" w:rsidP="0092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2" w:rsidRPr="001557C1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12, палатка по реализации непродовольственных товаров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242DD8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8" w:rsidRDefault="00242DD8" w:rsidP="0024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D8" w:rsidRPr="001557C1" w:rsidRDefault="00242DD8" w:rsidP="0024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35, размещение веранды (летнего кафе)</w:t>
            </w:r>
            <w:r>
              <w:t xml:space="preserve"> </w:t>
            </w:r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 </w:t>
            </w: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35, размещение веранды (летнего кафе)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242DD8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D8" w:rsidRPr="00FC50FD" w:rsidRDefault="00242DD8" w:rsidP="00242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840438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38" w:rsidRDefault="00840438" w:rsidP="0084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438" w:rsidRPr="001557C1" w:rsidRDefault="00840438" w:rsidP="008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ул.Ватутина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47, размещение двух аппаратов </w:t>
            </w:r>
            <w:r w:rsidR="00B90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ГРИЛЬ</w:t>
            </w:r>
            <w:r w:rsidR="00B90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DB4B3F" w:rsidRDefault="00840438" w:rsidP="008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Default="00840438" w:rsidP="008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DB4B3F" w:rsidRDefault="00840438" w:rsidP="008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DB4B3F" w:rsidRDefault="00840438" w:rsidP="008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DB4B3F" w:rsidRDefault="00840438" w:rsidP="008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DB4B3F" w:rsidRDefault="00840438" w:rsidP="008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DB4B3F" w:rsidRDefault="00840438" w:rsidP="008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DB4B3F" w:rsidRDefault="00840438" w:rsidP="008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DB4B3F" w:rsidRDefault="00840438" w:rsidP="008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DB4B3F" w:rsidRDefault="00840438" w:rsidP="008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FC50FD" w:rsidRDefault="00840438" w:rsidP="0084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Перенос на след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заседание</w:t>
            </w:r>
            <w:proofErr w:type="gramEnd"/>
          </w:p>
        </w:tc>
      </w:tr>
      <w:tr w:rsidR="00840438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38" w:rsidRDefault="00840438" w:rsidP="0084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438" w:rsidRPr="001557C1" w:rsidRDefault="00840438" w:rsidP="008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ул.Барбашова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павильон по реализации смешанного ассортимента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FC50FD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921902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2" w:rsidRDefault="00921902" w:rsidP="0092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2" w:rsidRPr="001557C1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ул.Коцоева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(набережная), стойка для </w:t>
            </w: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электросамокатов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B7343E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3E" w:rsidRDefault="00B7343E" w:rsidP="00B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43E" w:rsidRPr="001557C1" w:rsidRDefault="00B7343E" w:rsidP="00B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</w:t>
            </w:r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Петровский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стойка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</w:t>
            </w:r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самокатов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E" w:rsidRPr="00840438" w:rsidRDefault="00B7343E" w:rsidP="00B734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E" w:rsidRPr="00840438" w:rsidRDefault="00B7343E" w:rsidP="00B734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E" w:rsidRPr="00840438" w:rsidRDefault="00B7343E" w:rsidP="00B734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E" w:rsidRPr="00840438" w:rsidRDefault="00B7343E" w:rsidP="00B734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E" w:rsidRPr="00840438" w:rsidRDefault="00B7343E" w:rsidP="00B734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E" w:rsidRPr="00840438" w:rsidRDefault="00B7343E" w:rsidP="00B734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E" w:rsidRPr="00840438" w:rsidRDefault="00B7343E" w:rsidP="00B734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E" w:rsidRPr="00840438" w:rsidRDefault="00B7343E" w:rsidP="00B734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E" w:rsidRPr="00840438" w:rsidRDefault="00B7343E" w:rsidP="00B734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E" w:rsidRPr="00840438" w:rsidRDefault="00B7343E" w:rsidP="00B734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3E" w:rsidRPr="00840438" w:rsidRDefault="00B7343E" w:rsidP="00B734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840438" w:rsidRPr="00DB4B3F" w:rsidTr="0084043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38" w:rsidRDefault="00840438" w:rsidP="0084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438" w:rsidRPr="001557C1" w:rsidRDefault="00840438" w:rsidP="008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ул.Ген.Плиева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17, размещение терминала экспресс оплаты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84043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84043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84043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84043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84043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84043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84043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84043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84043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84043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84043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840438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38" w:rsidRDefault="00840438" w:rsidP="0084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438" w:rsidRPr="001557C1" w:rsidRDefault="00840438" w:rsidP="008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ул.Иристонская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27, размещение терминала экспресс оплаты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FC50FD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840438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38" w:rsidRDefault="00840438" w:rsidP="0084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438" w:rsidRPr="001557C1" w:rsidRDefault="00840438" w:rsidP="008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ул.Ватутина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51, размещение терминала экспресс оплаты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FC50FD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840438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38" w:rsidRDefault="00840438" w:rsidP="0084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438" w:rsidRPr="001557C1" w:rsidRDefault="00840438" w:rsidP="008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ул.Куйбышева</w:t>
            </w:r>
            <w:proofErr w:type="spellEnd"/>
            <w:r w:rsidRPr="0069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терминала экспресс оплаты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FC50FD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840438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38" w:rsidRDefault="00840438" w:rsidP="0084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438" w:rsidRPr="00DF62D4" w:rsidRDefault="00840438" w:rsidP="008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пр.Мира</w:t>
            </w:r>
            <w:proofErr w:type="spellEnd"/>
            <w:r w:rsidRPr="00DF6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-Кирова, размещение терминала экспресс оплаты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242DD8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38" w:rsidRPr="00FC50FD" w:rsidRDefault="00840438" w:rsidP="008404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Pr="00691CEE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ул.Дзусова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34, киоск по реализации хлебобулочных изделий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п.Нижний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Ларс, павильон, площадью 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оказание брокерских услуг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15, киоск, оказание услуг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11, павильон, площадью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реалихация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хлебобулочных изделий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пос.Заводской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Клубный проезд, киоск, реализация хлебобулочных изделий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(р-н 29-го Военного городка), павильон, площадью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реализация хлебобулочных изделий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киоска по реализации продукции животноводства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ул.Цоколаева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24, размещение торгово-остановочного комплекса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ул.Куйбышева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54, размещение киоска по реализации продукции животноводства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ул.Бутырина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33, размещение киоска по реализации продукции животноводства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3, к.1, размещение киоска по реализации продукции животноводства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6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39-41, размещение киоска по реализации продукции животноводства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6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пос.Заводской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Клубный проезд, автолавка, реализации продукции животноводства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921902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2" w:rsidRDefault="00921902" w:rsidP="0092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0" w:colLast="12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2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ул.Чапаева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10, просьба увеличить площадь с</w:t>
            </w:r>
            <w:r w:rsidR="00A53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 до 20 </w:t>
            </w:r>
            <w:proofErr w:type="spellStart"/>
            <w:r w:rsidR="00A53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="00A53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а так же замена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</w:t>
            </w:r>
            <w:r w:rsidR="00A53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объекта с киоска на павильон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bookmarkEnd w:id="0"/>
      <w:tr w:rsidR="00185053" w:rsidRPr="00DB4B3F" w:rsidTr="00242DD8">
        <w:trPr>
          <w:trHeight w:val="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З.Магкаева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/Горького, размещение киоска, пл. 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реализация хлебобулочных изделий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4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4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/Чкалова, размещение НТО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4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ул.Шмулевича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16, просьба увеличить площадь киоска с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а так же изменить специализацию НТО на реализацию хлебобулочных изделий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5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55, увеличение площади НТО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5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21 «а», размещение НТО, площадью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ул.Барбашова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(р-н парка «Олимпийский»), размещение павильона, площадью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6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ул.Иристонская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китайского круга), размещение торгово-остановочного комплекса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921902" w:rsidRPr="00DB4B3F" w:rsidTr="00242DD8">
        <w:trPr>
          <w:trHeight w:val="5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2" w:rsidRDefault="00921902" w:rsidP="0092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2" w:rsidRDefault="00921902" w:rsidP="0092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ул.Дзусова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6 «б», размещение павильона, площадью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для реализации хлебобулочных изделий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02" w:rsidRPr="00840438" w:rsidRDefault="00921902" w:rsidP="009219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4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185053" w:rsidRPr="00DB4B3F" w:rsidTr="00242DD8">
        <w:trPr>
          <w:trHeight w:val="7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Гугкаева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ул.Левандовского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павильона по реализации продовольственных товаров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4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площади воссоединения), размещение НТО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27, размещение НТО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6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290(р-н магазина «7-ой континент»), размещение НТО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5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ул.Армянская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ул.Войкова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киоска по реализации продовольственных товаров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6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ул.Барбашова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45, размещение павильона по реализации плодоовощной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6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ул.Иристонская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42 «а», размещение НТО по реализации продовольственных товаров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5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ул.Х.Мамсурова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 (арбузная клетка)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4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ул.Гугкаева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24, размещение киоска, площадью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6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«Алан»), размещение киоска по реализации продовольственных товаров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6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3(р-н С/Т «Учитель», размещение киоска по реализации продовольственных товаров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5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Карцинское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 (р-н кладбища «Восточное»), размещение киоска по реализации цветов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6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4B4867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пос.Южный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туберкулезной больницы), размещение киоска, площадью 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реализация смешанного ассортимента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6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ул.Гугкаева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20, размещение торгово-остановочного комплекса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185053" w:rsidRPr="00DB4B3F" w:rsidTr="00242DD8">
        <w:trPr>
          <w:trHeight w:val="6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3" w:rsidRDefault="00185053" w:rsidP="001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53" w:rsidRDefault="00185053" w:rsidP="0018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69/5, размещение павильона, площадью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оказание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бытовых услуг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242DD8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053" w:rsidRPr="00FC50FD" w:rsidRDefault="00185053" w:rsidP="00185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4B4867" w:rsidRPr="00DB4B3F" w:rsidTr="00242DD8">
        <w:trPr>
          <w:trHeight w:val="6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67" w:rsidRDefault="004B4867" w:rsidP="004B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867" w:rsidRDefault="004B4867" w:rsidP="004B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ул.Барбашова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54 «а», размещение павильона, площадью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.(на прилегающей территории)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867" w:rsidRPr="00242DD8" w:rsidRDefault="004B4867" w:rsidP="004B4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867" w:rsidRPr="00242DD8" w:rsidRDefault="004B4867" w:rsidP="004B4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867" w:rsidRPr="00242DD8" w:rsidRDefault="004B4867" w:rsidP="004B4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867" w:rsidRPr="00242DD8" w:rsidRDefault="004B4867" w:rsidP="004B4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867" w:rsidRPr="00242DD8" w:rsidRDefault="004B4867" w:rsidP="004B4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867" w:rsidRPr="00242DD8" w:rsidRDefault="004B4867" w:rsidP="004B4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867" w:rsidRPr="00242DD8" w:rsidRDefault="004B4867" w:rsidP="004B4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867" w:rsidRPr="00242DD8" w:rsidRDefault="004B4867" w:rsidP="004B4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867" w:rsidRPr="00242DD8" w:rsidRDefault="004B4867" w:rsidP="004B4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867" w:rsidRPr="00242DD8" w:rsidRDefault="004B4867" w:rsidP="004B4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867" w:rsidRPr="00FC50FD" w:rsidRDefault="004B4867" w:rsidP="004B4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</w:tbl>
    <w:p w:rsidR="0029304F" w:rsidRDefault="0029304F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94BE8">
        <w:rPr>
          <w:rFonts w:ascii="Times New Roman" w:hAnsi="Times New Roman" w:cs="Times New Roman"/>
          <w:sz w:val="27"/>
          <w:szCs w:val="27"/>
        </w:rPr>
        <w:t>Подписи Членов комиссии:</w:t>
      </w: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E97B93" w:rsidRPr="00F94BE8" w:rsidTr="00E97B93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E97B93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Л.Г._______________</w:t>
            </w:r>
          </w:p>
          <w:p w:rsidR="002B4B98" w:rsidRPr="00F94BE8" w:rsidRDefault="002468A5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Абаев Т.А</w:t>
            </w:r>
            <w:r w:rsidR="002B4B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79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B4B9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0779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E97B93" w:rsidRPr="00F94BE8" w:rsidTr="00E97B93">
        <w:trPr>
          <w:gridAfter w:val="1"/>
          <w:wAfter w:w="3544" w:type="dxa"/>
          <w:trHeight w:val="710"/>
        </w:trPr>
        <w:tc>
          <w:tcPr>
            <w:tcW w:w="5720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  <w:r w:rsidR="0007794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</w:tc>
      </w:tr>
      <w:tr w:rsidR="00E97B93" w:rsidRPr="00F94BE8" w:rsidTr="00E97B93">
        <w:trPr>
          <w:gridAfter w:val="1"/>
          <w:wAfter w:w="3544" w:type="dxa"/>
          <w:trHeight w:val="690"/>
        </w:trPr>
        <w:tc>
          <w:tcPr>
            <w:tcW w:w="5720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="0007794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</w:tc>
      </w:tr>
      <w:tr w:rsidR="00E97B93" w:rsidRPr="00F94BE8" w:rsidTr="00E97B93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2B4B98" w:rsidRDefault="0007794B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Джибилов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К.Г._____________</w:t>
            </w:r>
          </w:p>
          <w:p w:rsidR="002B4B98" w:rsidRDefault="0007794B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Б.Г._______________</w:t>
            </w:r>
          </w:p>
        </w:tc>
      </w:tr>
      <w:tr w:rsidR="00E97B93" w:rsidRPr="00F94BE8" w:rsidTr="00581ADC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E97B93" w:rsidRPr="00F94BE8" w:rsidRDefault="0007794B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А.В._______________</w:t>
            </w:r>
          </w:p>
        </w:tc>
      </w:tr>
      <w:tr w:rsidR="00E97B93" w:rsidRPr="00F94BE8" w:rsidTr="00E97B93">
        <w:trPr>
          <w:trHeight w:val="680"/>
        </w:trPr>
        <w:tc>
          <w:tcPr>
            <w:tcW w:w="9264" w:type="dxa"/>
            <w:gridSpan w:val="2"/>
          </w:tcPr>
          <w:p w:rsidR="00E97B93" w:rsidRPr="00F94BE8" w:rsidRDefault="0007794B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М.Э.______________</w:t>
            </w:r>
          </w:p>
        </w:tc>
      </w:tr>
      <w:tr w:rsidR="00E97B93" w:rsidRPr="00F94BE8" w:rsidTr="00E97B93">
        <w:trPr>
          <w:trHeight w:val="630"/>
        </w:trPr>
        <w:tc>
          <w:tcPr>
            <w:tcW w:w="9264" w:type="dxa"/>
            <w:gridSpan w:val="2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 w:rsidR="0007794B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</w:p>
        </w:tc>
      </w:tr>
    </w:tbl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D607D"/>
    <w:multiLevelType w:val="hybridMultilevel"/>
    <w:tmpl w:val="C306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13CDB"/>
    <w:rsid w:val="00017F5B"/>
    <w:rsid w:val="0007794B"/>
    <w:rsid w:val="000C1407"/>
    <w:rsid w:val="000D5D7E"/>
    <w:rsid w:val="00110C1D"/>
    <w:rsid w:val="0011595A"/>
    <w:rsid w:val="00131E31"/>
    <w:rsid w:val="001557C1"/>
    <w:rsid w:val="00174501"/>
    <w:rsid w:val="00185053"/>
    <w:rsid w:val="00186AFB"/>
    <w:rsid w:val="00193EF9"/>
    <w:rsid w:val="001F3304"/>
    <w:rsid w:val="002009C8"/>
    <w:rsid w:val="00216DF2"/>
    <w:rsid w:val="00241918"/>
    <w:rsid w:val="00242DD5"/>
    <w:rsid w:val="00242DD8"/>
    <w:rsid w:val="002468A5"/>
    <w:rsid w:val="00246969"/>
    <w:rsid w:val="0029304F"/>
    <w:rsid w:val="002A0905"/>
    <w:rsid w:val="002B4B98"/>
    <w:rsid w:val="002D2AEE"/>
    <w:rsid w:val="002E0B7B"/>
    <w:rsid w:val="00327CD5"/>
    <w:rsid w:val="00347B5C"/>
    <w:rsid w:val="003A0677"/>
    <w:rsid w:val="003D75EA"/>
    <w:rsid w:val="003E7140"/>
    <w:rsid w:val="00414EB8"/>
    <w:rsid w:val="0043771A"/>
    <w:rsid w:val="0045117D"/>
    <w:rsid w:val="004571F9"/>
    <w:rsid w:val="004B4867"/>
    <w:rsid w:val="004D0111"/>
    <w:rsid w:val="0050694A"/>
    <w:rsid w:val="0053334C"/>
    <w:rsid w:val="005507CC"/>
    <w:rsid w:val="00562B0B"/>
    <w:rsid w:val="00563913"/>
    <w:rsid w:val="00581ADC"/>
    <w:rsid w:val="00584546"/>
    <w:rsid w:val="00584D34"/>
    <w:rsid w:val="005A5B4C"/>
    <w:rsid w:val="005D3DD7"/>
    <w:rsid w:val="005F2B57"/>
    <w:rsid w:val="005F5066"/>
    <w:rsid w:val="005F7693"/>
    <w:rsid w:val="006078B6"/>
    <w:rsid w:val="00622478"/>
    <w:rsid w:val="006807F3"/>
    <w:rsid w:val="00690DA0"/>
    <w:rsid w:val="00691CEE"/>
    <w:rsid w:val="00693549"/>
    <w:rsid w:val="006D1437"/>
    <w:rsid w:val="006F7807"/>
    <w:rsid w:val="00737831"/>
    <w:rsid w:val="0075053A"/>
    <w:rsid w:val="007532F9"/>
    <w:rsid w:val="0079581C"/>
    <w:rsid w:val="007A0E14"/>
    <w:rsid w:val="007E169B"/>
    <w:rsid w:val="00840438"/>
    <w:rsid w:val="00870630"/>
    <w:rsid w:val="008944A1"/>
    <w:rsid w:val="008C461C"/>
    <w:rsid w:val="00903061"/>
    <w:rsid w:val="00913FB2"/>
    <w:rsid w:val="00921902"/>
    <w:rsid w:val="00926A57"/>
    <w:rsid w:val="009317E6"/>
    <w:rsid w:val="009363E2"/>
    <w:rsid w:val="00946C9C"/>
    <w:rsid w:val="009C4DA6"/>
    <w:rsid w:val="00A117B8"/>
    <w:rsid w:val="00A228B1"/>
    <w:rsid w:val="00A2702E"/>
    <w:rsid w:val="00A53851"/>
    <w:rsid w:val="00A6600A"/>
    <w:rsid w:val="00A76CBC"/>
    <w:rsid w:val="00A86A6E"/>
    <w:rsid w:val="00AE115A"/>
    <w:rsid w:val="00B02A73"/>
    <w:rsid w:val="00B1395E"/>
    <w:rsid w:val="00B20EA9"/>
    <w:rsid w:val="00B4084E"/>
    <w:rsid w:val="00B666F5"/>
    <w:rsid w:val="00B7343E"/>
    <w:rsid w:val="00B90185"/>
    <w:rsid w:val="00BB54A9"/>
    <w:rsid w:val="00BC7394"/>
    <w:rsid w:val="00BD5501"/>
    <w:rsid w:val="00BE43AB"/>
    <w:rsid w:val="00BF3FAB"/>
    <w:rsid w:val="00C9515F"/>
    <w:rsid w:val="00C97EFF"/>
    <w:rsid w:val="00CC41DD"/>
    <w:rsid w:val="00CE47BF"/>
    <w:rsid w:val="00D02340"/>
    <w:rsid w:val="00D16D89"/>
    <w:rsid w:val="00D3464D"/>
    <w:rsid w:val="00D82AAF"/>
    <w:rsid w:val="00DB4B3F"/>
    <w:rsid w:val="00DD5AED"/>
    <w:rsid w:val="00DE7EA0"/>
    <w:rsid w:val="00DF62D4"/>
    <w:rsid w:val="00E20C6F"/>
    <w:rsid w:val="00E27D36"/>
    <w:rsid w:val="00E42DEA"/>
    <w:rsid w:val="00E97B93"/>
    <w:rsid w:val="00EF764E"/>
    <w:rsid w:val="00F07F58"/>
    <w:rsid w:val="00F33A6C"/>
    <w:rsid w:val="00F33E3F"/>
    <w:rsid w:val="00F354E5"/>
    <w:rsid w:val="00F45678"/>
    <w:rsid w:val="00F94BE8"/>
    <w:rsid w:val="00FC50FD"/>
    <w:rsid w:val="00FE0D9C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C8DA5-54CA-4A9F-88C2-34EEB2FA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7FC05-0DDC-4694-AA3F-E5A1628C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3343</TotalTime>
  <Pages>11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Тимур Абаев</cp:lastModifiedBy>
  <cp:revision>85</cp:revision>
  <cp:lastPrinted>2019-10-10T12:10:00Z</cp:lastPrinted>
  <dcterms:created xsi:type="dcterms:W3CDTF">2017-06-30T13:11:00Z</dcterms:created>
  <dcterms:modified xsi:type="dcterms:W3CDTF">2020-03-03T14:35:00Z</dcterms:modified>
</cp:coreProperties>
</file>