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EF" w:rsidRDefault="003170EF" w:rsidP="00E66007">
      <w:pPr>
        <w:jc w:val="right"/>
        <w:rPr>
          <w:color w:val="000000"/>
          <w:sz w:val="24"/>
        </w:rPr>
      </w:pPr>
    </w:p>
    <w:p w:rsidR="00D76BE8" w:rsidRPr="00ED46D6" w:rsidRDefault="00D76BE8" w:rsidP="00D76BE8">
      <w:pPr>
        <w:ind w:left="10206"/>
        <w:jc w:val="center"/>
        <w:rPr>
          <w:sz w:val="20"/>
          <w:szCs w:val="20"/>
        </w:rPr>
      </w:pPr>
      <w:r w:rsidRPr="00ED46D6">
        <w:rPr>
          <w:sz w:val="20"/>
          <w:szCs w:val="20"/>
        </w:rPr>
        <w:t>Приложение 1</w:t>
      </w:r>
    </w:p>
    <w:p w:rsidR="00E66007" w:rsidRPr="00ED46D6" w:rsidRDefault="00E66007" w:rsidP="00F32EAB">
      <w:pPr>
        <w:jc w:val="center"/>
        <w:rPr>
          <w:b/>
          <w:sz w:val="20"/>
          <w:szCs w:val="20"/>
        </w:rPr>
      </w:pPr>
    </w:p>
    <w:p w:rsidR="00D44819" w:rsidRPr="00F32EAB" w:rsidRDefault="005D1718" w:rsidP="00F32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Открытые данные на </w:t>
      </w:r>
      <w:bookmarkStart w:id="0" w:name="_GoBack"/>
      <w:bookmarkEnd w:id="0"/>
      <w:r w:rsidR="00F32EAB" w:rsidRPr="00F32EAB">
        <w:rPr>
          <w:b/>
          <w:sz w:val="36"/>
          <w:szCs w:val="36"/>
        </w:rPr>
        <w:t>2019 год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126"/>
        <w:gridCol w:w="1799"/>
        <w:gridCol w:w="1178"/>
        <w:gridCol w:w="1559"/>
        <w:gridCol w:w="1560"/>
        <w:gridCol w:w="1275"/>
      </w:tblGrid>
      <w:tr w:rsidR="00F926AC" w:rsidRPr="00F32EAB" w:rsidTr="00E66007">
        <w:trPr>
          <w:trHeight w:val="89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396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Полное наименование в соответствии с Уставом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Краткое наименование в соответствии с Уставом</w:t>
            </w:r>
          </w:p>
        </w:tc>
        <w:tc>
          <w:tcPr>
            <w:tcW w:w="2126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организации</w:t>
            </w:r>
          </w:p>
        </w:tc>
        <w:tc>
          <w:tcPr>
            <w:tcW w:w="179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ФИО руководителя</w:t>
            </w:r>
          </w:p>
        </w:tc>
        <w:tc>
          <w:tcPr>
            <w:tcW w:w="1178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Служебный телефон директора</w:t>
            </w:r>
          </w:p>
        </w:tc>
        <w:tc>
          <w:tcPr>
            <w:tcW w:w="1560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официального интернет-сайта</w:t>
            </w:r>
          </w:p>
        </w:tc>
        <w:tc>
          <w:tcPr>
            <w:tcW w:w="1275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  <w:lang w:val="en-US"/>
              </w:rPr>
              <w:t>e-mail</w:t>
            </w:r>
          </w:p>
        </w:tc>
      </w:tr>
      <w:tr w:rsidR="00F926AC" w:rsidRPr="00F32EAB" w:rsidTr="00E66007">
        <w:trPr>
          <w:trHeight w:val="114"/>
          <w:jc w:val="center"/>
        </w:trPr>
        <w:tc>
          <w:tcPr>
            <w:tcW w:w="15871" w:type="dxa"/>
            <w:gridSpan w:val="9"/>
          </w:tcPr>
          <w:p w:rsidR="00F926AC" w:rsidRPr="00F32EAB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32EAB">
              <w:rPr>
                <w:b/>
                <w:color w:val="000000" w:themeColor="text1"/>
                <w:sz w:val="21"/>
                <w:szCs w:val="21"/>
              </w:rPr>
              <w:t>ОБЩЕОБРАЗОВАТЕЛЬНЫЕ УЧРЕЖДЕНИЯ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</w:t>
            </w:r>
            <w:r w:rsidR="00E66007">
              <w:rPr>
                <w:color w:val="000000"/>
                <w:sz w:val="24"/>
              </w:rPr>
              <w:t>бразовательная школа</w:t>
            </w:r>
            <w:r w:rsidR="00692E9A">
              <w:rPr>
                <w:color w:val="000000"/>
                <w:sz w:val="24"/>
              </w:rPr>
              <w:t xml:space="preserve"> №</w:t>
            </w:r>
            <w:r w:rsidRPr="00F14111">
              <w:rPr>
                <w:color w:val="000000"/>
                <w:sz w:val="24"/>
              </w:rPr>
              <w:t xml:space="preserve">1 им. Ивана Васильевича Джанаева (Нигера)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№1 им. И.В.Джанаева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362007, РСО – Алания г. Владикавказ, Осетинская горка, 1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Джанаева Изета Алихановна 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jc w:val="left"/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jc w:val="left"/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jc w:val="left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8(8672)536972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osetgorka1@list.ru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362040, РСО-Алания, г.Владикавказ, ул. Революции, 34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Маковеев Юрий Иванович 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И.о.директора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8(8672)600098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vladsofia@yandex.ru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 гимназия №4 имени героя Советского Союза Кибизова Александра Николаевича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МБОУ гимназия №4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362021, РСО - Алания, г.Владикавказ, ул.Огурцова,2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Цуциев Сослан Юрьевич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8(8672)748101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gimnazi4@mail.ru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ордена "Знак Почета" гимназия №5 им. Луначарского А.В.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гимназия №5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362040, РСО - Алания, г. Владикавказ, ул. Церетели 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Кулишкина Марина Геннадьевна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8(8672)411192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shd w:val="clear" w:color="auto" w:fill="FFFFFF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shd w:val="clear" w:color="auto" w:fill="FFFFFF"/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5qimnaziya@mail.ru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362027, РСО-Алания,г.Владикавказ, ул.Маркова,44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Петросян Гаянэ Ивановна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8(8672)700456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</w:rPr>
              <w:t>vladikavkaz06@list.ru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ind w:right="-108"/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автономное общеобразовательное учреждение  Базовая средняя общеобразовательная школа № 7 им.А.С.Пушкина с  углубленным изучением английского языка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МАОУ БСОШ№7 им. А.С.Пушкина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362031, РСО-Алания, г.Владикавказ, Проспект Коста, 288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Корнаева Татьяна Леонидовна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7(8672)741182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soch</w:t>
            </w:r>
            <w:r w:rsidRPr="00F32EAB">
              <w:rPr>
                <w:color w:val="000000" w:themeColor="text1"/>
                <w:sz w:val="21"/>
                <w:szCs w:val="21"/>
              </w:rPr>
              <w:t>7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pushkina</w:t>
            </w:r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7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 редняя общеобразовательная школа №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8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362026, РСО-Алания, г.Владикавказ, ул.Гэсовская, 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Гусова Лариса Хаджимуратовна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8(8672)560712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vladikavkaz-8@ list.ru</w:t>
            </w:r>
            <w:r w:rsidRPr="00F32EAB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Муиципалное бюджетное оразовательное учреждение средняя общебразовательная школа №11 с углубленным изучением английского языка им.Уруймагова М.З.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11 с углубленным изучением английского языка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362002, РСО-Алания, г. Владикавказ ул. Чкалова,8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Дзеранов Ахсарбек Патонкаевич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8(8672)405967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Vladikavkaz_11@list.ru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Муниципальне бюджетное общеобразовательное учреждение средняя общеобразовательная школа № 13 им. К.Хетагурова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13 им. К. Хетагурова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362007, РСО – Алания, г. Владикавказ, ул.К.Хетагурова, 23, 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Салбиева Ира Савельевна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8(8672)559912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vladikavkazsc13@list.ru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№14 имени Героя Советского Союза Ларионова В.П.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№14 им. Героя Советского Союза Ларионова В.П.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362003, РСО-Алания, г. Владикавказ, ул.Цейская, 1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Семененко Василий Владимирович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8(8672)411153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vladikavkaz14@mail.ru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№15 им.Героя Советского Союза Мильдзихова Х.З.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№15 им. Героя Советского Союза Мильдзихова Х.З.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362013, РСО-Алания, г. Владикавказ, ул. Тельмана, 31в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Дулаева Марина Урузмаговна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8(8672)700412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Vladikavkaz_15@list.ru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гимназия №16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гимназия №16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362035, РСО-Алания, г.Владикавказ ул.З.Космодемьянской,3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Рамонова Елена Борисовна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8(8672)411135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rsoschool16@yandex.ru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17 имени Владимира Сослановича Зангиева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17 им. В.Зангиева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362015, РСО-Алания, г.Владикавказ, ул. Герцена 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Зангиева Людмила Ахсарбековна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8(8672)404226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</w:t>
            </w:r>
            <w:r w:rsidRPr="00F32EAB">
              <w:rPr>
                <w:color w:val="000000" w:themeColor="text1"/>
                <w:sz w:val="21"/>
                <w:szCs w:val="21"/>
              </w:rPr>
              <w:t>.17@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103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14111">
              <w:rPr>
                <w:color w:val="000000"/>
                <w:sz w:val="24"/>
              </w:rPr>
              <w:lastRenderedPageBreak/>
              <w:t>школа №18 с углубленным изучением отдельных предметов имени Героя Российской Федерации Стыцина Александра Михайловича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 xml:space="preserve">МБОУ СОШ №18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362019, РСО-Алания, г. Владикавказ, ул. Куйбышева 75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Бурнацева Залина Цараевна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8(8672)700328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</w:t>
            </w:r>
            <w:r w:rsidRPr="00F32EAB">
              <w:rPr>
                <w:color w:val="000000" w:themeColor="text1"/>
                <w:sz w:val="21"/>
                <w:szCs w:val="21"/>
              </w:rPr>
              <w:t>_18@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r w:rsidRPr="00F32EAB">
              <w:rPr>
                <w:color w:val="000000" w:themeColor="text1"/>
                <w:sz w:val="21"/>
                <w:szCs w:val="21"/>
              </w:rPr>
              <w:br/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15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№19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362025, РСО-Алания, г.Владикавказ, ул.Церетели,12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Пицхелаури Этери Арчиловна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8(8672)411169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mousosh19@mail.ru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21 им.Героя России Семенова Д.В.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№21 им.Семенова Д.В.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362003, РСО-Алания, г.Владикавказ, ул. Гадиева, 10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Найфонова Ирина Олеговна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8(8672)256990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rsovladikavkaz21@list.ru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 Муниципальное бюджетное общеобразовательное учреждение средняя общеобразовательная школа №22 г.Владикавказ имени полного  кавалера ордена Славы Коняева Виктора Михайловича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22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362043, РСО-Алания, г.Владикавказ, ул. А.Кесаева,23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Ситохова Зара Сергеевна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 403725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</w:t>
            </w:r>
            <w:r w:rsidRPr="00F32EAB">
              <w:rPr>
                <w:color w:val="000000" w:themeColor="text1"/>
                <w:sz w:val="21"/>
                <w:szCs w:val="21"/>
              </w:rPr>
              <w:t>22@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№24 имени Бутаева К.С.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МБОУ СОШ №24 им. Бутаева К.С.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362020, РСО-Алания, г.Владикавказ, ул.Леваневского, 49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Кибизов Феликс Навагович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8(8672)241945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25 имени Героя Советского Союза Остаева А.Е. г.Владикавказ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№25 им. Героя Советского Союза Остаева А.Е.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362042, РСО-Алания, г. Владикавказ, ул. Мичурина 8/Остаева 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Бузоева Залина Султановна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8(8672)411162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vladikavkaz25@list.ru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учредение средняя общеобразовательная школа№26 имени дважды Героя Советского Союза Исса Александровича Плиева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26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362020, РСО-Алания, г.Владикавказ, Проспект Коста,221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Туккаева Зара Еламурзаевна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8(8672)517330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5D1718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hyperlink r:id="rId5" w:tgtFrame="_blank" w:history="1">
              <w:r w:rsidR="00F14111" w:rsidRPr="00F32EAB">
                <w:rPr>
                  <w:rStyle w:val="a9"/>
                  <w:bCs/>
                  <w:color w:val="000000"/>
                  <w:sz w:val="21"/>
                  <w:szCs w:val="21"/>
                  <w:u w:val="none"/>
                  <w:shd w:val="clear" w:color="auto" w:fill="FFFFFF"/>
                </w:rPr>
                <w:t>vladikavkaz026@yandex.ru</w:t>
              </w:r>
            </w:hyperlink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учредение </w:t>
            </w:r>
            <w:r w:rsidRPr="00F14111">
              <w:rPr>
                <w:color w:val="000000"/>
                <w:sz w:val="24"/>
              </w:rPr>
              <w:lastRenderedPageBreak/>
              <w:t>средняя общеобразовательная школа №27 им.Ю.С. Кучиева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МБОУ СОШ № 27 им. Ю.С. Кучиева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362027, РСО-Алания, </w:t>
            </w: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г.Владикавказ, ул.Миллера, 32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lastRenderedPageBreak/>
              <w:t>Джимиева Галина Хаджумаровна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89188217729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</w:t>
            </w:r>
            <w:r w:rsidRPr="00F32EAB">
              <w:rPr>
                <w:color w:val="000000" w:themeColor="text1"/>
                <w:sz w:val="21"/>
                <w:szCs w:val="21"/>
              </w:rPr>
              <w:t>7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22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      № 28 имени Героя Советского Союза Гагиева  Александра Максимовича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МБОУ СОШ №28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362040, РСО- Алания, г.Владикавказ, ул. Горького, 39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Гуриева Людмила Алексеевна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vladikavkaz.2</w:t>
            </w:r>
            <w:r w:rsidRPr="00F32EAB">
              <w:rPr>
                <w:color w:val="000000" w:themeColor="text1"/>
                <w:sz w:val="21"/>
                <w:szCs w:val="21"/>
              </w:rPr>
              <w:t>8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29 с углублённым изучением английского языка имени Героя России Андрея Владимировича Днепровского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E66007">
            <w:pPr>
              <w:ind w:right="-108"/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29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362019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 г.Владикавказ, ул. Шмулевича,10а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Лохова Лариса Петровна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8(8672)411113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vladikavkaz29@list.ru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учреждение средняя общеобразовательная школа № 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30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362003, РСО-Алания, г.Владикавказ, Проспект Коста, 172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Караева Людмила Андреевна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8(8672)411119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Vladikavkaz30@list.ru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Муницпальное бюджетное общеобразовательное уреждение средняя общеобразовательная школа №31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№31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362911, РСО-Алания, г.Владикавказ п. Заводской ул. Эльхотовская, 40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Варзиева Залина Амурхановна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3170EF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3170EF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3170EF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8(867)2411182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vladikavkaz31@list.ru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      № 33 имени Заурбека Калоева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№33 им. З. Калоева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362035, РСО-Алания, г.Владикавказ, ул.Калоева, 408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Санакоева Лиана Михайловна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И.о. директора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8(8672)404619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school</w:t>
            </w:r>
            <w:r w:rsidRPr="00F32EAB">
              <w:rPr>
                <w:color w:val="000000" w:themeColor="text1"/>
                <w:sz w:val="21"/>
                <w:szCs w:val="21"/>
              </w:rPr>
              <w:t>_33@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 34 имени Героя Советского Союза Георгия Ивановича Хетагурова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34 имени Г.И.Хетагурова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362910, РСО-Алания, г. Владикавказ, п.Заводской, ул. Бульварная, 73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Гадиева Тамара Тасолтановна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8(8672)411185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mbousosh34@mail.ru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 </w:t>
            </w:r>
            <w:r w:rsidRPr="00F14111">
              <w:rPr>
                <w:color w:val="000000"/>
                <w:sz w:val="24"/>
              </w:rPr>
              <w:lastRenderedPageBreak/>
              <w:t>общеобразовательная средняя школа №36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МБОУ СОШ №36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362031, 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г.Владикавказ, ул. Московская 15а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Цаллагова Тая Амурхановна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8(8672)411150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vlad_school36@mail.ru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29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№37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362023, РСО-Алания, г.Владикавказ, ул.Карцинская, 82 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Саркисянц Гарегин Борисович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8(8672)704018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vladikavkaz37@list.ru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№38 (многопрофильная) им.В.М. Дегоева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 38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362035, РСО-Алания, г.Владикавказ, ул. Гугкаева, 24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Сланова Мадина Таймуразовна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директора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8(8672)700282       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s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k</w:t>
            </w:r>
            <w:r w:rsidRPr="00F32EAB">
              <w:rPr>
                <w:color w:val="000000" w:themeColor="text1"/>
                <w:sz w:val="21"/>
                <w:szCs w:val="21"/>
              </w:rPr>
              <w:t>38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o</w:t>
            </w:r>
            <w:r w:rsidRPr="00F32EAB">
              <w:rPr>
                <w:color w:val="000000" w:themeColor="text1"/>
                <w:sz w:val="21"/>
                <w:szCs w:val="21"/>
              </w:rPr>
              <w:t>s.27@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№39 им. Т.С. Дзебисова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39 им.Т.С.Дзебисова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362039, РСО-Алания, г. Владикавказ, ул.Галковского 227а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Кочиева Ирина Сергеевна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8(8672)572296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alania-cosh39@yandex.ru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№40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362043, РСО-Алания г. Владикавказ, ул.А.Кесаева, 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Вазагова Зоя Александровна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8(8672)411105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rStyle w:val="val"/>
                <w:rFonts w:eastAsia="Bookman Old Style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Style w:val="val"/>
                <w:rFonts w:eastAsia="Bookman Old Style"/>
                <w:color w:val="000000" w:themeColor="text1"/>
                <w:sz w:val="21"/>
                <w:szCs w:val="21"/>
              </w:rPr>
              <w:t>vladikavkaz_40@list.ru</w:t>
            </w:r>
          </w:p>
        </w:tc>
      </w:tr>
      <w:tr w:rsidR="00F14111" w:rsidRPr="00F32EAB" w:rsidTr="00E66007">
        <w:trPr>
          <w:trHeight w:val="78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 общеобразовательное учреждение  средняя общеобразовательная школа № 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№41 с углубленным изучением немецкого языка г.Владикавказ РСО – Алания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362045, РСО-Алания, г. Владикавказ, ул. А. Кесаева. 28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Цебоева Эмма Казбековна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spacing w:after="240"/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spacing w:after="240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8(8672)411148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shkola_41@mail.ru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№42 имени Героя Советского Союза Хаджи-Умара Джиоровича Мамсурова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№42 им. Х.Мамсурова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362047, РСО-Алания, г. Владикавказ ул.Весенняя,6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Дзагурова Фатима Омаровна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8(8672)570258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</w:rPr>
              <w:t>s42-86@yandex.ru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срнедняя общеобразовательная школа №43 имени Героя Советского Союза Юльева А.Н.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№43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РСО-Алания, г.Владикавказ ул.Кырджалийская,19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Кесаева Аида Таймуразовна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8(8672)700252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vladikavkaz43@list.ru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36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многопрофильная школа №44 им.В.Кудзоева г.Владикавказа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СОМШ № 44 им. В. Кудзоева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 г. Владикавказ, Пр. Доватора,35А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Цуциева Татьяна Николаевна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8(8672)600094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somsh44@mail.ru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гимназия №45 имени Жоржа Дюмезиля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гимназия №45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362007,</w:t>
            </w:r>
          </w:p>
          <w:p w:rsidR="00F14111" w:rsidRPr="00F32EAB" w:rsidRDefault="00F14111" w:rsidP="00F14111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РСО-Алания, г. Владикавказ, ул.Кутузова,69</w:t>
            </w:r>
            <w:r w:rsidRPr="00F32EA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Мзокова Алла Хасановна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8(8672)303045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</w:t>
            </w:r>
            <w:r w:rsidRPr="00F32EAB">
              <w:rPr>
                <w:color w:val="000000" w:themeColor="text1"/>
                <w:sz w:val="21"/>
                <w:szCs w:val="21"/>
              </w:rPr>
              <w:t>ladikavkaz45@list.ru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№46 имени Героя Советского Союза Ибрагима Магометовича Дзусова г.Владикавказ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МБОУ СОШ № 46 им. И.М.Дзусова г.Владикавказ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 г. Владикавказ, ул.Дзусова, 36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Газзаева Валентина Григорьевна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8(8672)411104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vladikavkaz46@list.ru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48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362047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 г. Владикавказ ул. Весенняя, 17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Юсупова Лилия Энверовна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 573300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</w:rPr>
              <w:t>vladikavkaz48@list.ru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3969" w:type="dxa"/>
          </w:tcPr>
          <w:p w:rsidR="00F14111" w:rsidRPr="00F14111" w:rsidRDefault="00E66007" w:rsidP="00E6600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Муниципальное </w:t>
            </w:r>
            <w:r w:rsidRPr="00F14111">
              <w:rPr>
                <w:color w:val="000000"/>
                <w:sz w:val="24"/>
              </w:rPr>
              <w:t xml:space="preserve">бюджетное общеобразовательное учреждение средняя общеобразовательная школа </w:t>
            </w:r>
            <w:r w:rsidR="00F14111" w:rsidRPr="00F14111">
              <w:rPr>
                <w:color w:val="000000"/>
                <w:sz w:val="24"/>
              </w:rPr>
              <w:t xml:space="preserve">№50 им С.В. </w:t>
            </w:r>
            <w:r>
              <w:rPr>
                <w:color w:val="000000"/>
                <w:sz w:val="24"/>
              </w:rPr>
              <w:t>Марзоева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50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362025,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 г. Владикавказ, ул. Церетели 25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Бурнацев Алан Тотрбекович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8(8672)405587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s50.amsvlad.ru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vladikavkaz50@list.ru</w:t>
            </w:r>
          </w:p>
        </w:tc>
      </w:tr>
      <w:tr w:rsidR="00F14111" w:rsidRPr="00F32EAB" w:rsidTr="00E66007">
        <w:trPr>
          <w:trHeight w:val="100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</w:t>
            </w:r>
            <w:r w:rsidR="00E66007">
              <w:rPr>
                <w:color w:val="000000"/>
                <w:sz w:val="24"/>
              </w:rPr>
              <w:t>е бюджетное общеобразовательное</w:t>
            </w:r>
            <w:r w:rsidRPr="00F14111">
              <w:rPr>
                <w:color w:val="000000"/>
                <w:sz w:val="24"/>
              </w:rPr>
              <w:t xml:space="preserve"> учреждение средняя общеобразовательная школа с.Балта имени кавалера Красной звезды и Ордена мужества Эдуарда Васильевича Тиникашвили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с. Балта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362901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 г. Владикавказ,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с.Балта,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Интернациональная,78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Карелидзе Емзарий Ираклиевич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8(8672)693144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balta.amsvlad.ru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vl_balta@list.ru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вечерняя </w:t>
            </w:r>
            <w:r w:rsidR="00E66007">
              <w:rPr>
                <w:color w:val="000000"/>
                <w:sz w:val="24"/>
              </w:rPr>
              <w:t>(</w:t>
            </w:r>
            <w:r w:rsidRPr="00F14111">
              <w:rPr>
                <w:color w:val="000000"/>
                <w:sz w:val="24"/>
              </w:rPr>
              <w:t>сменная)</w:t>
            </w:r>
            <w:r w:rsidR="00E66007">
              <w:rPr>
                <w:color w:val="000000"/>
                <w:sz w:val="24"/>
              </w:rPr>
              <w:t xml:space="preserve"> </w:t>
            </w:r>
            <w:r w:rsidRPr="00F14111">
              <w:rPr>
                <w:color w:val="000000"/>
                <w:sz w:val="24"/>
              </w:rPr>
              <w:t>общеобразовательная школа №2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ВСОШ №2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 г. Владикавказ, ул.Пожарского / Гвардейская 21/37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Кочетова Наталья Николаевна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8(8672)404794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sz w:val="21"/>
                <w:szCs w:val="21"/>
              </w:rPr>
              <w:t>totalnik@yandex.ru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3969" w:type="dxa"/>
          </w:tcPr>
          <w:p w:rsid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</w:t>
            </w:r>
            <w:r w:rsidR="00E66007">
              <w:rPr>
                <w:color w:val="000000"/>
                <w:sz w:val="24"/>
              </w:rPr>
              <w:t>тное общеобразовательное  учреж</w:t>
            </w:r>
            <w:r w:rsidRPr="00F14111">
              <w:rPr>
                <w:color w:val="000000"/>
                <w:sz w:val="24"/>
              </w:rPr>
              <w:t xml:space="preserve">дение </w:t>
            </w:r>
            <w:r w:rsidR="00E66007">
              <w:rPr>
                <w:color w:val="000000"/>
                <w:sz w:val="24"/>
              </w:rPr>
              <w:t>–</w:t>
            </w:r>
            <w:r w:rsidRPr="00F14111">
              <w:rPr>
                <w:color w:val="000000"/>
                <w:sz w:val="24"/>
              </w:rPr>
              <w:t>лицей</w:t>
            </w:r>
          </w:p>
          <w:p w:rsidR="00E66007" w:rsidRDefault="00E66007" w:rsidP="00E66007">
            <w:pPr>
              <w:jc w:val="left"/>
              <w:rPr>
                <w:color w:val="000000"/>
                <w:sz w:val="24"/>
              </w:rPr>
            </w:pPr>
          </w:p>
          <w:p w:rsidR="00E66007" w:rsidRPr="00F14111" w:rsidRDefault="00E66007" w:rsidP="00E6600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МБОУ - лицей г.Владикавказа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362003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РСО-Алания, г.Владикавказ ул.Тогоева, 48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Бирагова Льяна Львовна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</w:tcPr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8(8672)552782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sz w:val="21"/>
                <w:szCs w:val="21"/>
                <w:lang w:val="en-US"/>
              </w:rPr>
              <w:t>licey</w:t>
            </w:r>
            <w:r w:rsidRPr="00F32EAB">
              <w:rPr>
                <w:sz w:val="21"/>
                <w:szCs w:val="21"/>
              </w:rPr>
              <w:t>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Vladikavkazlic@rambler.ru</w:t>
            </w:r>
          </w:p>
        </w:tc>
      </w:tr>
      <w:tr w:rsidR="00F14111" w:rsidRPr="00F32EAB" w:rsidTr="00E66007">
        <w:trPr>
          <w:trHeight w:val="349"/>
          <w:jc w:val="center"/>
        </w:trPr>
        <w:tc>
          <w:tcPr>
            <w:tcW w:w="15871" w:type="dxa"/>
            <w:gridSpan w:val="9"/>
            <w:vAlign w:val="center"/>
          </w:tcPr>
          <w:p w:rsidR="00F14111" w:rsidRPr="00F32EAB" w:rsidRDefault="00F14111" w:rsidP="00F14111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b/>
                <w:color w:val="000000" w:themeColor="text1"/>
                <w:sz w:val="21"/>
                <w:szCs w:val="21"/>
              </w:rPr>
              <w:lastRenderedPageBreak/>
              <w:t>ДОШКОЛЬНЫЕ УЧРЕЖДЕНИЯ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автономное дошкольное образовательное учреждение Детский сад № 3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МАДОУ Детский сад №3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РСО-Алания, г.Владикавказ, ул. Барбашова, д. 43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Макоева Антонина Георгиевна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3170EF" w:rsidP="003170EF">
            <w:pPr>
              <w:ind w:left="-108" w:right="-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F14111" w:rsidRPr="00F32EAB">
              <w:rPr>
                <w:color w:val="000000"/>
                <w:sz w:val="21"/>
                <w:szCs w:val="21"/>
              </w:rPr>
              <w:t xml:space="preserve">8(8672)529734  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Mdoy</w:t>
            </w:r>
            <w:r w:rsidRPr="00F32EAB">
              <w:rPr>
                <w:color w:val="000000" w:themeColor="text1"/>
                <w:sz w:val="21"/>
                <w:szCs w:val="21"/>
              </w:rPr>
              <w:t>3@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 7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 РСО-А г.Владикавказ, улица А-Кесаева, 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Цомаева Лариса Хадзиомаровна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8(8672)700586   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dou-7@mail.ru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 10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362021, РСО-А, г. Владикавказ, ул. Иристонская 14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Солтанова Алла Викторовна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8(8672)764040        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dou10@mail.ru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 17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362045.РСО-Алания г.Владикавказ, ул.Дзусова, 28«а»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Анфимиади Лилия Саввична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8(8672)615506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dou1717@mail.ru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 21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362015 РСО-Алания, г.Владикавказ, ул.Герцена 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Дзуцова Жанна Албековна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8(8672)254289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dou-21@yandex.ru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№22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 РСО-Алания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ул.Маркуса,71, ул.Ломоносова, 5, ул. Тамаева, 39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Хабалонова Людмила Владимировна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8(8672)501462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22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cad</w:t>
            </w:r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 24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№24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362013, РСО-Алания, г. Владикавказ, ул.Металлургов 8, ул.Интернациональная, 97А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Строганова Татьяна Сергеевна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3170EF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="00F14111" w:rsidRPr="00F32EAB">
              <w:rPr>
                <w:color w:val="000000"/>
                <w:sz w:val="21"/>
                <w:szCs w:val="21"/>
              </w:rPr>
              <w:t xml:space="preserve">761696     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tanya.24cad@mail.ru</w:t>
            </w:r>
          </w:p>
        </w:tc>
      </w:tr>
      <w:tr w:rsidR="00F14111" w:rsidRPr="00F32EAB" w:rsidTr="00E6600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№27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362040, РСО-Алания, г.Владикавказ, ул.Джанаева Вахтангова, Ленина, 22-24/22/57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Золоева Альбина Гавриловна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ckhovrebova@yandex.ru</w:t>
            </w:r>
          </w:p>
        </w:tc>
      </w:tr>
      <w:tr w:rsidR="00F14111" w:rsidRPr="00F32EAB" w:rsidTr="00E6600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№30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362020, Россия, г.Владикавказ, ул.Ардонская ,323а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Гиоева Ивета Михайловна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8(8672)411139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r w:rsidRPr="00F32EAB">
              <w:rPr>
                <w:color w:val="000000" w:themeColor="text1"/>
                <w:sz w:val="21"/>
                <w:szCs w:val="21"/>
              </w:rPr>
              <w:t>4048@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yandex.ru</w:t>
            </w:r>
          </w:p>
        </w:tc>
      </w:tr>
      <w:tr w:rsidR="00F14111" w:rsidRPr="00F32EAB" w:rsidTr="00E6600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53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№34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№34 комбинированного вида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 РСО-Алания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Кутузова 76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Цаголова Фатима Батразовна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8(8672)411137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34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37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№37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tabs>
                <w:tab w:val="left" w:pos="288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362031 РСО-Алания</w:t>
            </w:r>
          </w:p>
          <w:p w:rsidR="00F14111" w:rsidRPr="00F32EAB" w:rsidRDefault="00F14111" w:rsidP="00F14111">
            <w:pPr>
              <w:tabs>
                <w:tab w:val="left" w:pos="288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 Проспект Коста 241а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Еналдиева Марина Анатольевна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tabs>
                <w:tab w:val="left" w:pos="288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8(8672)510027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dou37@mail.ru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№38 комбинированного вида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№38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362000, РСО-Алания, г.Владикавказ, ул.Гибизова 12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Мугниева Виктория Павловна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8(8672)411167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Dsad38@mail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№40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362027, РСО-Алания, г.Владикавказ, ул.Кирова/Ростовская/ Маркова 74/23/18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Алагова Эльма Николаевна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8(8672)505478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mdou-40@mail.ru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41 "Гномик"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№41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362015, РСО-Алания, г. Владикавказ, ул. Гончарова 1,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Амбалова Залина Камболатовна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8(8672)767351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r w:rsidRPr="00F32EAB">
              <w:rPr>
                <w:color w:val="000000" w:themeColor="text1"/>
                <w:sz w:val="21"/>
                <w:szCs w:val="21"/>
              </w:rPr>
              <w:t>41@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 45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д/с № 45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362021, РСО-Алания, г. Владикавказ, ул. Николаева 27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Губаева Лариса Бексолтановна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8(8672)700326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r w:rsidRPr="00F32EAB">
              <w:rPr>
                <w:color w:val="000000" w:themeColor="text1"/>
                <w:sz w:val="21"/>
                <w:szCs w:val="21"/>
              </w:rPr>
              <w:t>-45@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46 "Дюймовочка"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№46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 РСО-А г.Владикавказ, ул. Иристонская, 31а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Амбалова Марина Руслановна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8(8672)767351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dou46@list.ru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47 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47 общеразвивающего вида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362031 г. Владикавказ. РСО-А, пр. Коста 264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Хестанова Инга Станиславовна </w:t>
            </w:r>
          </w:p>
        </w:tc>
        <w:tc>
          <w:tcPr>
            <w:tcW w:w="1178" w:type="dxa"/>
            <w:vAlign w:val="center"/>
          </w:tcPr>
          <w:p w:rsidR="00F14111" w:rsidRPr="00F32EAB" w:rsidRDefault="00DF267F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И.о.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заведующей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8(8672)740478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Dou-47@ 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 49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 РСО-Алания г. Владикавказ ул. А.Кесаева 9а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Золоева Ольга Федоровна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8(8672)700353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mdou49@list</w:t>
            </w:r>
            <w:r w:rsidRPr="00F32EAB">
              <w:rPr>
                <w:color w:val="000000" w:themeColor="text1"/>
                <w:sz w:val="21"/>
                <w:szCs w:val="21"/>
              </w:rPr>
              <w:t>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№51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362040, РСО-Алания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 ул. Ленина, 17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Гуцунаева Рита Лазаровна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8(8672)532902                                     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rita-tomaeva@mail.ru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52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 52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362031 РСО-Алания г.Владикавказ, ул.Леонова 5/5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Газзаева Бэла Костановна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8(8672)741854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doy52@mail.ru</w:t>
            </w:r>
          </w:p>
        </w:tc>
      </w:tr>
      <w:tr w:rsidR="00F14111" w:rsidRPr="00F32EAB" w:rsidTr="00E66007">
        <w:trPr>
          <w:trHeight w:val="51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64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Центр развития ребенка - детский сад №55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ЦРР - детский сад №55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362025 РСО-Алания г. Владикавказ, ул.Академика Щегрена, 76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Хадаева Алана Ахболатовна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8(8672)700296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detsad_55@mail.ru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59 комбинированного вида "Светлячок"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59 "Светлячок"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362035, РСО-А, г. Владикавказ, улГугкаева 14а.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Баскаева Зара Борисовна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8(8672)747160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Ds59-baskaevazara@rambler.ru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362031 РСО-А г.Владикавказ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Ул.Леонова 11/4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Ахполова Аида Дзантемировна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8(8672)741234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dou60@list.ru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61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№61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362015 РСО -Алания г.Владикавказ ул. Герцена 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Туаева Нина Маирбековна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8(8672)254301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dou20@yandex.ru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63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МБДОУ№ 63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 РСО-Алания г.Владикавказ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ул.Леваневского 279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Закаева Лариса Петровна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8(8672)741820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ds63-zakaeva1@mail.ru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№64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Ул.Галковского,235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Дзицоева Раиса Мухтаровна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8(8672)514821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dou64@list.ru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65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 г.Владикавказ ул.Павленко73, 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Черткоева Людмила Романовна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3170EF" w:rsidP="003170EF">
            <w:pPr>
              <w:ind w:left="-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8(8672)5</w:t>
            </w:r>
            <w:r w:rsidR="00F14111" w:rsidRPr="00F32EAB">
              <w:rPr>
                <w:color w:val="000000"/>
                <w:sz w:val="21"/>
                <w:szCs w:val="21"/>
              </w:rPr>
              <w:t>49136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dou_65@mail.ru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 67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362039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З.Космодемьянской 56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Цибирова Тамара Алексеевна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8(8672)570123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Detsadn67@mail.ru</w:t>
            </w:r>
          </w:p>
        </w:tc>
      </w:tr>
      <w:tr w:rsidR="00F14111" w:rsidRPr="00F32EAB" w:rsidTr="00E66007">
        <w:trPr>
          <w:trHeight w:val="111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68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68 комбинированного вида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362035, РСО-Алания, г. Владикавказ, ул. Краснодонская, 39 «А».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Ватаева Эльмира Эльбрусовна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8(8672)707335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dou68@mail.ru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№71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комбинированного вида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362026, РСО-Алания, г. Владикавказ, ул.Коммунаров 2 «б», 1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Кудзиева Светлана Крымовна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8(8672)600073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vladmdou71@mail.ru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№72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362039 РСО-Алания, г. Владикавказ, ул. А.Кесаева 5 «а» 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Сабаури Бэлла Борисовна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8(8672)571930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doy-72@yandex.ru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75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автономное дошкольное образовательное учреждение детский сад №74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МАДОУ детский сад №74 комбинированного вида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362025, РСО-Алания, г.Владикавказ, ул.Серова, 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Караева Римма Харитоновна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8(8672)505623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dou.74@mail.ru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75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№75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Цоколаева, 14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</w:t>
            </w:r>
          </w:p>
        </w:tc>
        <w:tc>
          <w:tcPr>
            <w:tcW w:w="1799" w:type="dxa"/>
            <w:vAlign w:val="center"/>
          </w:tcPr>
          <w:p w:rsidR="00F14111" w:rsidRPr="00F32EAB" w:rsidRDefault="00D76BE8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Оганесова Эльвира Грандовна</w:t>
            </w:r>
          </w:p>
        </w:tc>
        <w:tc>
          <w:tcPr>
            <w:tcW w:w="1178" w:type="dxa"/>
            <w:vAlign w:val="center"/>
          </w:tcPr>
          <w:p w:rsidR="00F14111" w:rsidRPr="00F32EAB" w:rsidRDefault="00D76BE8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И.о.заведующей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8(8672)700189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dou75.77@mail.ru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77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 77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Г.Владикавказ, ул.Краснодонская 25, а,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индекс 362035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Каллагова Фатима Харитоновна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8(8672)742121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dou77@inbox.ru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№79 комбинированного вида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362003, РСО-Алания, г.Владикавказ ул.Бр.Щукиных 59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Кокаева Эльмира Тимофеевна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8(8672)566086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ds79.09@mail.ru</w:t>
            </w:r>
          </w:p>
        </w:tc>
      </w:tr>
      <w:tr w:rsidR="00F14111" w:rsidRPr="00F32EAB" w:rsidTr="00E66007">
        <w:trPr>
          <w:trHeight w:val="1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№81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362043, РСО-Алания, г.Владикавказ, ул.А.Кесаева 25 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Кцоева Залина Исламовна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mdoy81@rambler.ru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№83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362015 РСО-Алания г. Владикавказ ул. Коблова- Бр.Темировых 7/66 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Туганова Людмила Эльбрусовна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8(8672)258683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mdou_83@mail.ru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 84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362911, РСО-Алания, п.Заводской, ул.Кооперативная, 38-а 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Дзугаева Сима Михайловна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8(8672)231166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Ulibka8409@rambler.ru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«Центр развития ребенка» детский сад № 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«</w:t>
            </w:r>
            <w:r w:rsidRPr="00F32EAB">
              <w:rPr>
                <w:color w:val="000000" w:themeColor="text1"/>
                <w:sz w:val="21"/>
                <w:szCs w:val="21"/>
              </w:rPr>
              <w:t>Центр развития ребенка</w:t>
            </w:r>
            <w:r w:rsidRPr="00F32EAB">
              <w:rPr>
                <w:color w:val="000000"/>
                <w:sz w:val="21"/>
                <w:szCs w:val="21"/>
              </w:rPr>
              <w:t xml:space="preserve">» детский сад №85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362045 РСО-Алания, г.Владикавказ, ул.Весенняя 34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Базаева Ламара Васильевна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8(8672)576973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Lali-85@yandex.ru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86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№86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 РСО-Алания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 ул.Весенняя,34а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Карданова Людмила Борисовна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8(8672)600093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r w:rsidRPr="00F32EAB">
              <w:rPr>
                <w:color w:val="000000" w:themeColor="text1"/>
                <w:sz w:val="21"/>
                <w:szCs w:val="21"/>
              </w:rPr>
              <w:t>8669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№87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362021, РСО-Алания Г.Владикавказ, ул.Николаева 18 «б»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Осипов Владимир Николаевич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заведующий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8(8672)600043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87cad@mail.ru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85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 88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362045, РСО-Алания г.Владикавказ, ул. А.Кесаева 28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Абоева Элла Клич-Гиреевна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8(8672)576531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ds88-aboeva@mail.ru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Детский сад №89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362023, РСО-Алания, г.Владикавказ, пос.Карца, ул.Кооперативная,73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Павлиди Талица Георгиевна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8(8672)441160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Dou89@yandex.ru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91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362047 РСО-А г.Владиикавказ ул.Морских Пехотинцев 9а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Кулиева Елена Валерьевна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8(8672)600046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doy9123@yandex.ru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92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№92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362007, РСО-Алания, г.Владикавказ, ул.Кутузова 73А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Макаева Ирина Михайловна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8(8672)640044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dou92@bk.ru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№93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РСО- Алания, г.Владикавказ, пр. Доватора 11 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Дзахова Таира Султановна                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8(8672)600051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doy9353@yandex.ru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Центр развития ребенка - детский сад №95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ЦРР детский сад №95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362025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РСО-Алания, г.Владикавказ, УЛ. Шегрена 76 «А» 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Томаева Зарина Хасанбековна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8(8672)505642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mdousadik95@mail.ru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96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№96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 РСО-Алания г.Владикавказ ул.А.Кесаева 6 б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Мамсурова Марина Валериевна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8(8672)600054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dou96@list.ru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№97 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362019 РСО-Алания г.Владикавказ, ул.Пушкинская, 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Мамукова Залина Хазбиевна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8(8672)534720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5D1718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hyperlink r:id="rId6" w:history="1"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detskijsad97@yandex.ru</w:t>
              </w:r>
            </w:hyperlink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№98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№98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362048 РСО- Алания г.Владикавказ, пр. Доватора 21а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Ногаева Галина Николаева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И.о.заведующая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8(8672)700383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98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99 "Дюймовочка"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 99 комбинированного вида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г. Владикавказ, ул. Первомайская 40/а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Цирихова Анжела Владимировна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8(8672)522884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Dou99@yandex.ru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г.Владикавказа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№103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РСО-Алания,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 Пр. Доватора ,7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Новикова Елена Анатольевна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8(8672)700960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mdoy103@yandex.ru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96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№105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362027, РСО – Алания, г. Владикавказ, ул. Маркова, 4 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Гутнова Фатима Алихановна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105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 106 комбинированного вида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№106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 РСО-Алания г.Владикавказ, ул. Тамаева, 46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Бораева Лариса Хетаговна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8(8672)534572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detsad106.detsad106@yandex.ru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автономное дошкольное образовательное учреждение детский сад №107 "Суадон"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МАДОУ №107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Г.Владикавказ, ул. Барбашова, 43 «Б»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Батырова Раиса Созыркоевна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8(8672)411158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bars-dou@mail.ru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№173 общеразвивающего вида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детский сад №173 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 РСО-Алания г. Владикавказ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Севастопольская, 7«А»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Салбиева Эмма Аузбековна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8(8672)600069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173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cad@mail.ru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175 "Непоседы"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175 "Непоседы"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362017, РСО-Алания г.Владикавказ, п Спутник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Фидарова Альбина Валерьевна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8(8672)580043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neposedy-175@yandex.ru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№176 "Маленькая страна"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 176 «Маленькая страна»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 362047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Цоколаева,26 «б»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Гегеева Наира Эдуардовна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8(8672)570284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</w:t>
            </w:r>
            <w:r w:rsidRPr="00F32EAB">
              <w:rPr>
                <w:color w:val="000000" w:themeColor="text1"/>
                <w:sz w:val="21"/>
                <w:szCs w:val="21"/>
              </w:rPr>
              <w:t>etcad176@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Муниципальная бюджетная дошкольная образовательная организация «Детский сад № 177 "Золотой ключик"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МБДОО «Детский сад № 177«Золотой ключик»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362000, РСО-Алания, г.Владикавказ, ул.Гриса Плиева, д.4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Колиева Зоя Таймуразовна</w:t>
            </w:r>
          </w:p>
        </w:tc>
        <w:tc>
          <w:tcPr>
            <w:tcW w:w="1178" w:type="dxa"/>
            <w:vAlign w:val="center"/>
          </w:tcPr>
          <w:p w:rsidR="00F14111" w:rsidRPr="00F32EAB" w:rsidRDefault="00DF267F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И.о.заведующей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8(8672)700951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5D1718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hyperlink r:id="rId7" w:history="1"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dsad177@mail.ru</w:t>
              </w:r>
            </w:hyperlink>
          </w:p>
        </w:tc>
      </w:tr>
      <w:tr w:rsidR="00F14111" w:rsidRPr="00F32EAB" w:rsidTr="00E66007">
        <w:trPr>
          <w:trHeight w:val="219"/>
          <w:jc w:val="center"/>
        </w:trPr>
        <w:tc>
          <w:tcPr>
            <w:tcW w:w="15871" w:type="dxa"/>
            <w:gridSpan w:val="9"/>
            <w:vAlign w:val="center"/>
          </w:tcPr>
          <w:p w:rsidR="00F14111" w:rsidRPr="00F32EAB" w:rsidRDefault="00F14111" w:rsidP="00F14111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b/>
                <w:color w:val="000000" w:themeColor="text1"/>
                <w:sz w:val="21"/>
                <w:szCs w:val="21"/>
              </w:rPr>
              <w:t>УЧРЕЖДЕНИЯ ДОПОЛНИТЕЛЬНОГО ОБРАЗОВАНИЯ</w:t>
            </w:r>
          </w:p>
        </w:tc>
      </w:tr>
      <w:tr w:rsidR="00F14111" w:rsidRPr="00F32EAB" w:rsidTr="00E66007">
        <w:trPr>
          <w:trHeight w:val="109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tabs>
                <w:tab w:val="left" w:pos="0"/>
              </w:tabs>
              <w:ind w:right="60"/>
              <w:jc w:val="left"/>
              <w:rPr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учреждение дополнительного образования «Центр развития творчества и гуманитарного образования "Прометей»»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МБУДО «Центр «Прометей»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362003, РСО-Алания, г.Владикавказ, ул.Нальчикская, 12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Кяхиди Афина Анестиевна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8(8672)258715</w:t>
            </w:r>
          </w:p>
        </w:tc>
        <w:tc>
          <w:tcPr>
            <w:tcW w:w="1560" w:type="dxa"/>
            <w:vAlign w:val="center"/>
          </w:tcPr>
          <w:p w:rsidR="00F14111" w:rsidRPr="003C5F11" w:rsidRDefault="00F14111" w:rsidP="00F14111">
            <w:pPr>
              <w:tabs>
                <w:tab w:val="left" w:pos="703"/>
              </w:tabs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3C5F11">
              <w:rPr>
                <w:color w:val="000000" w:themeColor="text1"/>
                <w:sz w:val="21"/>
                <w:szCs w:val="21"/>
                <w:lang w:val="en-US"/>
              </w:rPr>
              <w:t>p</w:t>
            </w:r>
            <w:r w:rsidRPr="003C5F11">
              <w:rPr>
                <w:color w:val="000000" w:themeColor="text1"/>
                <w:sz w:val="21"/>
                <w:szCs w:val="21"/>
              </w:rPr>
              <w:t>rometei.vladdou.ru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promete</w:t>
            </w: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</w:rPr>
              <w:t>70@</w:t>
            </w: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yandex.ru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4111" w:rsidRPr="00F32EAB" w:rsidTr="00E66007">
        <w:trPr>
          <w:trHeight w:val="72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автономное учреждение дополнительного образования Центр развития </w:t>
            </w:r>
            <w:r w:rsidRPr="00F32EAB">
              <w:rPr>
                <w:sz w:val="21"/>
                <w:szCs w:val="21"/>
              </w:rPr>
              <w:t>творчества одаренных детей и юношества «Интеллект»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МАУ ДО Центр развития творчества одаренных детей и юношества "Интеллект" </w:t>
            </w:r>
            <w:r w:rsidRPr="00F32EAB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362040, РСО - Алания, г.Владикавказ. ул. Тамаева, 15.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Астафьева Елена </w:t>
            </w:r>
            <w:r w:rsidRPr="00F32EAB">
              <w:rPr>
                <w:color w:val="000000"/>
                <w:sz w:val="21"/>
                <w:szCs w:val="21"/>
              </w:rPr>
              <w:t>Александровна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Pr="00F32EAB">
              <w:rPr>
                <w:color w:val="000000" w:themeColor="text1"/>
                <w:sz w:val="21"/>
                <w:szCs w:val="21"/>
              </w:rPr>
              <w:t>544886</w:t>
            </w:r>
          </w:p>
        </w:tc>
        <w:tc>
          <w:tcPr>
            <w:tcW w:w="1560" w:type="dxa"/>
            <w:vAlign w:val="center"/>
          </w:tcPr>
          <w:p w:rsidR="00F14111" w:rsidRPr="003C5F11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F11">
              <w:rPr>
                <w:color w:val="000000" w:themeColor="text1"/>
                <w:sz w:val="21"/>
                <w:szCs w:val="21"/>
              </w:rPr>
              <w:t>https://intellect-edu15.ru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intellekt-2002@mail.ru</w:t>
            </w:r>
          </w:p>
        </w:tc>
      </w:tr>
      <w:tr w:rsidR="00F14111" w:rsidRPr="00F32EAB" w:rsidTr="00E66007">
        <w:trPr>
          <w:trHeight w:val="41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sz w:val="21"/>
                <w:szCs w:val="21"/>
              </w:rPr>
              <w:t xml:space="preserve">Муниципальное автономное </w:t>
            </w:r>
            <w:r w:rsidRPr="00F32EAB">
              <w:rPr>
                <w:color w:val="000000"/>
                <w:sz w:val="21"/>
                <w:szCs w:val="21"/>
              </w:rPr>
              <w:t>учреждение дополнительного образования «Центр развития творчества детей и юношества «НАРТ»»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МАУДО ЦРТДЮ "Нарт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РСО - Алания, г.Владикавказ, пр.Доватора, 11 "а"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Фидарова Белла Ирбековна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Pr="00F32EAB">
              <w:rPr>
                <w:color w:val="000000" w:themeColor="text1"/>
                <w:sz w:val="21"/>
                <w:szCs w:val="21"/>
              </w:rPr>
              <w:t>523982</w:t>
            </w:r>
          </w:p>
        </w:tc>
        <w:tc>
          <w:tcPr>
            <w:tcW w:w="1560" w:type="dxa"/>
            <w:vAlign w:val="center"/>
          </w:tcPr>
          <w:p w:rsidR="00F14111" w:rsidRPr="003C5F11" w:rsidRDefault="005D1718" w:rsidP="00F14111">
            <w:pPr>
              <w:jc w:val="left"/>
              <w:rPr>
                <w:color w:val="000000" w:themeColor="text1"/>
                <w:sz w:val="21"/>
                <w:szCs w:val="21"/>
                <w:u w:val="single"/>
              </w:rPr>
            </w:pPr>
            <w:hyperlink r:id="rId8" w:history="1">
              <w:r w:rsidR="00F14111" w:rsidRPr="003C5F11">
                <w:rPr>
                  <w:rStyle w:val="a9"/>
                  <w:color w:val="000000" w:themeColor="text1"/>
                  <w:sz w:val="21"/>
                  <w:szCs w:val="21"/>
                </w:rPr>
                <w:t>http://c-nart@mwport.ru</w:t>
              </w:r>
            </w:hyperlink>
          </w:p>
        </w:tc>
        <w:tc>
          <w:tcPr>
            <w:tcW w:w="1275" w:type="dxa"/>
            <w:vAlign w:val="center"/>
          </w:tcPr>
          <w:p w:rsidR="00F14111" w:rsidRPr="00F32EAB" w:rsidRDefault="005D1718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hyperlink r:id="rId9" w:history="1"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ce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n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ter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-n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art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@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yandex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.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F14111" w:rsidRPr="00F32EAB" w:rsidTr="00E66007">
        <w:trPr>
          <w:trHeight w:val="1083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106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автономное учреждение дополнительного образования «Центр эстетического воспитания детей «Творчество»»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МАУ ДО «Центр эстетического воспитания детей «Творчество»»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362043, РСО - Алания, г.Владикавказ, ул.Владикавказская, 12/2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Хосонова Майя Иналдыкоевна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8(8672)577611</w:t>
            </w:r>
          </w:p>
        </w:tc>
        <w:tc>
          <w:tcPr>
            <w:tcW w:w="1560" w:type="dxa"/>
            <w:vAlign w:val="center"/>
          </w:tcPr>
          <w:p w:rsidR="00F14111" w:rsidRPr="003C5F11" w:rsidRDefault="00F14111" w:rsidP="00F14111">
            <w:pPr>
              <w:jc w:val="left"/>
              <w:rPr>
                <w:color w:val="000000" w:themeColor="text1"/>
                <w:sz w:val="21"/>
                <w:szCs w:val="21"/>
                <w:u w:val="single"/>
              </w:rPr>
            </w:pPr>
            <w:r w:rsidRPr="003C5F11">
              <w:rPr>
                <w:color w:val="000000" w:themeColor="text1"/>
                <w:sz w:val="21"/>
                <w:szCs w:val="21"/>
                <w:lang w:val="en-US"/>
              </w:rPr>
              <w:t>n</w:t>
            </w:r>
            <w:hyperlink r:id="rId10" w:history="1">
              <w:r w:rsidRPr="003C5F11">
                <w:rPr>
                  <w:rStyle w:val="a9"/>
                  <w:color w:val="000000" w:themeColor="text1"/>
                  <w:sz w:val="21"/>
                  <w:szCs w:val="21"/>
                </w:rPr>
                <w:t>http://www.detcentter.osedu.ru</w:t>
              </w:r>
            </w:hyperlink>
          </w:p>
        </w:tc>
        <w:tc>
          <w:tcPr>
            <w:tcW w:w="1275" w:type="dxa"/>
            <w:vAlign w:val="center"/>
          </w:tcPr>
          <w:p w:rsidR="00F14111" w:rsidRPr="00F32EAB" w:rsidRDefault="005D1718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hyperlink r:id="rId11" w:history="1"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detcenter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@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mail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.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F14111" w:rsidRPr="00F32EAB" w:rsidTr="00E66007">
        <w:trPr>
          <w:trHeight w:val="9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автономное учреждение дополнительного образования «Дом детского технического творчества»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МАУ ДО ДДТТ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362020 РСО-Алания, г. Владикавказ, пр.Коста, 215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Пирумова Мариэтта Ивановна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Pr="00F32EAB">
              <w:rPr>
                <w:color w:val="000000" w:themeColor="text1"/>
                <w:sz w:val="21"/>
                <w:szCs w:val="21"/>
              </w:rPr>
              <w:t>514123</w:t>
            </w:r>
          </w:p>
        </w:tc>
        <w:tc>
          <w:tcPr>
            <w:tcW w:w="1560" w:type="dxa"/>
            <w:vAlign w:val="center"/>
          </w:tcPr>
          <w:p w:rsidR="00F14111" w:rsidRPr="003C5F11" w:rsidRDefault="005D1718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hyperlink r:id="rId12" w:history="1">
              <w:r w:rsidR="00F14111" w:rsidRPr="003C5F11">
                <w:rPr>
                  <w:color w:val="000000" w:themeColor="text1"/>
                  <w:sz w:val="21"/>
                  <w:szCs w:val="21"/>
                  <w:u w:val="single"/>
                </w:rPr>
                <w:t>http://vladut.ucoz.com</w:t>
              </w:r>
            </w:hyperlink>
          </w:p>
        </w:tc>
        <w:tc>
          <w:tcPr>
            <w:tcW w:w="1275" w:type="dxa"/>
            <w:vAlign w:val="center"/>
          </w:tcPr>
          <w:p w:rsidR="00F14111" w:rsidRPr="00F32EAB" w:rsidRDefault="005D1718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hyperlink r:id="rId13" w:history="1"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vladut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2@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mail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</w:rPr>
                <w:t>.</w:t>
              </w:r>
              <w:r w:rsidR="00F14111" w:rsidRPr="00F32EAB">
                <w:rPr>
                  <w:rStyle w:val="a9"/>
                  <w:color w:val="000000" w:themeColor="text1"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F14111" w:rsidRPr="00F32EAB" w:rsidTr="00E66007">
        <w:trPr>
          <w:trHeight w:val="41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«Доверие» г.Владикавказа.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МАУДО психологический центр диагностики и консультирования «Доверие» г.Владикавказ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 РСО-Алания, г.Владикавказ, пр. Генерала Доватора 43/1,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Авсарагова Тамара Кимовна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Pr="00F32EAB">
              <w:rPr>
                <w:color w:val="000000" w:themeColor="text1"/>
                <w:sz w:val="21"/>
                <w:szCs w:val="21"/>
              </w:rPr>
              <w:t>529768</w:t>
            </w:r>
          </w:p>
        </w:tc>
        <w:tc>
          <w:tcPr>
            <w:tcW w:w="1560" w:type="dxa"/>
            <w:vAlign w:val="center"/>
          </w:tcPr>
          <w:p w:rsidR="00F14111" w:rsidRPr="003C5F11" w:rsidRDefault="005D1718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hyperlink r:id="rId14" w:history="1">
              <w:r w:rsidR="00F14111" w:rsidRPr="003C5F11">
                <w:rPr>
                  <w:rStyle w:val="a9"/>
                  <w:color w:val="000000" w:themeColor="text1"/>
                  <w:sz w:val="21"/>
                  <w:szCs w:val="21"/>
                </w:rPr>
                <w:t>http://c-doverie.ru</w:t>
              </w:r>
            </w:hyperlink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doverieglobalalania@yandex.ru</w:t>
            </w:r>
          </w:p>
        </w:tc>
      </w:tr>
      <w:tr w:rsidR="00F14111" w:rsidRPr="00F32EAB" w:rsidTr="00E66007">
        <w:trPr>
          <w:trHeight w:val="78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автономное учреждение дополнительного образования детская школа танца "Владикавказские аланы"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МАУ ДО детская школа танца «Владикавказские аланы»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362039, РСО - Алания, г.Владикавказ,   ул.Галковского 227, 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Козаев Зелимхан Петрович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Pr="00F32EAB">
              <w:rPr>
                <w:color w:val="000000" w:themeColor="text1"/>
                <w:sz w:val="21"/>
                <w:szCs w:val="21"/>
              </w:rPr>
              <w:t>572296</w:t>
            </w:r>
          </w:p>
        </w:tc>
        <w:tc>
          <w:tcPr>
            <w:tcW w:w="1560" w:type="dxa"/>
            <w:vAlign w:val="center"/>
          </w:tcPr>
          <w:p w:rsidR="00F14111" w:rsidRPr="003C5F11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F11">
              <w:rPr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sz w:val="21"/>
                <w:szCs w:val="21"/>
              </w:rPr>
              <w:t>ivi-vadim@yandex.ru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3969" w:type="dxa"/>
            <w:vAlign w:val="center"/>
          </w:tcPr>
          <w:p w:rsidR="00F14111" w:rsidRPr="00F32EAB" w:rsidRDefault="00F14111" w:rsidP="00E66007">
            <w:pPr>
              <w:jc w:val="left"/>
              <w:rPr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автономное учреждение дополнительного образования «Школа детского творчества»</w:t>
            </w:r>
            <w:r w:rsidRPr="00F32EAB">
              <w:rPr>
                <w:sz w:val="21"/>
                <w:szCs w:val="21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МАУ ДО «Школа детского творчества»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sz w:val="21"/>
                <w:szCs w:val="21"/>
              </w:rPr>
              <w:t xml:space="preserve">РСО - Алания, г.Владикавказ, ул.Баллаева/пер.Беляевский 17/8  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sz w:val="21"/>
                <w:szCs w:val="21"/>
              </w:rPr>
              <w:t>Койбаева Лариса Викторовна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sz w:val="21"/>
                <w:szCs w:val="21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Pr="00F32EAB">
              <w:rPr>
                <w:sz w:val="21"/>
                <w:szCs w:val="21"/>
              </w:rPr>
              <w:t>649875</w:t>
            </w:r>
          </w:p>
        </w:tc>
        <w:tc>
          <w:tcPr>
            <w:tcW w:w="1560" w:type="dxa"/>
            <w:vAlign w:val="center"/>
          </w:tcPr>
          <w:p w:rsidR="00F14111" w:rsidRPr="003C5F11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F11">
              <w:rPr>
                <w:color w:val="000000" w:themeColor="text1"/>
                <w:sz w:val="21"/>
                <w:szCs w:val="21"/>
              </w:rPr>
              <w:t>http://sdt.vladdou.ru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sz w:val="21"/>
                <w:szCs w:val="21"/>
              </w:rPr>
              <w:t>Shkola.dt@yandex.ru</w:t>
            </w:r>
          </w:p>
        </w:tc>
      </w:tr>
    </w:tbl>
    <w:p w:rsidR="00C46090" w:rsidRPr="003D1435" w:rsidRDefault="00C46090" w:rsidP="00E8249C">
      <w:pPr>
        <w:ind w:firstLine="708"/>
        <w:rPr>
          <w:sz w:val="21"/>
          <w:szCs w:val="21"/>
        </w:rPr>
      </w:pPr>
    </w:p>
    <w:p w:rsidR="00C46090" w:rsidRPr="003D1435" w:rsidRDefault="00C46090" w:rsidP="00E8249C">
      <w:pPr>
        <w:ind w:firstLine="708"/>
        <w:rPr>
          <w:sz w:val="21"/>
          <w:szCs w:val="21"/>
        </w:rPr>
      </w:pPr>
    </w:p>
    <w:p w:rsidR="00C46090" w:rsidRPr="003D1435" w:rsidRDefault="00C46090" w:rsidP="00E8249C">
      <w:pPr>
        <w:ind w:firstLine="708"/>
        <w:rPr>
          <w:sz w:val="21"/>
          <w:szCs w:val="21"/>
        </w:rPr>
      </w:pPr>
    </w:p>
    <w:p w:rsidR="00C46090" w:rsidRPr="003D1435" w:rsidRDefault="00C46090" w:rsidP="00E8249C">
      <w:pPr>
        <w:ind w:firstLine="708"/>
        <w:rPr>
          <w:sz w:val="21"/>
          <w:szCs w:val="21"/>
        </w:rPr>
      </w:pPr>
    </w:p>
    <w:sectPr w:rsidR="00C46090" w:rsidRPr="003D1435" w:rsidSect="00E66007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C3C"/>
    <w:multiLevelType w:val="multilevel"/>
    <w:tmpl w:val="C67404FA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87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D94BC2"/>
    <w:multiLevelType w:val="hybridMultilevel"/>
    <w:tmpl w:val="108E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C754BE"/>
    <w:multiLevelType w:val="hybridMultilevel"/>
    <w:tmpl w:val="E6724444"/>
    <w:lvl w:ilvl="0" w:tplc="79EA86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236B90"/>
    <w:multiLevelType w:val="hybridMultilevel"/>
    <w:tmpl w:val="9B20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90289"/>
    <w:multiLevelType w:val="hybridMultilevel"/>
    <w:tmpl w:val="69AEB464"/>
    <w:lvl w:ilvl="0" w:tplc="8E7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C660C"/>
    <w:multiLevelType w:val="hybridMultilevel"/>
    <w:tmpl w:val="D4E02182"/>
    <w:lvl w:ilvl="0" w:tplc="33F4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A3FC9"/>
    <w:multiLevelType w:val="hybridMultilevel"/>
    <w:tmpl w:val="78F01AB8"/>
    <w:lvl w:ilvl="0" w:tplc="389C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2"/>
    <w:rsid w:val="000003A8"/>
    <w:rsid w:val="00006838"/>
    <w:rsid w:val="00012D65"/>
    <w:rsid w:val="00040048"/>
    <w:rsid w:val="00053180"/>
    <w:rsid w:val="000749DE"/>
    <w:rsid w:val="00086229"/>
    <w:rsid w:val="00086FD7"/>
    <w:rsid w:val="000A5136"/>
    <w:rsid w:val="000B533D"/>
    <w:rsid w:val="000B5D13"/>
    <w:rsid w:val="000E4108"/>
    <w:rsid w:val="000E580E"/>
    <w:rsid w:val="000F4E85"/>
    <w:rsid w:val="000F5716"/>
    <w:rsid w:val="00133674"/>
    <w:rsid w:val="00137D39"/>
    <w:rsid w:val="00192E7A"/>
    <w:rsid w:val="001B6846"/>
    <w:rsid w:val="001C579C"/>
    <w:rsid w:val="001C644B"/>
    <w:rsid w:val="001C792B"/>
    <w:rsid w:val="001C7E1F"/>
    <w:rsid w:val="001F5728"/>
    <w:rsid w:val="002153C8"/>
    <w:rsid w:val="0023094E"/>
    <w:rsid w:val="00231B0D"/>
    <w:rsid w:val="00237F28"/>
    <w:rsid w:val="0024404B"/>
    <w:rsid w:val="00297126"/>
    <w:rsid w:val="002C2CAF"/>
    <w:rsid w:val="002D65E0"/>
    <w:rsid w:val="002E0BC8"/>
    <w:rsid w:val="002F55F8"/>
    <w:rsid w:val="002F6117"/>
    <w:rsid w:val="00312BC5"/>
    <w:rsid w:val="003170EF"/>
    <w:rsid w:val="00327238"/>
    <w:rsid w:val="00345D01"/>
    <w:rsid w:val="00354C39"/>
    <w:rsid w:val="00355EBE"/>
    <w:rsid w:val="00365201"/>
    <w:rsid w:val="00374CDB"/>
    <w:rsid w:val="0037519C"/>
    <w:rsid w:val="00381712"/>
    <w:rsid w:val="00382091"/>
    <w:rsid w:val="00382DEA"/>
    <w:rsid w:val="0039707A"/>
    <w:rsid w:val="003B5247"/>
    <w:rsid w:val="003C5F11"/>
    <w:rsid w:val="003D1435"/>
    <w:rsid w:val="003D245E"/>
    <w:rsid w:val="003D789B"/>
    <w:rsid w:val="003F2895"/>
    <w:rsid w:val="00400434"/>
    <w:rsid w:val="00405189"/>
    <w:rsid w:val="00416501"/>
    <w:rsid w:val="00457AE6"/>
    <w:rsid w:val="004701A5"/>
    <w:rsid w:val="004B1766"/>
    <w:rsid w:val="004C1587"/>
    <w:rsid w:val="004C2288"/>
    <w:rsid w:val="004D2133"/>
    <w:rsid w:val="004E19F4"/>
    <w:rsid w:val="00505302"/>
    <w:rsid w:val="005302E9"/>
    <w:rsid w:val="005404F2"/>
    <w:rsid w:val="00553925"/>
    <w:rsid w:val="005A4F2C"/>
    <w:rsid w:val="005B08FC"/>
    <w:rsid w:val="005D1718"/>
    <w:rsid w:val="005D66D3"/>
    <w:rsid w:val="005E1079"/>
    <w:rsid w:val="005E4828"/>
    <w:rsid w:val="005E5399"/>
    <w:rsid w:val="005F0544"/>
    <w:rsid w:val="005F4D16"/>
    <w:rsid w:val="00606779"/>
    <w:rsid w:val="00621B36"/>
    <w:rsid w:val="006267CF"/>
    <w:rsid w:val="00660416"/>
    <w:rsid w:val="00682759"/>
    <w:rsid w:val="00692E9A"/>
    <w:rsid w:val="00695E5E"/>
    <w:rsid w:val="006C4A62"/>
    <w:rsid w:val="006F02D1"/>
    <w:rsid w:val="006F3ACD"/>
    <w:rsid w:val="006F4317"/>
    <w:rsid w:val="00711E20"/>
    <w:rsid w:val="007151AF"/>
    <w:rsid w:val="00724B31"/>
    <w:rsid w:val="00730A39"/>
    <w:rsid w:val="00732D61"/>
    <w:rsid w:val="00762AE8"/>
    <w:rsid w:val="00786BF6"/>
    <w:rsid w:val="007B24E6"/>
    <w:rsid w:val="007F7CA7"/>
    <w:rsid w:val="0083556F"/>
    <w:rsid w:val="00835956"/>
    <w:rsid w:val="00880522"/>
    <w:rsid w:val="008808C4"/>
    <w:rsid w:val="0088161C"/>
    <w:rsid w:val="008B10DE"/>
    <w:rsid w:val="008B2601"/>
    <w:rsid w:val="008C0082"/>
    <w:rsid w:val="008C51CA"/>
    <w:rsid w:val="008C59F5"/>
    <w:rsid w:val="008E5BF7"/>
    <w:rsid w:val="008F2C3E"/>
    <w:rsid w:val="0090222B"/>
    <w:rsid w:val="00903EEB"/>
    <w:rsid w:val="009121AA"/>
    <w:rsid w:val="00912C4A"/>
    <w:rsid w:val="00915338"/>
    <w:rsid w:val="00955C32"/>
    <w:rsid w:val="00971D74"/>
    <w:rsid w:val="00972A6E"/>
    <w:rsid w:val="0098128E"/>
    <w:rsid w:val="00984B52"/>
    <w:rsid w:val="009C46FD"/>
    <w:rsid w:val="009E7F9F"/>
    <w:rsid w:val="00A57E7A"/>
    <w:rsid w:val="00A76EA3"/>
    <w:rsid w:val="00A94012"/>
    <w:rsid w:val="00A94EBB"/>
    <w:rsid w:val="00AB6732"/>
    <w:rsid w:val="00AC281A"/>
    <w:rsid w:val="00AF1276"/>
    <w:rsid w:val="00AF655F"/>
    <w:rsid w:val="00B458A1"/>
    <w:rsid w:val="00B52FA5"/>
    <w:rsid w:val="00B66ED3"/>
    <w:rsid w:val="00B7792B"/>
    <w:rsid w:val="00B82A8B"/>
    <w:rsid w:val="00BE7B62"/>
    <w:rsid w:val="00BF183B"/>
    <w:rsid w:val="00C15329"/>
    <w:rsid w:val="00C254ED"/>
    <w:rsid w:val="00C32EB6"/>
    <w:rsid w:val="00C32FD0"/>
    <w:rsid w:val="00C451CA"/>
    <w:rsid w:val="00C46090"/>
    <w:rsid w:val="00C46DF9"/>
    <w:rsid w:val="00C502EC"/>
    <w:rsid w:val="00C91C6B"/>
    <w:rsid w:val="00CD37C6"/>
    <w:rsid w:val="00CE0292"/>
    <w:rsid w:val="00CE1AAB"/>
    <w:rsid w:val="00D10F76"/>
    <w:rsid w:val="00D31C41"/>
    <w:rsid w:val="00D44819"/>
    <w:rsid w:val="00D44B51"/>
    <w:rsid w:val="00D76BE8"/>
    <w:rsid w:val="00D95254"/>
    <w:rsid w:val="00DA195C"/>
    <w:rsid w:val="00DA614B"/>
    <w:rsid w:val="00DA67CF"/>
    <w:rsid w:val="00DB2988"/>
    <w:rsid w:val="00DF267F"/>
    <w:rsid w:val="00DF565E"/>
    <w:rsid w:val="00DF674B"/>
    <w:rsid w:val="00E05111"/>
    <w:rsid w:val="00E06193"/>
    <w:rsid w:val="00E1501F"/>
    <w:rsid w:val="00E203C7"/>
    <w:rsid w:val="00E437DC"/>
    <w:rsid w:val="00E66007"/>
    <w:rsid w:val="00E67A46"/>
    <w:rsid w:val="00E8249C"/>
    <w:rsid w:val="00E8680E"/>
    <w:rsid w:val="00EA1666"/>
    <w:rsid w:val="00EA2E1E"/>
    <w:rsid w:val="00EB43A7"/>
    <w:rsid w:val="00ED46D6"/>
    <w:rsid w:val="00EE3D4F"/>
    <w:rsid w:val="00EE692D"/>
    <w:rsid w:val="00EF1AB0"/>
    <w:rsid w:val="00EF4E39"/>
    <w:rsid w:val="00F0348A"/>
    <w:rsid w:val="00F046AD"/>
    <w:rsid w:val="00F14111"/>
    <w:rsid w:val="00F17B20"/>
    <w:rsid w:val="00F32255"/>
    <w:rsid w:val="00F32EAB"/>
    <w:rsid w:val="00F50723"/>
    <w:rsid w:val="00F56AE3"/>
    <w:rsid w:val="00F634B6"/>
    <w:rsid w:val="00F82869"/>
    <w:rsid w:val="00F86EF6"/>
    <w:rsid w:val="00F92178"/>
    <w:rsid w:val="00F926AC"/>
    <w:rsid w:val="00FA285B"/>
    <w:rsid w:val="00FC4C6F"/>
    <w:rsid w:val="00FC773F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35683-243C-4504-85DD-CB7DDB3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4B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926AC"/>
    <w:pPr>
      <w:keepNext/>
      <w:jc w:val="center"/>
      <w:outlineLvl w:val="0"/>
    </w:pPr>
    <w:rPr>
      <w:rFonts w:ascii="Times Noman" w:hAnsi="Times N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26AC"/>
    <w:pPr>
      <w:keepNext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6AC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C644B"/>
  </w:style>
  <w:style w:type="paragraph" w:styleId="a3">
    <w:name w:val="Balloon Text"/>
    <w:basedOn w:val="a"/>
    <w:link w:val="a4"/>
    <w:uiPriority w:val="99"/>
    <w:semiHidden/>
    <w:rsid w:val="00053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46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2,5 pt"/>
    <w:basedOn w:val="a0"/>
    <w:rsid w:val="00354C39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7">
    <w:name w:val="Стиль"/>
    <w:rsid w:val="00354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60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 Знак Знак Знак"/>
    <w:basedOn w:val="a"/>
    <w:rsid w:val="000F571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C2288"/>
    <w:rPr>
      <w:color w:val="0000FF"/>
      <w:u w:val="single"/>
    </w:rPr>
  </w:style>
  <w:style w:type="character" w:customStyle="1" w:styleId="val">
    <w:name w:val="val"/>
    <w:basedOn w:val="a0"/>
    <w:rsid w:val="00606779"/>
  </w:style>
  <w:style w:type="character" w:customStyle="1" w:styleId="apple-converted-space">
    <w:name w:val="apple-converted-space"/>
    <w:basedOn w:val="a0"/>
    <w:rsid w:val="00606779"/>
  </w:style>
  <w:style w:type="character" w:customStyle="1" w:styleId="10">
    <w:name w:val="Заголовок 1 Знак"/>
    <w:basedOn w:val="a0"/>
    <w:link w:val="1"/>
    <w:rsid w:val="00F926AC"/>
    <w:rPr>
      <w:rFonts w:ascii="Times Noman" w:hAnsi="Times Noman"/>
      <w:b/>
    </w:rPr>
  </w:style>
  <w:style w:type="character" w:customStyle="1" w:styleId="20">
    <w:name w:val="Заголовок 2 Знак"/>
    <w:basedOn w:val="a0"/>
    <w:link w:val="2"/>
    <w:rsid w:val="00F926AC"/>
    <w:rPr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F926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a">
    <w:name w:val="Body Text"/>
    <w:basedOn w:val="a"/>
    <w:link w:val="ab"/>
    <w:rsid w:val="00F926AC"/>
    <w:pPr>
      <w:jc w:val="center"/>
    </w:pPr>
    <w:rPr>
      <w:rFonts w:ascii="Times Noman" w:hAnsi="Times N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rsid w:val="00F926AC"/>
    <w:rPr>
      <w:rFonts w:ascii="Times Noman" w:hAnsi="Times Noman"/>
      <w:b/>
    </w:rPr>
  </w:style>
  <w:style w:type="paragraph" w:customStyle="1" w:styleId="21">
    <w:name w:val="Основной текст 21"/>
    <w:basedOn w:val="a"/>
    <w:rsid w:val="00F926AC"/>
    <w:pPr>
      <w:jc w:val="center"/>
    </w:pPr>
    <w:rPr>
      <w:rFonts w:ascii="Times Noman" w:hAnsi="Times Noman"/>
      <w:b/>
      <w:szCs w:val="20"/>
    </w:rPr>
  </w:style>
  <w:style w:type="paragraph" w:styleId="ac">
    <w:name w:val="No Spacing"/>
    <w:uiPriority w:val="1"/>
    <w:qFormat/>
    <w:rsid w:val="00F926AC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26AC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926AC"/>
    <w:rPr>
      <w:sz w:val="24"/>
    </w:rPr>
  </w:style>
  <w:style w:type="character" w:customStyle="1" w:styleId="41">
    <w:name w:val="Основной текст (4)_"/>
    <w:basedOn w:val="a0"/>
    <w:link w:val="42"/>
    <w:rsid w:val="00F926AC"/>
    <w:rPr>
      <w:spacing w:val="-20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26AC"/>
    <w:pPr>
      <w:shd w:val="clear" w:color="auto" w:fill="FFFFFF"/>
      <w:spacing w:line="338" w:lineRule="exact"/>
      <w:jc w:val="left"/>
    </w:pPr>
    <w:rPr>
      <w:spacing w:val="-20"/>
      <w:sz w:val="30"/>
      <w:szCs w:val="30"/>
    </w:rPr>
  </w:style>
  <w:style w:type="character" w:customStyle="1" w:styleId="af1">
    <w:name w:val="Основной текст_"/>
    <w:basedOn w:val="a0"/>
    <w:link w:val="12"/>
    <w:rsid w:val="00F926A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926AC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f2">
    <w:name w:val="Основной текст + Полужирный"/>
    <w:basedOn w:val="af1"/>
    <w:rsid w:val="00F92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F926AC"/>
    <w:pPr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C"/>
    <w:rPr>
      <w:rFonts w:ascii="Tahoma" w:hAnsi="Tahoma" w:cs="Tahoma"/>
      <w:sz w:val="16"/>
      <w:szCs w:val="16"/>
    </w:rPr>
  </w:style>
  <w:style w:type="paragraph" w:styleId="af4">
    <w:name w:val="Block Text"/>
    <w:basedOn w:val="a"/>
    <w:uiPriority w:val="99"/>
    <w:rsid w:val="00F926AC"/>
    <w:pPr>
      <w:ind w:left="5387" w:right="991" w:hanging="768"/>
    </w:pPr>
    <w:rPr>
      <w:szCs w:val="20"/>
    </w:rPr>
  </w:style>
  <w:style w:type="character" w:styleId="af5">
    <w:name w:val="Strong"/>
    <w:basedOn w:val="a0"/>
    <w:uiPriority w:val="22"/>
    <w:qFormat/>
    <w:rsid w:val="00F926AC"/>
    <w:rPr>
      <w:b/>
      <w:bCs/>
    </w:rPr>
  </w:style>
  <w:style w:type="character" w:styleId="af6">
    <w:name w:val="Emphasis"/>
    <w:basedOn w:val="a0"/>
    <w:qFormat/>
    <w:rsid w:val="00F926AC"/>
    <w:rPr>
      <w:i/>
      <w:iCs/>
    </w:rPr>
  </w:style>
  <w:style w:type="paragraph" w:customStyle="1" w:styleId="Default">
    <w:name w:val="Default"/>
    <w:rsid w:val="00F926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F926AC"/>
  </w:style>
  <w:style w:type="character" w:customStyle="1" w:styleId="b-mail-dropdownitemcontent">
    <w:name w:val="b-mail-dropdown__item__content"/>
    <w:basedOn w:val="a0"/>
    <w:rsid w:val="00F926AC"/>
  </w:style>
  <w:style w:type="character" w:styleId="af7">
    <w:name w:val="FollowedHyperlink"/>
    <w:basedOn w:val="a0"/>
    <w:uiPriority w:val="99"/>
    <w:semiHidden/>
    <w:unhideWhenUsed/>
    <w:rsid w:val="00F9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nart@mwport.ru" TargetMode="External"/><Relationship Id="rId13" Type="http://schemas.openxmlformats.org/officeDocument/2006/relationships/hyperlink" Target="mailto:vladut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ad177@mail.ru" TargetMode="External"/><Relationship Id="rId12" Type="http://schemas.openxmlformats.org/officeDocument/2006/relationships/hyperlink" Target="http://vladut.ucoz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tskijsad97@yandex.ru" TargetMode="External"/><Relationship Id="rId11" Type="http://schemas.openxmlformats.org/officeDocument/2006/relationships/hyperlink" Target="mailto:detcenter@mail.ru" TargetMode="External"/><Relationship Id="rId5" Type="http://schemas.openxmlformats.org/officeDocument/2006/relationships/hyperlink" Target="mailto:vladikavkaz02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etcentter.os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-nart@yandex.ru" TargetMode="External"/><Relationship Id="rId14" Type="http://schemas.openxmlformats.org/officeDocument/2006/relationships/hyperlink" Target="http://c-dover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 Беркаева</cp:lastModifiedBy>
  <cp:revision>24</cp:revision>
  <cp:lastPrinted>2014-01-29T10:26:00Z</cp:lastPrinted>
  <dcterms:created xsi:type="dcterms:W3CDTF">2018-08-13T08:49:00Z</dcterms:created>
  <dcterms:modified xsi:type="dcterms:W3CDTF">2018-12-24T08:06:00Z</dcterms:modified>
</cp:coreProperties>
</file>