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AF5262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01.01.2016 по 31.12.2016</w:t>
      </w:r>
    </w:p>
    <w:p w:rsidR="00F32866" w:rsidRDefault="00674F16" w:rsidP="00AF5262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F5262">
        <w:rPr>
          <w:sz w:val="24"/>
          <w:szCs w:val="24"/>
        </w:rPr>
        <w:t xml:space="preserve"> Руководител</w:t>
      </w:r>
      <w:r w:rsidR="007D2084">
        <w:rPr>
          <w:sz w:val="24"/>
          <w:szCs w:val="24"/>
        </w:rPr>
        <w:t>ей</w:t>
      </w:r>
      <w:r w:rsidR="00AF5262">
        <w:rPr>
          <w:sz w:val="24"/>
          <w:szCs w:val="24"/>
        </w:rPr>
        <w:t xml:space="preserve"> муниципальных учреждений</w:t>
      </w:r>
      <w:r w:rsidR="00A73BD5">
        <w:rPr>
          <w:sz w:val="24"/>
          <w:szCs w:val="24"/>
        </w:rPr>
        <w:t xml:space="preserve"> культуры</w:t>
      </w:r>
    </w:p>
    <w:p w:rsidR="00D0769E" w:rsidRPr="00F23A47" w:rsidRDefault="00D0769E" w:rsidP="00AF5262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718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4"/>
        <w:gridCol w:w="1651"/>
        <w:gridCol w:w="2268"/>
        <w:gridCol w:w="992"/>
        <w:gridCol w:w="951"/>
        <w:gridCol w:w="1094"/>
        <w:gridCol w:w="1074"/>
        <w:gridCol w:w="1134"/>
        <w:gridCol w:w="889"/>
        <w:gridCol w:w="1237"/>
        <w:gridCol w:w="1134"/>
        <w:gridCol w:w="1559"/>
      </w:tblGrid>
      <w:tr w:rsidR="001735BC" w:rsidRPr="00F32866" w:rsidTr="00A93FB7">
        <w:trPr>
          <w:trHeight w:val="1001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E90BFF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1" w:name="P135"/>
            <w:bookmarkEnd w:id="1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1735BC" w:rsidRPr="00E90BFF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E90BFF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E90BFF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E90BFF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E90BFF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E90BFF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1735BC" w:rsidRPr="00E90BFF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90BFF">
              <w:rPr>
                <w:sz w:val="22"/>
                <w:szCs w:val="22"/>
                <w:lang w:eastAsia="en-US"/>
              </w:rPr>
              <w:t>ный</w:t>
            </w:r>
            <w:proofErr w:type="spellEnd"/>
            <w:r w:rsidRPr="00E90BFF"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1735BC" w:rsidRPr="00F32866" w:rsidTr="00A93FB7">
        <w:trPr>
          <w:trHeight w:val="1087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C" w:rsidRPr="00F32866" w:rsidRDefault="001735BC" w:rsidP="00A93FB7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C" w:rsidRPr="00F32866" w:rsidRDefault="001735BC" w:rsidP="00A93FB7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C" w:rsidRPr="00F32866" w:rsidRDefault="001735BC" w:rsidP="00A93FB7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F32866" w:rsidRDefault="001735BC" w:rsidP="00A93FB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F32866" w:rsidRDefault="001735BC" w:rsidP="00A93FB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F32866" w:rsidRDefault="001735BC" w:rsidP="00A93FB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</w:t>
            </w:r>
            <w:proofErr w:type="spellStart"/>
            <w:r w:rsidRPr="00F32866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F32866" w:rsidRDefault="001735BC" w:rsidP="00A93FB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F32866" w:rsidRDefault="001735BC" w:rsidP="00A93FB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F32866" w:rsidRDefault="001735BC" w:rsidP="00A93FB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</w:t>
            </w:r>
            <w:proofErr w:type="spellStart"/>
            <w:r w:rsidRPr="00F32866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F32866" w:rsidRDefault="001735BC" w:rsidP="00A93FB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C" w:rsidRPr="00F32866" w:rsidRDefault="001735BC" w:rsidP="00A93FB7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C" w:rsidRPr="00F32866" w:rsidRDefault="001735BC" w:rsidP="00A93FB7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2084" w:rsidRPr="00F32866" w:rsidTr="00A93FB7">
        <w:trPr>
          <w:trHeight w:val="906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084" w:rsidRPr="00967ABE" w:rsidRDefault="007D2084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84" w:rsidRPr="00967ABE" w:rsidRDefault="007D2084" w:rsidP="00A93FB7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Козаева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З.Т.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84" w:rsidRPr="00967ABE" w:rsidRDefault="007D2084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sz w:val="22"/>
                <w:szCs w:val="22"/>
                <w:lang w:eastAsia="en-US"/>
              </w:rPr>
              <w:t>И.о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директора МБУ ДО Детская музыкальная школа №1 </w:t>
            </w:r>
            <w:proofErr w:type="spellStart"/>
            <w:r>
              <w:rPr>
                <w:sz w:val="22"/>
                <w:szCs w:val="22"/>
                <w:lang w:eastAsia="en-US"/>
              </w:rPr>
              <w:t>им.П.И.Чайковского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4" w:rsidRPr="00967ABE" w:rsidRDefault="007D2084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4" w:rsidRPr="00967ABE" w:rsidRDefault="007D2084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4" w:rsidRPr="00967ABE" w:rsidRDefault="007D2084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сотки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4" w:rsidRPr="00967ABE" w:rsidRDefault="007D2084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4" w:rsidRPr="00967ABE" w:rsidRDefault="007D2084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4" w:rsidRPr="00967ABE" w:rsidRDefault="007D2084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4" w:rsidRPr="00967ABE" w:rsidRDefault="007D2084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84" w:rsidRPr="00967ABE" w:rsidRDefault="007D2084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84" w:rsidRPr="00967ABE" w:rsidRDefault="007D2084" w:rsidP="00A93FB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906F3C">
              <w:rPr>
                <w:sz w:val="22"/>
                <w:szCs w:val="22"/>
                <w:lang w:eastAsia="en-US"/>
              </w:rPr>
              <w:t>467775</w:t>
            </w:r>
            <w:r w:rsidR="007E60D5">
              <w:rPr>
                <w:sz w:val="22"/>
                <w:szCs w:val="22"/>
                <w:lang w:eastAsia="en-US"/>
              </w:rPr>
              <w:t>,00</w:t>
            </w:r>
            <w:r w:rsidR="00906F3C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D2084" w:rsidRPr="00F32866" w:rsidTr="00A93FB7">
        <w:trPr>
          <w:trHeight w:val="495"/>
        </w:trPr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4" w:rsidRPr="00967ABE" w:rsidRDefault="007D2084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4" w:rsidRDefault="007D2084" w:rsidP="00A93FB7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4" w:rsidRDefault="007D2084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4" w:rsidRDefault="007D2084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4" w:rsidRDefault="007D2084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4" w:rsidRDefault="007D2084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100 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4" w:rsidRDefault="007D2084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4" w:rsidRDefault="007D2084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4" w:rsidRDefault="007D2084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4" w:rsidRDefault="007D2084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4" w:rsidRPr="00967ABE" w:rsidRDefault="007D2084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4" w:rsidRDefault="007D2084" w:rsidP="00A93FB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1735BC" w:rsidRPr="00F32866" w:rsidTr="00A93FB7">
        <w:trPr>
          <w:trHeight w:val="2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AB" w:rsidRDefault="001735BC" w:rsidP="00A93FB7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 </w:t>
            </w:r>
          </w:p>
          <w:p w:rsidR="001735BC" w:rsidRDefault="004B00AB" w:rsidP="00A93FB7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Козаев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Default="00475212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Охранник ОАО «Электроцинк – формула безопасности»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475212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«Шевроле-</w:t>
            </w:r>
            <w:proofErr w:type="spellStart"/>
            <w:r>
              <w:rPr>
                <w:sz w:val="22"/>
                <w:szCs w:val="22"/>
                <w:lang w:eastAsia="en-US"/>
              </w:rPr>
              <w:t>Ланос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Default="00475212" w:rsidP="00A93FB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581535,21</w:t>
            </w:r>
          </w:p>
        </w:tc>
      </w:tr>
      <w:tr w:rsidR="001735BC" w:rsidRPr="00F32866" w:rsidTr="00A93FB7">
        <w:trPr>
          <w:trHeight w:val="143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475212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967ABE" w:rsidRDefault="00475212" w:rsidP="00A93FB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Хестанова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З.Н.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475212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Директор </w:t>
            </w:r>
            <w:r w:rsidR="00C75FC0">
              <w:rPr>
                <w:sz w:val="22"/>
                <w:szCs w:val="22"/>
                <w:lang w:eastAsia="en-US"/>
              </w:rPr>
              <w:t>МБУ ДО Детская школа искусств г.Владикавказа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C75FC0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C75FC0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C75FC0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48,8 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C75FC0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C75FC0" w:rsidP="00A93FB7">
            <w:pPr>
              <w:pStyle w:val="ConsPlusNormal"/>
              <w:spacing w:line="256" w:lineRule="auto"/>
              <w:ind w:left="-34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557045,41</w:t>
            </w:r>
            <w:r w:rsidR="001735BC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735BC" w:rsidRPr="00F32866" w:rsidTr="00A93FB7">
        <w:trPr>
          <w:trHeight w:val="102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C75FC0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Pr="00967ABE" w:rsidRDefault="001735BC" w:rsidP="00A93FB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75FC0">
              <w:rPr>
                <w:sz w:val="22"/>
                <w:szCs w:val="22"/>
                <w:lang w:eastAsia="en-US"/>
              </w:rPr>
              <w:t>Джанаева</w:t>
            </w:r>
            <w:proofErr w:type="spellEnd"/>
            <w:r w:rsidR="00C75FC0">
              <w:rPr>
                <w:sz w:val="22"/>
                <w:szCs w:val="22"/>
                <w:lang w:eastAsia="en-US"/>
              </w:rPr>
              <w:t xml:space="preserve"> О.Г.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C75FC0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 МБУ ДО Детская хоровая школа г.Владикавказа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C75FC0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Default="00C75FC0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</w:t>
            </w:r>
          </w:p>
          <w:p w:rsidR="00C75FC0" w:rsidRPr="00967ABE" w:rsidRDefault="00C75FC0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½ доля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DC3378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83,3 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DC3378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DC3378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DC3378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3000 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DC3378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C75FC0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993560,12</w:t>
            </w:r>
          </w:p>
        </w:tc>
      </w:tr>
      <w:tr w:rsidR="00C403D9" w:rsidRPr="00F32866" w:rsidTr="00A93FB7">
        <w:trPr>
          <w:trHeight w:val="900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3D9" w:rsidRPr="00967ABE" w:rsidRDefault="00C403D9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3D9" w:rsidRPr="00967ABE" w:rsidRDefault="00C403D9" w:rsidP="00A93FB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Быдтаева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3D9" w:rsidRPr="00967ABE" w:rsidRDefault="00C403D9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Директор МБУ ДО Детская художественная школа </w:t>
            </w:r>
            <w:proofErr w:type="spellStart"/>
            <w:r>
              <w:rPr>
                <w:sz w:val="22"/>
                <w:szCs w:val="22"/>
                <w:lang w:eastAsia="en-US"/>
              </w:rPr>
              <w:t>им.С.Д.Тавасиева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D9" w:rsidRPr="00967ABE" w:rsidRDefault="00C403D9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D9" w:rsidRPr="00967ABE" w:rsidRDefault="00C403D9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индивидуальный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D9" w:rsidRPr="00967ABE" w:rsidRDefault="00C403D9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570 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D9" w:rsidRPr="00967ABE" w:rsidRDefault="00C403D9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D9" w:rsidRPr="00967ABE" w:rsidRDefault="00C403D9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D9" w:rsidRPr="00967ABE" w:rsidRDefault="00C403D9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D9" w:rsidRPr="00967ABE" w:rsidRDefault="00C403D9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3D9" w:rsidRPr="00967ABE" w:rsidRDefault="00C403D9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3D9" w:rsidRPr="00967ABE" w:rsidRDefault="00C403D9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729684,37</w:t>
            </w:r>
          </w:p>
        </w:tc>
      </w:tr>
      <w:tr w:rsidR="00A93FB7" w:rsidRPr="00F32866" w:rsidTr="00A93FB7">
        <w:trPr>
          <w:trHeight w:val="270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FB7" w:rsidRDefault="00A93FB7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FB7" w:rsidRDefault="00A93FB7" w:rsidP="00A93FB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FB7" w:rsidRDefault="00A93FB7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7" w:rsidRDefault="00A93FB7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7" w:rsidRDefault="00A93FB7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7" w:rsidRDefault="00A93FB7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570 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7" w:rsidRDefault="00A93FB7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7" w:rsidRPr="00967ABE" w:rsidRDefault="00A93FB7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7" w:rsidRPr="00967ABE" w:rsidRDefault="00A93FB7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7" w:rsidRPr="00967ABE" w:rsidRDefault="00A93FB7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FB7" w:rsidRPr="00967ABE" w:rsidRDefault="00A93FB7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FB7" w:rsidRDefault="00A93FB7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403D9" w:rsidRPr="00F32866" w:rsidTr="00A93FB7">
        <w:trPr>
          <w:trHeight w:val="540"/>
        </w:trPr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D9" w:rsidRDefault="00C403D9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D9" w:rsidRDefault="00C403D9" w:rsidP="00A93FB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D9" w:rsidRDefault="00C403D9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D9" w:rsidRDefault="00C403D9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D9" w:rsidRDefault="00C403D9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D9" w:rsidRDefault="00C403D9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56,5 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D9" w:rsidRDefault="00C403D9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D9" w:rsidRPr="00967ABE" w:rsidRDefault="00C403D9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D9" w:rsidRPr="00967ABE" w:rsidRDefault="00C403D9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D9" w:rsidRPr="00967ABE" w:rsidRDefault="00C403D9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D9" w:rsidRPr="00967ABE" w:rsidRDefault="00C403D9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D9" w:rsidRDefault="00C403D9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6BDE" w:rsidRPr="00F32866" w:rsidTr="00A93FB7">
        <w:trPr>
          <w:trHeight w:val="585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BDE" w:rsidRPr="00967ABE" w:rsidRDefault="003F6BDE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BDE" w:rsidRPr="00967ABE" w:rsidRDefault="003F6BDE" w:rsidP="00A93FB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Бетеева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З.И.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BDE" w:rsidRPr="00967ABE" w:rsidRDefault="003F6BDE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Директор МБУК «Дом культуры </w:t>
            </w:r>
            <w:proofErr w:type="spellStart"/>
            <w:r>
              <w:rPr>
                <w:sz w:val="22"/>
                <w:szCs w:val="22"/>
                <w:lang w:eastAsia="en-US"/>
              </w:rPr>
              <w:t>пос.Заводской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E" w:rsidRPr="00967ABE" w:rsidRDefault="003F6BDE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E" w:rsidRDefault="003F6BDE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</w:t>
            </w:r>
          </w:p>
          <w:p w:rsidR="003F6BDE" w:rsidRPr="00967ABE" w:rsidRDefault="003F6BDE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E" w:rsidRPr="00967ABE" w:rsidRDefault="003F6BDE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36,6 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E" w:rsidRPr="00967ABE" w:rsidRDefault="003F6BDE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E" w:rsidRPr="00967ABE" w:rsidRDefault="003F6BDE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E" w:rsidRPr="00967ABE" w:rsidRDefault="003F6BDE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E" w:rsidRPr="00967ABE" w:rsidRDefault="003F6BDE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BDE" w:rsidRPr="00967ABE" w:rsidRDefault="003F6BDE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BDE" w:rsidRPr="00967ABE" w:rsidRDefault="007E60D5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432341,54</w:t>
            </w:r>
          </w:p>
        </w:tc>
      </w:tr>
      <w:tr w:rsidR="003F6BDE" w:rsidRPr="00F32866" w:rsidTr="00A93FB7">
        <w:trPr>
          <w:trHeight w:val="420"/>
        </w:trPr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E" w:rsidRDefault="003F6BDE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E" w:rsidRDefault="003F6BDE" w:rsidP="00A93FB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E" w:rsidRDefault="003F6BDE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E" w:rsidRDefault="003F6BDE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E" w:rsidRDefault="003F6BDE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E" w:rsidRDefault="003F6BDE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47,4 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E" w:rsidRDefault="003F6BDE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E" w:rsidRPr="00967ABE" w:rsidRDefault="003F6BDE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E" w:rsidRPr="00967ABE" w:rsidRDefault="003F6BDE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E" w:rsidRPr="00967ABE" w:rsidRDefault="003F6BDE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E" w:rsidRPr="00967ABE" w:rsidRDefault="003F6BDE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E" w:rsidRPr="00967ABE" w:rsidRDefault="003F6BDE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735BC" w:rsidRPr="00F32866" w:rsidTr="00A93FB7">
        <w:trPr>
          <w:trHeight w:val="2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3F6BDE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3F6BDE" w:rsidP="00A93FB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Муцуев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3F6BDE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Директор ВМБУК «Центр по культуре и спорту </w:t>
            </w:r>
            <w:proofErr w:type="spellStart"/>
            <w:r>
              <w:rPr>
                <w:sz w:val="22"/>
                <w:szCs w:val="22"/>
                <w:lang w:eastAsia="en-US"/>
              </w:rPr>
              <w:t>пос.Карца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111E64" w:rsidRDefault="00111E64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11E64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0,073 га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11E64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3F6BDE" w:rsidRDefault="003F6BDE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Тайота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Land Cruiser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3F6BDE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334378,32</w:t>
            </w:r>
          </w:p>
        </w:tc>
      </w:tr>
      <w:tr w:rsidR="001735BC" w:rsidRPr="00F32866" w:rsidTr="00A93FB7">
        <w:trPr>
          <w:trHeight w:val="26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11E64" w:rsidP="00A93FB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  <w:proofErr w:type="spellStart"/>
            <w:r>
              <w:rPr>
                <w:sz w:val="22"/>
                <w:szCs w:val="22"/>
                <w:lang w:eastAsia="en-US"/>
              </w:rPr>
              <w:t>Муцуева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11E64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11E64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11E64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0,077 га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11E64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11E64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20542,40</w:t>
            </w:r>
          </w:p>
        </w:tc>
      </w:tr>
      <w:tr w:rsidR="001735BC" w:rsidRPr="00F32866" w:rsidTr="00A93FB7">
        <w:trPr>
          <w:trHeight w:val="2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11E64" w:rsidP="00A93FB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сын </w:t>
            </w:r>
            <w:proofErr w:type="spellStart"/>
            <w:r>
              <w:rPr>
                <w:sz w:val="22"/>
                <w:szCs w:val="22"/>
                <w:lang w:eastAsia="en-US"/>
              </w:rPr>
              <w:t>Муцуев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="00E06EE5">
              <w:rPr>
                <w:sz w:val="22"/>
                <w:szCs w:val="22"/>
                <w:lang w:eastAsia="en-US"/>
              </w:rPr>
              <w:t>Г.В.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735BC" w:rsidRPr="00F32866" w:rsidTr="00A93FB7">
        <w:trPr>
          <w:trHeight w:val="2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E06EE5" w:rsidP="00A93FB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сын </w:t>
            </w:r>
            <w:proofErr w:type="spellStart"/>
            <w:r>
              <w:rPr>
                <w:sz w:val="22"/>
                <w:szCs w:val="22"/>
                <w:lang w:eastAsia="en-US"/>
              </w:rPr>
              <w:t>Муцуев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735BC" w:rsidRPr="00F32866" w:rsidTr="00A93FB7">
        <w:trPr>
          <w:trHeight w:val="26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E06EE5" w:rsidP="00A93FB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сын </w:t>
            </w:r>
            <w:proofErr w:type="spellStart"/>
            <w:r>
              <w:rPr>
                <w:sz w:val="22"/>
                <w:szCs w:val="22"/>
                <w:lang w:eastAsia="en-US"/>
              </w:rPr>
              <w:t>Муцуев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Э.В.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735BC" w:rsidRPr="00F32866" w:rsidTr="00A93FB7">
        <w:trPr>
          <w:trHeight w:val="2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E06EE5" w:rsidP="00A93FB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Несовершеннолетняя дочь </w:t>
            </w:r>
            <w:proofErr w:type="spellStart"/>
            <w:r>
              <w:rPr>
                <w:sz w:val="22"/>
                <w:szCs w:val="22"/>
                <w:lang w:eastAsia="en-US"/>
              </w:rPr>
              <w:t>Муцуева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735BC" w:rsidRPr="00F32866" w:rsidTr="00A93FB7">
        <w:trPr>
          <w:trHeight w:val="2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E06EE5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2F1D61" w:rsidP="00A93FB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Цахилова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З.Т.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2F1D61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 МБУК «Централизованная библиотечная система г.Владикавказа»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2F1D61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2F1D61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Общая, 1/4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2F1D61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44,9 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2F1D61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2F1D61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627848,23</w:t>
            </w:r>
          </w:p>
        </w:tc>
      </w:tr>
      <w:tr w:rsidR="000B7165" w:rsidRPr="00F32866" w:rsidTr="00A93FB7">
        <w:trPr>
          <w:trHeight w:val="780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165" w:rsidRPr="00967ABE" w:rsidRDefault="000B7165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165" w:rsidRPr="00967ABE" w:rsidRDefault="000B7165" w:rsidP="00A93FB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Золоев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165" w:rsidRPr="00967ABE" w:rsidRDefault="000B7165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Директор МБУК «Владикавказский Городской Молодежный Центр </w:t>
            </w:r>
            <w:proofErr w:type="spellStart"/>
            <w:r>
              <w:rPr>
                <w:sz w:val="22"/>
                <w:szCs w:val="22"/>
                <w:lang w:eastAsia="en-US"/>
              </w:rPr>
              <w:t>им.К.Л.Хетагурова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65" w:rsidRDefault="000B7165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0B7165" w:rsidRPr="00967ABE" w:rsidRDefault="000B7165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65" w:rsidRPr="00967ABE" w:rsidRDefault="000B7165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65" w:rsidRPr="00967ABE" w:rsidRDefault="000B7165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72 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65" w:rsidRPr="00967ABE" w:rsidRDefault="000B7165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65" w:rsidRPr="00967ABE" w:rsidRDefault="000B7165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65" w:rsidRPr="00967ABE" w:rsidRDefault="000B7165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65" w:rsidRPr="00967ABE" w:rsidRDefault="000B7165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165" w:rsidRDefault="000B7165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1)</w:t>
            </w:r>
            <w:proofErr w:type="spellStart"/>
            <w:r>
              <w:rPr>
                <w:sz w:val="22"/>
                <w:szCs w:val="22"/>
                <w:lang w:eastAsia="en-US"/>
              </w:rPr>
              <w:t>Тайота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Prado-150</w:t>
            </w:r>
          </w:p>
          <w:p w:rsidR="000B7165" w:rsidRDefault="000B7165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0B7165" w:rsidRPr="000B7165" w:rsidRDefault="000B7165" w:rsidP="00A93FB7">
            <w:pPr>
              <w:pStyle w:val="ConsPlusNormal"/>
              <w:spacing w:line="256" w:lineRule="auto"/>
              <w:ind w:left="-20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2) </w:t>
            </w:r>
            <w:r>
              <w:rPr>
                <w:sz w:val="22"/>
                <w:szCs w:val="22"/>
                <w:lang w:eastAsia="en-US"/>
              </w:rPr>
              <w:t>газ «Соболь»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165" w:rsidRPr="00967ABE" w:rsidRDefault="003C2F70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346</w:t>
            </w:r>
            <w:r w:rsidR="000B7165">
              <w:rPr>
                <w:sz w:val="22"/>
                <w:szCs w:val="22"/>
                <w:lang w:eastAsia="en-US"/>
              </w:rPr>
              <w:t>843,00</w:t>
            </w:r>
          </w:p>
        </w:tc>
      </w:tr>
      <w:tr w:rsidR="000B7165" w:rsidRPr="00F32866" w:rsidTr="00A93FB7">
        <w:trPr>
          <w:trHeight w:val="750"/>
        </w:trPr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65" w:rsidRDefault="000B7165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65" w:rsidRDefault="000B7165" w:rsidP="00A93FB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65" w:rsidRDefault="000B7165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65" w:rsidRDefault="000B7165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65" w:rsidRDefault="000B7165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65" w:rsidRDefault="000B7165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23 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65" w:rsidRDefault="000B7165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65" w:rsidRPr="00967ABE" w:rsidRDefault="000B7165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65" w:rsidRPr="00967ABE" w:rsidRDefault="000B7165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65" w:rsidRPr="00967ABE" w:rsidRDefault="000B7165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65" w:rsidRPr="00967ABE" w:rsidRDefault="000B7165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65" w:rsidRDefault="000B7165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735BC" w:rsidRPr="00F32866" w:rsidTr="00A93FB7">
        <w:trPr>
          <w:trHeight w:val="26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5A4A99" w:rsidP="00A93FB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  <w:proofErr w:type="spellStart"/>
            <w:r>
              <w:rPr>
                <w:sz w:val="22"/>
                <w:szCs w:val="22"/>
                <w:lang w:eastAsia="en-US"/>
              </w:rPr>
              <w:t>Гобеева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Л.З.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5A4A99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Заведующий отделом Национальной научной 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5A4A99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175415,00</w:t>
            </w:r>
          </w:p>
        </w:tc>
      </w:tr>
      <w:tr w:rsidR="001735BC" w:rsidRPr="00F32866" w:rsidTr="00A93FB7">
        <w:trPr>
          <w:trHeight w:val="2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5A4A99" w:rsidP="00A93FB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Несовершеннолетняя дочь </w:t>
            </w:r>
            <w:proofErr w:type="spellStart"/>
            <w:r>
              <w:rPr>
                <w:sz w:val="22"/>
                <w:szCs w:val="22"/>
                <w:lang w:eastAsia="en-US"/>
              </w:rPr>
              <w:t>Золоева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735BC" w:rsidRPr="00F32866" w:rsidTr="00A93FB7">
        <w:trPr>
          <w:trHeight w:val="2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F05F7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F05F7" w:rsidP="00A93FB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Кокоев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F05F7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И.о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генерального директора МБУК </w:t>
            </w:r>
            <w:proofErr w:type="spellStart"/>
            <w:r>
              <w:rPr>
                <w:sz w:val="22"/>
                <w:szCs w:val="22"/>
                <w:lang w:eastAsia="en-US"/>
              </w:rPr>
              <w:t>ВМЦДиК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«Радуга»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F05F7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F05F7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F05F7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1000 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F05F7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735BC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Pr="00967ABE" w:rsidRDefault="001F05F7" w:rsidP="00A93F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23410</w:t>
            </w:r>
            <w:r w:rsidR="00A73BD5">
              <w:rPr>
                <w:sz w:val="22"/>
                <w:szCs w:val="22"/>
                <w:lang w:eastAsia="en-US"/>
              </w:rPr>
              <w:t>,00</w:t>
            </w:r>
          </w:p>
        </w:tc>
      </w:tr>
    </w:tbl>
    <w:p w:rsidR="00967ABE" w:rsidRDefault="00967ABE" w:rsidP="00967ABE">
      <w:pPr>
        <w:pStyle w:val="ConsPlusNormal"/>
        <w:jc w:val="both"/>
        <w:rPr>
          <w:sz w:val="18"/>
          <w:szCs w:val="18"/>
        </w:rPr>
      </w:pPr>
      <w:bookmarkStart w:id="2" w:name="P236"/>
      <w:bookmarkEnd w:id="2"/>
      <w:r>
        <w:rPr>
          <w:sz w:val="18"/>
          <w:szCs w:val="18"/>
        </w:rPr>
        <w:t>______________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680A9B" w:rsidRPr="00F32866" w:rsidRDefault="00F32866" w:rsidP="00A73BD5">
      <w:pPr>
        <w:pStyle w:val="ConsPlusNormal"/>
        <w:ind w:firstLine="540"/>
        <w:jc w:val="both"/>
        <w:rPr>
          <w:sz w:val="18"/>
          <w:szCs w:val="18"/>
        </w:rPr>
      </w:pPr>
      <w:bookmarkStart w:id="3" w:name="P237"/>
      <w:bookmarkEnd w:id="3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B7165"/>
    <w:rsid w:val="00111E64"/>
    <w:rsid w:val="001735BC"/>
    <w:rsid w:val="001F05F7"/>
    <w:rsid w:val="002F1D61"/>
    <w:rsid w:val="003446CC"/>
    <w:rsid w:val="003C2F70"/>
    <w:rsid w:val="003F6BDE"/>
    <w:rsid w:val="00475212"/>
    <w:rsid w:val="004B00AB"/>
    <w:rsid w:val="004D637B"/>
    <w:rsid w:val="005A4A99"/>
    <w:rsid w:val="00646AF0"/>
    <w:rsid w:val="00674F16"/>
    <w:rsid w:val="00680A9B"/>
    <w:rsid w:val="006C4C9C"/>
    <w:rsid w:val="00701AFA"/>
    <w:rsid w:val="007D2084"/>
    <w:rsid w:val="007E60D5"/>
    <w:rsid w:val="00816DBF"/>
    <w:rsid w:val="008631D2"/>
    <w:rsid w:val="00906F3C"/>
    <w:rsid w:val="009170B8"/>
    <w:rsid w:val="00967ABE"/>
    <w:rsid w:val="00A1574D"/>
    <w:rsid w:val="00A20F42"/>
    <w:rsid w:val="00A73BD5"/>
    <w:rsid w:val="00A93FB7"/>
    <w:rsid w:val="00AF5262"/>
    <w:rsid w:val="00C403D9"/>
    <w:rsid w:val="00C55A48"/>
    <w:rsid w:val="00C75FC0"/>
    <w:rsid w:val="00D0769E"/>
    <w:rsid w:val="00DC3378"/>
    <w:rsid w:val="00E06EE5"/>
    <w:rsid w:val="00E22CC4"/>
    <w:rsid w:val="00E90BFF"/>
    <w:rsid w:val="00F23A47"/>
    <w:rsid w:val="00F32866"/>
    <w:rsid w:val="00F9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Марина Кадиева</cp:lastModifiedBy>
  <cp:revision>30</cp:revision>
  <dcterms:created xsi:type="dcterms:W3CDTF">2017-01-26T13:23:00Z</dcterms:created>
  <dcterms:modified xsi:type="dcterms:W3CDTF">2017-04-10T13:48:00Z</dcterms:modified>
</cp:coreProperties>
</file>